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69" w:rsidRDefault="00C51969" w:rsidP="00BF65DC">
      <w:pPr>
        <w:rPr>
          <w:b/>
        </w:rPr>
      </w:pPr>
    </w:p>
    <w:p w:rsidR="004C7939" w:rsidRPr="00155442" w:rsidRDefault="00281E1A" w:rsidP="00BF65DC">
      <w:pPr>
        <w:rPr>
          <w:b/>
        </w:rPr>
      </w:pPr>
      <w:r w:rsidRPr="00155442">
        <w:rPr>
          <w:b/>
        </w:rPr>
        <w:t xml:space="preserve">ANEXO II </w:t>
      </w:r>
      <w:r w:rsidR="00D26A73" w:rsidRPr="00155442">
        <w:rPr>
          <w:b/>
        </w:rPr>
        <w:t xml:space="preserve">DA </w:t>
      </w:r>
      <w:r w:rsidR="00445BB9" w:rsidRPr="00155442">
        <w:rPr>
          <w:b/>
        </w:rPr>
        <w:t xml:space="preserve">DELIBERAÇÃO </w:t>
      </w:r>
      <w:r w:rsidR="009719C0">
        <w:rPr>
          <w:b/>
        </w:rPr>
        <w:t xml:space="preserve">“Ad Referendum” </w:t>
      </w:r>
      <w:r w:rsidR="00445BB9" w:rsidRPr="00155442">
        <w:rPr>
          <w:b/>
        </w:rPr>
        <w:t>CBH-RB</w:t>
      </w:r>
      <w:r w:rsidR="00D26A73" w:rsidRPr="00155442">
        <w:rPr>
          <w:b/>
        </w:rPr>
        <w:t>/2</w:t>
      </w:r>
      <w:r w:rsidR="009D1D1C" w:rsidRPr="00155442">
        <w:rPr>
          <w:b/>
        </w:rPr>
        <w:t>55</w:t>
      </w:r>
      <w:r w:rsidR="00496782" w:rsidRPr="00155442">
        <w:rPr>
          <w:b/>
        </w:rPr>
        <w:t>/</w:t>
      </w:r>
      <w:r w:rsidR="009D1D1C" w:rsidRPr="00155442">
        <w:rPr>
          <w:b/>
        </w:rPr>
        <w:t>20</w:t>
      </w:r>
      <w:r w:rsidR="00D26A73" w:rsidRPr="00155442">
        <w:rPr>
          <w:b/>
        </w:rPr>
        <w:t xml:space="preserve">, de </w:t>
      </w:r>
      <w:r w:rsidR="008D4627">
        <w:rPr>
          <w:b/>
        </w:rPr>
        <w:t>07/04</w:t>
      </w:r>
      <w:bookmarkStart w:id="0" w:name="_GoBack"/>
      <w:bookmarkEnd w:id="0"/>
      <w:r w:rsidR="00496782" w:rsidRPr="00155442">
        <w:rPr>
          <w:b/>
        </w:rPr>
        <w:t>/</w:t>
      </w:r>
      <w:r w:rsidR="009D1D1C" w:rsidRPr="00155442">
        <w:rPr>
          <w:b/>
        </w:rPr>
        <w:t>20</w:t>
      </w:r>
      <w:r w:rsidRPr="00155442">
        <w:rPr>
          <w:b/>
        </w:rPr>
        <w:t>– QUADRO DE PONTUAÇÃO DOS CRITÉRIOS ADMINISTRATIVOS</w:t>
      </w:r>
      <w:r w:rsidR="00333809" w:rsidRPr="00155442">
        <w:rPr>
          <w:b/>
        </w:rPr>
        <w:t>.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869"/>
        <w:gridCol w:w="3078"/>
        <w:gridCol w:w="877"/>
      </w:tblGrid>
      <w:tr w:rsidR="00281E1A" w:rsidRPr="00155442" w:rsidTr="004034FC">
        <w:trPr>
          <w:trHeight w:val="420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E1A" w:rsidRPr="00155442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5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 ADMINISTRATIVA (NA) – AVALIAÇÃO DO TOMADOR</w:t>
            </w:r>
          </w:p>
        </w:tc>
      </w:tr>
      <w:tr w:rsidR="00281E1A" w:rsidRPr="00155442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155442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Já utilizou recursos do FEHIDRO</w:t>
            </w:r>
          </w:p>
          <w:p w:rsidR="004C7939" w:rsidRPr="00155442" w:rsidRDefault="004C793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(com base nas informações do SINFEHIDRO)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E1A" w:rsidRPr="00155442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5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155442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Nunca utilizou recursos do FEHIDRO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E1A" w:rsidRPr="00155442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5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281E1A" w:rsidRPr="00155442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155442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E1A" w:rsidRPr="00155442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Tempo de existência da instituição</w:t>
            </w:r>
            <w:r w:rsidR="003E2014"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="003E2014"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3</w:t>
            </w:r>
          </w:p>
        </w:tc>
      </w:tr>
      <w:tr w:rsidR="00281E1A" w:rsidRPr="00155442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1A" w:rsidRPr="00155442" w:rsidRDefault="009D1D1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Possui </w:t>
            </w:r>
            <w:r w:rsidR="00281E1A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projeto cancelado</w:t>
            </w:r>
            <w:r w:rsidR="00281E1A"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="00281E1A"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1</w:t>
            </w:r>
            <w:r w:rsidR="00281E1A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155442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1A" w:rsidRPr="00155442" w:rsidRDefault="009D1D1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4 anos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E1A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C03AC8" w:rsidRPr="00155442" w:rsidTr="004034FC">
        <w:trPr>
          <w:trHeight w:val="30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155442" w:rsidRDefault="009D1D1C" w:rsidP="00DB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Mais </w:t>
            </w:r>
            <w:r w:rsidR="00C03AC8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</w:t>
            </w:r>
            <w:r w:rsidR="00DB1130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r w:rsidR="00C03AC8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 6 anos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155442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C03AC8" w:rsidRPr="00155442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155442" w:rsidRDefault="009D1D1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Não </w:t>
            </w:r>
            <w:r w:rsidR="00C03AC8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possui projeto cancelado nos últimos 3 anos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155442" w:rsidRDefault="009D1D1C" w:rsidP="0045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Mais </w:t>
            </w:r>
            <w:r w:rsidR="00C03AC8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</w:t>
            </w:r>
            <w:r w:rsidR="00453ED3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6 anos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155442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C03AC8" w:rsidRPr="00155442" w:rsidTr="004034FC">
        <w:trPr>
          <w:trHeight w:val="315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3AC8" w:rsidRPr="00155442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155442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155442" w:rsidTr="004034FC">
        <w:trPr>
          <w:trHeight w:val="315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em execução (com pendências)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*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Atuação no Vale do Ribeira</w:t>
            </w:r>
            <w:r w:rsidR="003E2014"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="003E2014"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4</w:t>
            </w:r>
          </w:p>
        </w:tc>
      </w:tr>
      <w:tr w:rsidR="00155442" w:rsidRPr="00155442" w:rsidTr="00155442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442" w:rsidRPr="00155442" w:rsidRDefault="00155442" w:rsidP="00280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442" w:rsidRPr="00155442" w:rsidRDefault="00155442" w:rsidP="00280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lang w:eastAsia="pt-BR"/>
              </w:rPr>
              <w:t>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442" w:rsidRPr="00155442" w:rsidRDefault="00155442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comprovação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442" w:rsidRPr="00155442" w:rsidRDefault="00155442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5442" w:rsidRPr="00155442" w:rsidTr="00155442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442" w:rsidRPr="00155442" w:rsidRDefault="00155442" w:rsidP="00280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442" w:rsidRPr="00155442" w:rsidRDefault="00155442" w:rsidP="00280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42" w:rsidRPr="00155442" w:rsidRDefault="00155442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Até 1 ano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442" w:rsidRPr="00155442" w:rsidRDefault="00155442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C03AC8" w:rsidRPr="00155442" w:rsidTr="00155442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1C1D" w:rsidRPr="00155442" w:rsidRDefault="00B61C1D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9D1D1C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Mais </w:t>
            </w:r>
            <w:r w:rsidR="00FF209C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de</w:t>
            </w:r>
            <w:r w:rsidR="00C03AC8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 a 4 anos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C03AC8" w:rsidRPr="00155442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155442" w:rsidRDefault="00C03AC8" w:rsidP="00484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155442" w:rsidRDefault="009D1D1C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Mais </w:t>
            </w:r>
            <w:r w:rsidR="00C03AC8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de 4 anos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155442" w:rsidRDefault="00453ED3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C03AC8" w:rsidRPr="00155442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Experiência no objeto solicitado (independente da fonte do </w:t>
            </w:r>
            <w:proofErr w:type="gramStart"/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recurso)</w:t>
            </w:r>
            <w:r w:rsidR="00B61C1D" w:rsidRPr="00155442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t-BR"/>
              </w:rPr>
              <w:t>*</w:t>
            </w:r>
            <w:proofErr w:type="gramEnd"/>
            <w:r w:rsidR="00B61C1D" w:rsidRPr="00155442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t-BR"/>
              </w:rPr>
              <w:t>5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FF209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vertAlign w:val="superscript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</w:t>
            </w:r>
            <w:r w:rsidR="00FF209C"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="003E2014"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5</w:t>
            </w:r>
          </w:p>
        </w:tc>
      </w:tr>
      <w:tr w:rsidR="00C03AC8" w:rsidRPr="00155442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AC8" w:rsidRPr="00155442" w:rsidRDefault="00C03AC8" w:rsidP="00BF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Nenhum projeto </w:t>
            </w:r>
            <w:r w:rsidR="00BF4B34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concluído</w:t>
            </w:r>
            <w:r w:rsidR="004B3B4C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3E2014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ou comprovado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AC8" w:rsidRPr="00155442" w:rsidRDefault="00FF209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Nenhum projeto concluído ou comprovado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155442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C03AC8" w:rsidRPr="00155442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1 projeto concluído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1 projeto concluído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C03AC8" w:rsidRPr="00155442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2 projetos concluídos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2 projetos concluídos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C03AC8" w:rsidRPr="00155442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r w:rsidR="00930217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mais</w:t>
            </w: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r w:rsidR="00930217"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mais</w:t>
            </w: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C03AC8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Responsabilidade legal em executar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Responsabilidade legal em executar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competência legal e administrativa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competência legal e administrativa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C03AC8" w:rsidRPr="00281E1A" w:rsidTr="004034FC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 competência legal e administrativa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 competência legal e administrativa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C03AC8" w:rsidRPr="00281E1A" w:rsidTr="004034FC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281E1A" w:rsidRPr="00281E1A" w:rsidRDefault="00281E1A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1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o tomador poderá apresentar justificativa de cancelamento para análise</w:t>
      </w:r>
    </w:p>
    <w:p w:rsidR="00281E1A" w:rsidRDefault="00281E1A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2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a partir da assinatura do contrato</w:t>
      </w:r>
    </w:p>
    <w:p w:rsidR="003E2014" w:rsidRPr="00155442" w:rsidRDefault="003E2014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15544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3</w:t>
      </w: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) comprovação por meio do CNPJ</w:t>
      </w:r>
    </w:p>
    <w:p w:rsidR="003E2014" w:rsidRPr="00155442" w:rsidRDefault="003E2014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15544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4</w:t>
      </w: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) necessário comprovar por meio de documentos (tais como: noticiário, relatório, atestado, publicação, folders etc.)</w:t>
      </w:r>
    </w:p>
    <w:p w:rsidR="00FF209C" w:rsidRPr="00FF209C" w:rsidRDefault="00FF209C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="003E2014" w:rsidRPr="0015544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5</w:t>
      </w: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) necessário comprovar por meio de documentos (tais como: relatório, atestado, publicação, folders etc.)</w:t>
      </w:r>
    </w:p>
    <w:p w:rsidR="00281E1A" w:rsidRDefault="00281E1A"/>
    <w:sectPr w:rsidR="00281E1A" w:rsidSect="004034FC">
      <w:headerReference w:type="default" r:id="rId6"/>
      <w:pgSz w:w="11906" w:h="16838" w:code="9"/>
      <w:pgMar w:top="1418" w:right="1134" w:bottom="1418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AD" w:rsidRDefault="008563AD" w:rsidP="00496782">
      <w:pPr>
        <w:spacing w:after="0" w:line="240" w:lineRule="auto"/>
      </w:pPr>
      <w:r>
        <w:separator/>
      </w:r>
    </w:p>
  </w:endnote>
  <w:endnote w:type="continuationSeparator" w:id="0">
    <w:p w:rsidR="008563AD" w:rsidRDefault="008563AD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AD" w:rsidRDefault="008563AD" w:rsidP="00496782">
      <w:pPr>
        <w:spacing w:after="0" w:line="240" w:lineRule="auto"/>
      </w:pPr>
      <w:r>
        <w:separator/>
      </w:r>
    </w:p>
  </w:footnote>
  <w:footnote w:type="continuationSeparator" w:id="0">
    <w:p w:rsidR="008563AD" w:rsidRDefault="008563AD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05"/>
      <w:gridCol w:w="8195"/>
    </w:tblGrid>
    <w:tr w:rsidR="007E16C1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7E16C1" w:rsidRDefault="008563AD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47781194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7E16C1" w:rsidRDefault="007E16C1" w:rsidP="009D1D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:rsidR="007E16C1" w:rsidRDefault="007E16C1" w:rsidP="009D1D1C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7B"/>
    <w:rsid w:val="00033300"/>
    <w:rsid w:val="00155442"/>
    <w:rsid w:val="00281E1A"/>
    <w:rsid w:val="00282C8C"/>
    <w:rsid w:val="00333809"/>
    <w:rsid w:val="003E09CE"/>
    <w:rsid w:val="003E2014"/>
    <w:rsid w:val="004034FC"/>
    <w:rsid w:val="00445BB9"/>
    <w:rsid w:val="00453ED3"/>
    <w:rsid w:val="00460D01"/>
    <w:rsid w:val="00471B66"/>
    <w:rsid w:val="004849C5"/>
    <w:rsid w:val="00496782"/>
    <w:rsid w:val="004B3B4C"/>
    <w:rsid w:val="004C7939"/>
    <w:rsid w:val="00512CEC"/>
    <w:rsid w:val="0055013C"/>
    <w:rsid w:val="0071798D"/>
    <w:rsid w:val="0075203A"/>
    <w:rsid w:val="00794F54"/>
    <w:rsid w:val="007E16C1"/>
    <w:rsid w:val="008563AD"/>
    <w:rsid w:val="008D4627"/>
    <w:rsid w:val="00930217"/>
    <w:rsid w:val="009719C0"/>
    <w:rsid w:val="009D1D1C"/>
    <w:rsid w:val="009E1BC4"/>
    <w:rsid w:val="00A236BA"/>
    <w:rsid w:val="00AD1562"/>
    <w:rsid w:val="00B61C1D"/>
    <w:rsid w:val="00BA737B"/>
    <w:rsid w:val="00BF4B34"/>
    <w:rsid w:val="00BF65DC"/>
    <w:rsid w:val="00C03AC8"/>
    <w:rsid w:val="00C51969"/>
    <w:rsid w:val="00CC4AB4"/>
    <w:rsid w:val="00D26A73"/>
    <w:rsid w:val="00DB1130"/>
    <w:rsid w:val="00EF443B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Gislon Nashiro</cp:lastModifiedBy>
  <cp:revision>32</cp:revision>
  <dcterms:created xsi:type="dcterms:W3CDTF">2017-03-21T17:39:00Z</dcterms:created>
  <dcterms:modified xsi:type="dcterms:W3CDTF">2020-04-07T19:13:00Z</dcterms:modified>
</cp:coreProperties>
</file>