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3365" w14:textId="77777777" w:rsidR="00D62DD9" w:rsidRDefault="00D62DD9" w:rsidP="00A612DB">
      <w:pPr>
        <w:jc w:val="both"/>
        <w:rPr>
          <w:rFonts w:ascii="Arial" w:hAnsi="Arial" w:cs="Arial"/>
          <w:b/>
          <w:sz w:val="24"/>
          <w:szCs w:val="24"/>
        </w:rPr>
      </w:pPr>
    </w:p>
    <w:p w14:paraId="7115F030" w14:textId="4411649A" w:rsidR="00630E8F" w:rsidRDefault="00630E8F" w:rsidP="00A612DB">
      <w:pPr>
        <w:jc w:val="both"/>
        <w:rPr>
          <w:b/>
          <w:sz w:val="24"/>
          <w:szCs w:val="24"/>
        </w:rPr>
      </w:pPr>
      <w:r w:rsidRPr="00A612DB">
        <w:rPr>
          <w:rFonts w:ascii="Arial" w:hAnsi="Arial" w:cs="Arial"/>
          <w:b/>
          <w:sz w:val="24"/>
          <w:szCs w:val="24"/>
        </w:rPr>
        <w:t xml:space="preserve">ANEXO </w:t>
      </w:r>
      <w:r w:rsidR="00E27BB0" w:rsidRPr="00A612DB">
        <w:rPr>
          <w:rFonts w:ascii="Arial" w:hAnsi="Arial" w:cs="Arial"/>
          <w:b/>
          <w:sz w:val="24"/>
          <w:szCs w:val="24"/>
        </w:rPr>
        <w:t>V</w:t>
      </w:r>
      <w:r w:rsidRPr="00A612DB">
        <w:rPr>
          <w:rFonts w:ascii="Arial" w:hAnsi="Arial" w:cs="Arial"/>
          <w:b/>
          <w:sz w:val="24"/>
          <w:szCs w:val="24"/>
        </w:rPr>
        <w:t xml:space="preserve"> </w:t>
      </w:r>
      <w:r w:rsidR="000654BF" w:rsidRPr="00A612DB">
        <w:rPr>
          <w:rFonts w:ascii="Arial" w:hAnsi="Arial" w:cs="Arial"/>
          <w:b/>
          <w:sz w:val="24"/>
          <w:szCs w:val="24"/>
        </w:rPr>
        <w:t xml:space="preserve">DA </w:t>
      </w:r>
      <w:r w:rsidR="006C2C84" w:rsidRPr="00A612DB">
        <w:rPr>
          <w:rFonts w:ascii="Arial" w:hAnsi="Arial" w:cs="Arial"/>
          <w:b/>
          <w:sz w:val="24"/>
          <w:szCs w:val="24"/>
        </w:rPr>
        <w:t>DELIBERAÇÃO CBH-RB</w:t>
      </w:r>
      <w:r w:rsidR="003F0207" w:rsidRPr="00A612DB">
        <w:rPr>
          <w:rFonts w:ascii="Arial" w:hAnsi="Arial" w:cs="Arial"/>
          <w:b/>
          <w:sz w:val="24"/>
          <w:szCs w:val="24"/>
        </w:rPr>
        <w:t xml:space="preserve"> nº 2</w:t>
      </w:r>
      <w:r w:rsidR="00B12007">
        <w:rPr>
          <w:rFonts w:ascii="Arial" w:hAnsi="Arial" w:cs="Arial"/>
          <w:b/>
          <w:sz w:val="24"/>
          <w:szCs w:val="24"/>
        </w:rPr>
        <w:t>8</w:t>
      </w:r>
      <w:r w:rsidR="003F0207" w:rsidRPr="00A612DB">
        <w:rPr>
          <w:rFonts w:ascii="Arial" w:hAnsi="Arial" w:cs="Arial"/>
          <w:b/>
          <w:sz w:val="24"/>
          <w:szCs w:val="24"/>
        </w:rPr>
        <w:t>2</w:t>
      </w:r>
      <w:r w:rsidR="006C2C84" w:rsidRPr="00A612DB">
        <w:rPr>
          <w:rFonts w:ascii="Arial" w:hAnsi="Arial" w:cs="Arial"/>
          <w:b/>
          <w:sz w:val="24"/>
          <w:szCs w:val="24"/>
        </w:rPr>
        <w:t xml:space="preserve">, DE </w:t>
      </w:r>
      <w:r w:rsidR="00B12007">
        <w:rPr>
          <w:rFonts w:ascii="Arial" w:hAnsi="Arial" w:cs="Arial"/>
          <w:b/>
          <w:sz w:val="24"/>
          <w:szCs w:val="24"/>
        </w:rPr>
        <w:t>27/05/2022</w:t>
      </w:r>
      <w:r w:rsidRPr="00A612DB">
        <w:rPr>
          <w:rFonts w:ascii="Arial" w:hAnsi="Arial" w:cs="Arial"/>
          <w:b/>
          <w:sz w:val="24"/>
          <w:szCs w:val="24"/>
        </w:rPr>
        <w:t>– QUADRO DE PONTUAÇÃO DOS CRITÉRIOS TÉCNICOS ESPECÍFICOS</w:t>
      </w:r>
      <w:r w:rsidR="0060364A">
        <w:rPr>
          <w:b/>
          <w:sz w:val="24"/>
          <w:szCs w:val="24"/>
        </w:rPr>
        <w:t>.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9D0B1F" w:rsidRPr="00CF760A" w14:paraId="735AA893" w14:textId="77777777" w:rsidTr="00CE1CBC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E302B" w14:textId="4F522025" w:rsidR="00763A7F" w:rsidRPr="00357401" w:rsidRDefault="00763A7F" w:rsidP="00685241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14:paraId="0427119E" w14:textId="77777777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6E0354" w:rsidRPr="00357401" w14:paraId="77B72A4E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3BDF9" w14:textId="3EFE925C" w:rsidR="00F0661A" w:rsidRPr="00A612DB" w:rsidRDefault="006E0354" w:rsidP="00F0661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1.</w:t>
                  </w:r>
                  <w:r w:rsidR="00F0661A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2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.2 – </w:t>
                  </w:r>
                  <w:r w:rsidR="00F0661A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Contratar o serviço técnico para os trabalhos de atualização e revisão do Plano Diretor de Educação ambiental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C02E1" w14:textId="77777777" w:rsidR="006E0354" w:rsidRPr="00A612DB" w:rsidRDefault="006E0354" w:rsidP="006E03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6948AF" w:rsidRPr="00823F69" w14:paraId="32B57664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CF73B" w14:textId="03BFE2A7" w:rsidR="006948AF" w:rsidRPr="00A612DB" w:rsidRDefault="00892108" w:rsidP="002370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Conhecimento da necessidade</w:t>
                  </w:r>
                </w:p>
              </w:tc>
            </w:tr>
            <w:tr w:rsidR="00892108" w:rsidRPr="00823F69" w14:paraId="533F5457" w14:textId="77777777" w:rsidTr="00685241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8B99A4" w14:textId="27E611A6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pouco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21513" w14:textId="521C7509" w:rsidR="00892108" w:rsidRPr="00A612DB" w:rsidRDefault="001B3F59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92108" w:rsidRPr="00823F69" w14:paraId="77D2CFEE" w14:textId="77777777" w:rsidTr="00685241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9370A9" w14:textId="3D334A4B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razoável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5E22F" w14:textId="5455BBDF" w:rsidR="00892108" w:rsidRPr="00A612DB" w:rsidRDefault="001B3F59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892108" w:rsidRPr="00823F69" w14:paraId="036B76FC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FD9C4" w14:textId="58063D63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bom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21B3A" w14:textId="3CDEA704" w:rsidR="00892108" w:rsidRPr="00A612DB" w:rsidRDefault="001B3F59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892108" w:rsidRPr="00823F69" w14:paraId="7CFA26E2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A0CD8B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Construção do conhecimento</w:t>
                  </w:r>
                </w:p>
              </w:tc>
            </w:tr>
            <w:tr w:rsidR="00892108" w:rsidRPr="00823F69" w14:paraId="15E34F11" w14:textId="77777777" w:rsidTr="00685241">
              <w:trPr>
                <w:trHeight w:val="241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2A0B1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B720E" w14:textId="77777777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92108" w:rsidRPr="00823F69" w14:paraId="35683EB8" w14:textId="77777777" w:rsidTr="00685241">
              <w:trPr>
                <w:trHeight w:val="38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5CF9B2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construção do conhecimento parte da realidade local, respeitando as especificidades e saberes locais, mas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3F62F" w14:textId="77777777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892108" w:rsidRPr="00823F69" w14:paraId="3BA9CEE4" w14:textId="77777777" w:rsidTr="00685241">
              <w:trPr>
                <w:trHeight w:val="508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3AE3EB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construção do conhecimento parte da realidade local, respeitando as especificidades e saberes locais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6AEBA" w14:textId="77777777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892108" w:rsidRPr="00823F69" w14:paraId="43125433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AC272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Linguagem</w:t>
                  </w:r>
                </w:p>
              </w:tc>
            </w:tr>
            <w:tr w:rsidR="00892108" w:rsidRPr="00823F69" w14:paraId="359308E5" w14:textId="77777777" w:rsidTr="00685241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34F8A0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2F2A2" w14:textId="77777777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92108" w:rsidRPr="00823F69" w14:paraId="0F223432" w14:textId="77777777" w:rsidTr="00685241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8FD13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1B179" w14:textId="77777777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892108" w:rsidRPr="00823F69" w14:paraId="6FE1DFD2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390F59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E911D" w14:textId="77777777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892108" w:rsidRPr="00357401" w14:paraId="27541C37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43850D" w14:textId="78B43452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 de conclusão do empreendimento</w:t>
                  </w:r>
                </w:p>
              </w:tc>
            </w:tr>
            <w:tr w:rsidR="00892108" w:rsidRPr="00357401" w14:paraId="343CABC4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CB314F" w14:textId="1924950E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FA0E7" w14:textId="0D6794C5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92108" w:rsidRPr="00357401" w14:paraId="30AC625D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BF63C50" w14:textId="2B551F6F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48203" w14:textId="505A48ED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892108" w:rsidRPr="00357401" w14:paraId="27A6EB4D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046693E" w14:textId="1FDA5704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de Contrapartida (%)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40591A" w14:textId="1648FFE9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</w:tr>
            <w:tr w:rsidR="00892108" w:rsidRPr="00357401" w14:paraId="3C654A1D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99DACEF" w14:textId="30E3B9C1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001CFF" w14:textId="34F7A015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892108" w:rsidRPr="00357401" w14:paraId="0435BEE4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D90E75" w14:textId="15F93FEB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C62C3" w14:textId="5D72B068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892108" w:rsidRPr="00357401" w14:paraId="6077EAE7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2AC944" w14:textId="78240968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 projeto apresenta proposta de participação da sociedade e componente de Educação Ambiental</w:t>
                  </w:r>
                </w:p>
              </w:tc>
            </w:tr>
            <w:tr w:rsidR="00892108" w:rsidRPr="00357401" w14:paraId="73321C81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BAC45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CB96B" w14:textId="77777777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892108" w:rsidRPr="00357401" w14:paraId="1EC9AEE0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C6A83" w14:textId="77777777" w:rsidR="00892108" w:rsidRPr="00A612DB" w:rsidRDefault="00892108" w:rsidP="008921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F01ED" w14:textId="77777777" w:rsidR="00892108" w:rsidRPr="00A612DB" w:rsidRDefault="00892108" w:rsidP="008921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14:paraId="3A468FAE" w14:textId="77777777" w:rsidR="006E0354" w:rsidRDefault="006E0354" w:rsidP="006E0354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14:paraId="73D274C1" w14:textId="524CB649" w:rsidR="0069361C" w:rsidRDefault="0069361C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63F9FA44" w14:textId="0802E430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71F8C4F9" w14:textId="7074E477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4F6D8B9C" w14:textId="77777777" w:rsidR="00A612DB" w:rsidRDefault="00A612DB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55811712" w14:textId="545EF8C3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4ED4CD86" w14:textId="54DD6186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BC3533" w:rsidRPr="00357401" w14:paraId="28FB9C3A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4DB87" w14:textId="0376E236" w:rsidR="00F0661A" w:rsidRPr="00A612DB" w:rsidRDefault="00BC3533" w:rsidP="00F0661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1.</w:t>
                  </w:r>
                  <w:r w:rsidR="00F0661A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2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.3 – </w:t>
                  </w:r>
                  <w:r w:rsidR="00F0661A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Executar a revisão do Plano Diretor de Matas Ciliares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6BC8A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BC3533" w:rsidRPr="00823F69" w14:paraId="76301D39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52959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Conhecimento da necessidade</w:t>
                  </w:r>
                </w:p>
              </w:tc>
            </w:tr>
            <w:tr w:rsidR="00BC3533" w:rsidRPr="00823F69" w14:paraId="129AE835" w14:textId="77777777" w:rsidTr="00685241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DE0CCB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pouco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D8F9B" w14:textId="3348937F" w:rsidR="00BC3533" w:rsidRPr="00A612DB" w:rsidRDefault="001B3F59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C3533" w:rsidRPr="00823F69" w14:paraId="2AFEAB9A" w14:textId="77777777" w:rsidTr="00685241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AE3E3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razoável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562DE" w14:textId="3592DD4C" w:rsidR="00BC3533" w:rsidRPr="00A612DB" w:rsidRDefault="001B3F59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C3533" w:rsidRPr="00823F69" w14:paraId="61099B2A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09FB54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bom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B8AD4" w14:textId="68EAA790" w:rsidR="00BC3533" w:rsidRPr="00A612DB" w:rsidRDefault="001B3F59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BC3533" w:rsidRPr="00823F69" w14:paraId="37E998D2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928448" w14:textId="14935DC8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Estratégia de execução</w:t>
                  </w:r>
                </w:p>
              </w:tc>
            </w:tr>
            <w:tr w:rsidR="00BC3533" w:rsidRPr="00823F69" w14:paraId="4BF0DDD0" w14:textId="77777777" w:rsidTr="00685241">
              <w:trPr>
                <w:trHeight w:val="241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881E4" w14:textId="275B4E8E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aborda estratégia e metodologia de execução de forma superficial.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BB3E3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C3533" w:rsidRPr="00823F69" w14:paraId="628151EC" w14:textId="77777777" w:rsidTr="00685241">
              <w:trPr>
                <w:trHeight w:val="34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7A3FF0" w14:textId="1271BBDB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estratégia e metodologia de execução com razoável clareza.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3D00C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C3533" w:rsidRPr="00823F69" w14:paraId="09600DA0" w14:textId="77777777" w:rsidTr="00685241">
              <w:trPr>
                <w:trHeight w:val="36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30A45A" w14:textId="1F770D32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estratégia e metodologia de execução com razoável clareza e factível no prazo estimado.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DCD76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C3533" w:rsidRPr="00823F69" w14:paraId="603F499A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759DD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Linguagem</w:t>
                  </w:r>
                </w:p>
              </w:tc>
            </w:tr>
            <w:tr w:rsidR="00BC3533" w:rsidRPr="00823F69" w14:paraId="220803D9" w14:textId="77777777" w:rsidTr="00685241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F77C5F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B4A24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C3533" w:rsidRPr="00823F69" w14:paraId="0014E985" w14:textId="77777777" w:rsidTr="00685241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885B39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066D0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C3533" w:rsidRPr="00823F69" w14:paraId="6C0100E6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4F5062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B9ADE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C3533" w:rsidRPr="00357401" w14:paraId="10E3BEEA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C77FA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 de conclusão do empreendimento</w:t>
                  </w:r>
                </w:p>
              </w:tc>
            </w:tr>
            <w:tr w:rsidR="00BC3533" w:rsidRPr="00357401" w14:paraId="3632B27C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FCBB0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D5C6A6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C3533" w:rsidRPr="00357401" w14:paraId="1229A84F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1F61344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DF7D6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BC3533" w:rsidRPr="00357401" w14:paraId="4FCC192C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32A90D3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de Contrapartida (%)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02DC58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</w:tr>
            <w:tr w:rsidR="00BC3533" w:rsidRPr="00357401" w14:paraId="0DCA0A3E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EE9AE7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B97BAA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BC3533" w:rsidRPr="00357401" w14:paraId="0DA9C546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F7AC11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0BCDA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BC3533" w:rsidRPr="00357401" w14:paraId="7105611A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01CC3F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 projeto apresenta proposta de participação da sociedade e componente de Educação Ambiental</w:t>
                  </w:r>
                </w:p>
              </w:tc>
            </w:tr>
            <w:tr w:rsidR="00BC3533" w:rsidRPr="00357401" w14:paraId="2F7EEDF9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B28F0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E8131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BC3533" w:rsidRPr="00357401" w14:paraId="2A4C0C66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C33A3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5C750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14:paraId="4B60C650" w14:textId="77777777" w:rsidR="00BC3533" w:rsidRPr="00BC3533" w:rsidRDefault="00BC3533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128454E" w14:textId="39A936FD" w:rsidR="00BC3533" w:rsidRDefault="00BC3533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BAF5490" w14:textId="670871CD" w:rsidR="00BC3533" w:rsidRDefault="00BC3533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A02AF59" w14:textId="640DB60F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7D0E3749" w14:textId="256BE38E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7059820" w14:textId="6CA9DFC9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BFB0BE5" w14:textId="79041CFD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DD91D15" w14:textId="505E61E8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FDEDC05" w14:textId="77777777" w:rsidR="00C06DED" w:rsidRDefault="00C06DED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AA99325" w14:textId="067EF2A6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357401" w:rsidRPr="00357401" w14:paraId="5B18F549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C0724" w14:textId="65E3404C" w:rsidR="00357401" w:rsidRPr="00A612DB" w:rsidRDefault="00357401" w:rsidP="007D3B2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3.1 - </w:t>
                  </w:r>
                  <w:r w:rsidR="00A600EB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Contratação e execução de unidades de saneamento individual (USI)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AD84E" w14:textId="77777777" w:rsidR="00357401" w:rsidRPr="00A612DB" w:rsidRDefault="00357401" w:rsidP="003574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C039EF" w:rsidRPr="00357401" w14:paraId="3C565603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6E043" w14:textId="77777777" w:rsidR="00760112" w:rsidRPr="00A612DB" w:rsidRDefault="00760112" w:rsidP="00E65C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Custo </w:t>
                  </w:r>
                  <w:r w:rsidR="00E65CFD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unitário </w:t>
                  </w:r>
                  <w:r w:rsidR="007077B6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estimado p</w:t>
                  </w:r>
                  <w:r w:rsidR="00E65CFD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ara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USI implantada</w:t>
                  </w:r>
                </w:p>
              </w:tc>
            </w:tr>
            <w:tr w:rsidR="00C039EF" w:rsidRPr="00357401" w14:paraId="53FD10C2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E8B9A" w14:textId="77777777" w:rsidR="00C039EF" w:rsidRPr="00A612DB" w:rsidRDefault="002A360F" w:rsidP="00E65C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Superior </w:t>
                  </w:r>
                  <w:r w:rsidR="00E65CFD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à 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média (*)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E7CF8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C039EF" w:rsidRPr="00357401" w14:paraId="28D5B580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8B413" w14:textId="77777777" w:rsidR="00C039EF" w:rsidRPr="00A612DB" w:rsidRDefault="00253648" w:rsidP="00EB14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</w:t>
                  </w:r>
                  <w:r w:rsidR="00E65CFD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gual à </w:t>
                  </w:r>
                  <w:r w:rsidR="002A360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média</w:t>
                  </w:r>
                  <w:r w:rsidR="00760112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(*)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10F52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C039EF" w:rsidRPr="00357401" w14:paraId="018B084A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0BAE1" w14:textId="77777777" w:rsidR="00C039EF" w:rsidRPr="00A612DB" w:rsidRDefault="00E65CFD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Inferior à</w:t>
                  </w:r>
                  <w:r w:rsidR="002A360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média</w:t>
                  </w:r>
                  <w:r w:rsidR="00760112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(*)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E193D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9</w:t>
                  </w:r>
                </w:p>
              </w:tc>
            </w:tr>
            <w:tr w:rsidR="00C039EF" w:rsidRPr="00357401" w14:paraId="4CB85182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9AB2A" w14:textId="77777777" w:rsidR="00C039EF" w:rsidRPr="00A612DB" w:rsidRDefault="00C039EF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contrapartida</w:t>
                  </w:r>
                  <w:r w:rsidR="001C3DE9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(%)</w:t>
                  </w:r>
                </w:p>
              </w:tc>
            </w:tr>
            <w:tr w:rsidR="003E3CD9" w:rsidRPr="00357401" w14:paraId="4E0675A8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BD911" w14:textId="77777777" w:rsidR="003E3CD9" w:rsidRPr="00A612DB" w:rsidRDefault="003E3CD9" w:rsidP="003E3C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35026" w14:textId="77777777" w:rsidR="003E3CD9" w:rsidRPr="00A612DB" w:rsidRDefault="003E3CD9" w:rsidP="003E3C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3E3CD9" w:rsidRPr="00357401" w14:paraId="02C3570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C7C2E" w14:textId="77777777" w:rsidR="003E3CD9" w:rsidRPr="00A612DB" w:rsidRDefault="003E3CD9" w:rsidP="003E3C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4DBDB" w14:textId="77777777" w:rsidR="003E3CD9" w:rsidRPr="00A612DB" w:rsidRDefault="003E3CD9" w:rsidP="003E3C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C039EF" w:rsidRPr="00357401" w14:paraId="40699711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E3B67" w14:textId="77777777" w:rsidR="00C039EF" w:rsidRPr="00A612DB" w:rsidRDefault="00C039EF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Diagnóstico da demanda de </w:t>
                  </w:r>
                  <w:proofErr w:type="spellStart"/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USI's</w:t>
                  </w:r>
                  <w:proofErr w:type="spellEnd"/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no município</w:t>
                  </w:r>
                </w:p>
              </w:tc>
            </w:tr>
            <w:tr w:rsidR="008665E6" w:rsidRPr="00357401" w14:paraId="2FF99780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D53DF2" w14:textId="77777777" w:rsidR="008665E6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Não </w:t>
                  </w:r>
                  <w:r w:rsidR="008665E6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levantamento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B62D6D" w14:textId="77777777" w:rsidR="008665E6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C039EF" w:rsidRPr="00357401" w14:paraId="03DF5E8C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5C85E" w14:textId="77777777" w:rsidR="00C039EF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Possui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levantamento realizado pela concessionária de abastecimento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480D6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C039EF" w:rsidRPr="00357401" w14:paraId="5F873A3A" w14:textId="77777777" w:rsidTr="00544AF6">
              <w:trPr>
                <w:trHeight w:val="48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ADB4E" w14:textId="77777777" w:rsidR="00C039EF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Possui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levantamento realizado pela concessionária de abastecimento e Cadastramento Sanitário Domiciliar, atual, individualizado e elaborado junto às comunidades cujo atendimento será efetuado no empreendimento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C0CE4" w14:textId="77777777" w:rsidR="00C039EF" w:rsidRPr="00A612DB" w:rsidRDefault="00981341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C039EF" w:rsidRPr="00357401" w14:paraId="0C5BFEED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1B423" w14:textId="77777777" w:rsidR="00C039EF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Apresenta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diagnóstico da demanda total de </w:t>
                  </w:r>
                  <w:proofErr w:type="spellStart"/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USI's</w:t>
                  </w:r>
                  <w:proofErr w:type="spellEnd"/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no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8803A" w14:textId="77777777" w:rsidR="00C039EF" w:rsidRPr="00A612DB" w:rsidRDefault="00981341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C039EF" w:rsidRPr="00357401" w14:paraId="42FBF44F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F7302" w14:textId="77777777" w:rsidR="00C039EF" w:rsidRPr="00A612DB" w:rsidRDefault="00C039EF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Plano de Saneamento</w:t>
                  </w:r>
                </w:p>
              </w:tc>
            </w:tr>
            <w:tr w:rsidR="008665E6" w:rsidRPr="00357401" w14:paraId="3A0959A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6D859B5" w14:textId="77777777" w:rsidR="008665E6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O município </w:t>
                  </w:r>
                  <w:r w:rsidR="008665E6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possui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F65AE2" w14:textId="77777777" w:rsidR="008665E6" w:rsidRPr="00A612DB" w:rsidRDefault="00981341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039EF" w:rsidRPr="00357401" w14:paraId="2513994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C2504A" w14:textId="77777777" w:rsidR="00C039EF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, elaborado há mais de 5 anos, sem atualização recente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EE5D3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039EF" w:rsidRPr="00357401" w14:paraId="3E704F5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ED3460" w14:textId="77777777" w:rsidR="00C039EF" w:rsidRPr="00A612DB" w:rsidRDefault="003E3CD9" w:rsidP="003E3C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, elaborado há 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 máximo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 anos,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ou há mais de 5 anos com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atualiza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ção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recente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F4E6B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C039EF" w:rsidRPr="00357401" w14:paraId="2AAA5CC1" w14:textId="77777777" w:rsidTr="00A72752">
              <w:trPr>
                <w:trHeight w:val="315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088BB" w14:textId="77777777" w:rsidR="00C039EF" w:rsidRPr="00A612DB" w:rsidRDefault="00C039EF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O projeto apresenta componente de capacitação ou Educação Ambiental para os usuários </w:t>
                  </w:r>
                </w:p>
              </w:tc>
            </w:tr>
            <w:tr w:rsidR="00C039EF" w:rsidRPr="00357401" w14:paraId="2D837522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52477" w14:textId="77777777" w:rsidR="00C039EF" w:rsidRPr="00A612DB" w:rsidRDefault="00790850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Não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apresentou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4C698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039EF" w:rsidRPr="00357401" w14:paraId="29BB58BD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170DF" w14:textId="77777777" w:rsidR="00C039EF" w:rsidRPr="00A612DB" w:rsidRDefault="00981341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presentou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3D47C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981341" w:rsidRPr="001E67A1" w14:paraId="4E31FC43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80D46" w14:textId="77777777" w:rsidR="00981341" w:rsidRPr="00A612DB" w:rsidRDefault="00981341" w:rsidP="009813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</w:t>
                  </w:r>
                </w:p>
              </w:tc>
            </w:tr>
            <w:tr w:rsidR="00981341" w:rsidRPr="00357401" w14:paraId="2E24CEF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EA77B44" w14:textId="77777777" w:rsidR="00981341" w:rsidRPr="00A612DB" w:rsidRDefault="00981341" w:rsidP="009813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Requer prazo superior a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0D33F" w14:textId="77777777" w:rsidR="00981341" w:rsidRPr="00A612DB" w:rsidRDefault="00981341" w:rsidP="009813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981341" w:rsidRPr="001E67A1" w14:paraId="13BBE62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247A40" w14:textId="77777777" w:rsidR="00981341" w:rsidRPr="00A612DB" w:rsidRDefault="00981341" w:rsidP="009813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Estimativa de conclusão em 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2BCA4" w14:textId="77777777" w:rsidR="00981341" w:rsidRPr="00A612DB" w:rsidRDefault="00981341" w:rsidP="009813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</w:tbl>
          <w:p w14:paraId="2A792256" w14:textId="77777777" w:rsidR="00357401" w:rsidRPr="00357401" w:rsidRDefault="00357401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</w:tbl>
    <w:p w14:paraId="2FF44435" w14:textId="48E9755A" w:rsidR="0081181A" w:rsidRDefault="0081181A" w:rsidP="00565CF6"/>
    <w:p w14:paraId="3F47DE34" w14:textId="432448EE" w:rsidR="0081181A" w:rsidRDefault="0081181A" w:rsidP="00565CF6"/>
    <w:p w14:paraId="620EBCB5" w14:textId="6A6A5B52" w:rsidR="0081181A" w:rsidRDefault="0081181A" w:rsidP="00565CF6"/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D62DD9" w:rsidRPr="00CF760A" w14:paraId="14E389C7" w14:textId="77777777" w:rsidTr="00850258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FE023" w14:textId="7753003F" w:rsidR="00D62DD9" w:rsidRDefault="00D62DD9" w:rsidP="00850258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  <w:p w14:paraId="463D6CD1" w14:textId="3D84788D" w:rsidR="00D62DD9" w:rsidRDefault="00D62DD9" w:rsidP="00850258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  <w:p w14:paraId="1E117EE9" w14:textId="203E6146" w:rsidR="00D62DD9" w:rsidRDefault="00D62DD9" w:rsidP="00850258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  <w:p w14:paraId="14268FDA" w14:textId="2669545F" w:rsidR="00D62DD9" w:rsidRDefault="00D62DD9" w:rsidP="00850258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  <w:p w14:paraId="31D68080" w14:textId="0D0C8CFD" w:rsidR="00D62DD9" w:rsidRDefault="00D62DD9" w:rsidP="00850258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  <w:p w14:paraId="35897B43" w14:textId="764A7967" w:rsidR="00D62DD9" w:rsidRDefault="00D62DD9" w:rsidP="00850258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  <w:p w14:paraId="222049DF" w14:textId="77777777" w:rsidR="00D62DD9" w:rsidRDefault="00D62DD9" w:rsidP="00850258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  <w:p w14:paraId="388657D0" w14:textId="77777777" w:rsidR="00D62DD9" w:rsidRPr="00BF2293" w:rsidRDefault="00D62DD9" w:rsidP="00850258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D62DD9" w:rsidRPr="00CF760A" w14:paraId="06641A95" w14:textId="77777777" w:rsidTr="00850258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D62DD9" w:rsidRPr="00034084" w14:paraId="38CE3874" w14:textId="77777777" w:rsidTr="00850258">
              <w:trPr>
                <w:trHeight w:val="51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94825" w14:textId="6A953745" w:rsidR="00D62DD9" w:rsidRPr="00491580" w:rsidRDefault="00D62DD9" w:rsidP="0085025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lastRenderedPageBreak/>
                    <w:t xml:space="preserve">NOTA TÉCNICA ESPECÍFICA - NTE - </w:t>
                  </w: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7.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2</w:t>
                  </w: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–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</w:t>
                  </w:r>
                  <w:r w:rsidRPr="00D62DD9">
                    <w:rPr>
                      <w:rFonts w:ascii="Arial" w:hAnsi="Arial" w:cs="Arial"/>
                      <w:b/>
                      <w:bCs/>
                    </w:rPr>
                    <w:t>rojetos (básicos e/ou executivos), serviços e obras hidráulicas para contenção de inundações ou alagamentos ou para regularização de descargas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19DC3" w14:textId="77777777" w:rsidR="00D62DD9" w:rsidRPr="00491580" w:rsidRDefault="00D62DD9" w:rsidP="008502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D62DD9" w:rsidRPr="00034084" w14:paraId="10889482" w14:textId="77777777" w:rsidTr="0085025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88238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Situação do Plano de Macrodrenagem no município objeto de intervenção</w:t>
                  </w:r>
                </w:p>
              </w:tc>
            </w:tr>
            <w:tr w:rsidR="00D62DD9" w:rsidRPr="00034084" w14:paraId="6827B929" w14:textId="77777777" w:rsidTr="0085025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603DC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não iniciado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EF772" w14:textId="77777777" w:rsidR="00D62DD9" w:rsidRPr="00491580" w:rsidRDefault="00D62DD9" w:rsidP="008502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D62DD9" w:rsidRPr="00034084" w14:paraId="28688301" w14:textId="77777777" w:rsidTr="0085025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F757B3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em desenvolvimento (contrato)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C46E4" w14:textId="77777777" w:rsidR="00D62DD9" w:rsidRPr="00491580" w:rsidRDefault="00D62DD9" w:rsidP="008502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D62DD9" w:rsidRPr="00034084" w14:paraId="0FBA5D25" w14:textId="77777777" w:rsidTr="0085025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767F99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concluído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A004C" w14:textId="77777777" w:rsidR="00D62DD9" w:rsidRPr="00491580" w:rsidRDefault="00D62DD9" w:rsidP="008502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10</w:t>
                  </w:r>
                </w:p>
              </w:tc>
            </w:tr>
            <w:tr w:rsidR="00D62DD9" w:rsidRPr="00034084" w14:paraId="7E40A08B" w14:textId="77777777" w:rsidTr="0085025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941FE4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existente atualizado nos últimos 4 anos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86AA8" w14:textId="77777777" w:rsidR="00D62DD9" w:rsidRPr="00491580" w:rsidRDefault="00D62DD9" w:rsidP="008502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D62DD9" w:rsidRPr="00357401" w14:paraId="33DB3C5C" w14:textId="77777777" w:rsidTr="0085025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BFBE5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contrapartida (%)</w:t>
                  </w:r>
                </w:p>
              </w:tc>
            </w:tr>
            <w:tr w:rsidR="00D62DD9" w:rsidRPr="001E67A1" w14:paraId="32582D89" w14:textId="77777777" w:rsidTr="0085025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769CA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25874" w14:textId="77777777" w:rsidR="00D62DD9" w:rsidRPr="00491580" w:rsidRDefault="00D62DD9" w:rsidP="008502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D62DD9" w:rsidRPr="001E67A1" w14:paraId="3AC06624" w14:textId="77777777" w:rsidTr="0085025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7C0F9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3195A" w14:textId="77777777" w:rsidR="00D62DD9" w:rsidRPr="00491580" w:rsidRDefault="00D62DD9" w:rsidP="008502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D62DD9" w:rsidRPr="00034084" w14:paraId="6AB6584F" w14:textId="77777777" w:rsidTr="0085025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1B41C2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Desenvolvimento do projeto e/ou da obra(estágio)</w:t>
                  </w:r>
                </w:p>
              </w:tc>
            </w:tr>
            <w:tr w:rsidR="00D62DD9" w:rsidRPr="00034084" w14:paraId="1745C606" w14:textId="77777777" w:rsidTr="0085025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066CEAD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Somente estudo e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13BCFB" w14:textId="77777777" w:rsidR="00D62DD9" w:rsidRPr="00491580" w:rsidRDefault="00D62DD9" w:rsidP="008502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D62DD9" w:rsidRPr="00034084" w14:paraId="54C542E7" w14:textId="77777777" w:rsidTr="0085025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CA89AD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Obra inicial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0A635" w14:textId="77777777" w:rsidR="00D62DD9" w:rsidRPr="00491580" w:rsidRDefault="00D62DD9" w:rsidP="008502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D62DD9" w:rsidRPr="00034084" w14:paraId="6706B41A" w14:textId="77777777" w:rsidTr="0085025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A4774E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Continuidade de Obra já financiada com recursos do </w:t>
                  </w:r>
                  <w:proofErr w:type="spellStart"/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Fehidro</w:t>
                  </w:r>
                  <w:proofErr w:type="spellEnd"/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ou outra fonte de recursos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1A793" w14:textId="77777777" w:rsidR="00D62DD9" w:rsidRPr="00491580" w:rsidRDefault="00D62DD9" w:rsidP="008502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D62DD9" w:rsidRPr="00034084" w14:paraId="3ED57E93" w14:textId="77777777" w:rsidTr="0085025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83379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Conclusão de obra já financiada com recursos do </w:t>
                  </w:r>
                  <w:proofErr w:type="spellStart"/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Fehidro</w:t>
                  </w:r>
                  <w:proofErr w:type="spellEnd"/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ou outra fonte de recursos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B5D43" w14:textId="77777777" w:rsidR="00D62DD9" w:rsidRPr="00491580" w:rsidRDefault="00D62DD9" w:rsidP="008502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D62DD9" w:rsidRPr="00034084" w14:paraId="18B13400" w14:textId="77777777" w:rsidTr="0085025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659FD3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  <w:t>Prazo</w:t>
                  </w:r>
                </w:p>
              </w:tc>
            </w:tr>
            <w:tr w:rsidR="00D62DD9" w:rsidRPr="00034084" w14:paraId="6F2880C8" w14:textId="77777777" w:rsidTr="0085025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4AF60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8EBBC" w14:textId="77777777" w:rsidR="00D62DD9" w:rsidRPr="00491580" w:rsidRDefault="00D62DD9" w:rsidP="008502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D62DD9" w:rsidRPr="00034084" w14:paraId="51D6080D" w14:textId="77777777" w:rsidTr="0085025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171A9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26E16" w14:textId="77777777" w:rsidR="00D62DD9" w:rsidRPr="00491580" w:rsidRDefault="00D62DD9" w:rsidP="008502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D62DD9" w:rsidRPr="00034084" w14:paraId="5DCA74FA" w14:textId="77777777" w:rsidTr="0085025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FFAE32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  <w:t>Participação da sociedade</w:t>
                  </w:r>
                </w:p>
              </w:tc>
            </w:tr>
            <w:tr w:rsidR="00D62DD9" w:rsidRPr="00034084" w14:paraId="335525E6" w14:textId="77777777" w:rsidTr="0085025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6793B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considera a participação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5A12E" w14:textId="77777777" w:rsidR="00D62DD9" w:rsidRPr="00491580" w:rsidRDefault="00D62DD9" w:rsidP="008502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D62DD9" w:rsidRPr="00034084" w14:paraId="656E02C1" w14:textId="77777777" w:rsidTr="0085025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BA745" w14:textId="77777777" w:rsidR="00D62DD9" w:rsidRPr="00491580" w:rsidRDefault="00D62DD9" w:rsidP="008502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Considera a participação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CDD2E" w14:textId="77777777" w:rsidR="00D62DD9" w:rsidRPr="00491580" w:rsidRDefault="00D62DD9" w:rsidP="008502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14:paraId="486C862C" w14:textId="77777777" w:rsidR="00D62DD9" w:rsidRPr="00034084" w:rsidRDefault="00D62DD9" w:rsidP="00850258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</w:p>
        </w:tc>
      </w:tr>
    </w:tbl>
    <w:p w14:paraId="495C7C60" w14:textId="77777777" w:rsidR="00D62DD9" w:rsidRDefault="00D62DD9" w:rsidP="00D62DD9"/>
    <w:p w14:paraId="0D3E4464" w14:textId="28D25D83" w:rsidR="0081181A" w:rsidRDefault="0081181A" w:rsidP="00565CF6"/>
    <w:p w14:paraId="295A325F" w14:textId="044B40CE" w:rsidR="0081181A" w:rsidRDefault="0081181A" w:rsidP="00565CF6"/>
    <w:p w14:paraId="5601CD97" w14:textId="1E3900E2" w:rsidR="0081181A" w:rsidRDefault="0081181A" w:rsidP="00565CF6"/>
    <w:p w14:paraId="0BE3AE94" w14:textId="38AD1A64" w:rsidR="0081181A" w:rsidRDefault="0081181A" w:rsidP="00565CF6"/>
    <w:p w14:paraId="63DA31C3" w14:textId="44B3F1F6" w:rsidR="0081181A" w:rsidRDefault="0081181A" w:rsidP="00565CF6"/>
    <w:p w14:paraId="46564854" w14:textId="77218FCF" w:rsidR="0081181A" w:rsidRDefault="0081181A" w:rsidP="00565CF6"/>
    <w:p w14:paraId="5D96FB79" w14:textId="043A33CB" w:rsidR="0081181A" w:rsidRDefault="0081181A" w:rsidP="00565CF6"/>
    <w:p w14:paraId="47E19643" w14:textId="4BBEC7C1" w:rsidR="0081181A" w:rsidRDefault="0081181A" w:rsidP="00565CF6"/>
    <w:p w14:paraId="7102057C" w14:textId="75996619" w:rsidR="00D62DD9" w:rsidRDefault="00D62DD9" w:rsidP="00565CF6"/>
    <w:p w14:paraId="18EEB742" w14:textId="18F9214A" w:rsidR="00D62DD9" w:rsidRDefault="00D62DD9" w:rsidP="00565CF6"/>
    <w:p w14:paraId="287EE435" w14:textId="2705944E" w:rsidR="00D62DD9" w:rsidRDefault="00D62DD9" w:rsidP="00565CF6"/>
    <w:p w14:paraId="1C174004" w14:textId="42FF9E76" w:rsidR="00D62DD9" w:rsidRDefault="00D62DD9" w:rsidP="00565CF6"/>
    <w:p w14:paraId="636EF9DE" w14:textId="77777777" w:rsidR="00D62DD9" w:rsidRDefault="00D62DD9" w:rsidP="00565CF6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851"/>
      </w:tblGrid>
      <w:tr w:rsidR="003E7361" w:rsidRPr="00823F69" w14:paraId="59CB2D2E" w14:textId="77777777" w:rsidTr="00953847">
        <w:trPr>
          <w:trHeight w:val="51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4BC" w14:textId="0557E10D" w:rsidR="003E7361" w:rsidRPr="00491580" w:rsidRDefault="003E7361" w:rsidP="003E7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-</w:t>
            </w: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8.1.1 -</w:t>
            </w:r>
            <w:r w:rsidRPr="00491580">
              <w:rPr>
                <w:rFonts w:ascii="Arial" w:hAnsi="Arial" w:cs="Arial"/>
              </w:rPr>
              <w:t xml:space="preserve"> </w:t>
            </w:r>
            <w:r w:rsidRPr="00491580">
              <w:rPr>
                <w:rFonts w:ascii="Arial" w:hAnsi="Arial" w:cs="Arial"/>
                <w:b/>
                <w:bCs/>
              </w:rPr>
              <w:t>Capacitar os membros do CBH e Câmaras Técnicas sobre conceitos, práticas e experiências em PSA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1902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3E7361" w:rsidRPr="00823F69" w14:paraId="6F2264FC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7228" w14:textId="09ADEE42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valor/público (valor financiado/n</w:t>
            </w:r>
            <w:r w:rsidR="008B512A"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º</w:t>
            </w: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de pessoas diretamente envolvidas)</w:t>
            </w:r>
          </w:p>
        </w:tc>
      </w:tr>
      <w:tr w:rsidR="003E7361" w:rsidRPr="00823F69" w14:paraId="5001C6E5" w14:textId="77777777" w:rsidTr="00953847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0C83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Apresenta maior relação valor/público por ação do PDC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C5E5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3E7361" w:rsidRPr="00823F69" w14:paraId="79ED954E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1DD3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114D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3E7361" w:rsidRPr="00823F69" w14:paraId="324C1B92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C57A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A1C6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3E7361" w:rsidRPr="00823F69" w14:paraId="7094145B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866F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3E7361" w:rsidRPr="00823F69" w14:paraId="42E4935C" w14:textId="77777777" w:rsidTr="00953847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E48F" w14:textId="77777777" w:rsidR="003E7361" w:rsidRPr="00491580" w:rsidRDefault="003E7361" w:rsidP="00953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4BBF" w14:textId="13F797B6" w:rsidR="003E7361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3E7361" w:rsidRPr="00823F69" w14:paraId="0DB600FA" w14:textId="77777777" w:rsidTr="00953847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1A5F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8235" w14:textId="0BDDF619" w:rsidR="003E7361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3E7361" w:rsidRPr="00823F69" w14:paraId="6C18D9EA" w14:textId="77777777" w:rsidTr="00953847">
        <w:trPr>
          <w:trHeight w:val="50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2282" w14:textId="77777777" w:rsidR="003E7361" w:rsidRPr="00491580" w:rsidRDefault="003E7361" w:rsidP="00953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84BC" w14:textId="55FA697D" w:rsidR="003E7361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3E7361" w:rsidRPr="00823F69" w14:paraId="3AF3EC5F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DA00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3E7361" w:rsidRPr="00823F69" w14:paraId="1332D9A4" w14:textId="77777777" w:rsidTr="00953847">
        <w:trPr>
          <w:trHeight w:val="2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BF18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D99A" w14:textId="60B7796D" w:rsidR="003E7361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3E7361" w:rsidRPr="00823F69" w14:paraId="43EE9F5F" w14:textId="77777777" w:rsidTr="00953847">
        <w:trPr>
          <w:trHeight w:val="22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2340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0A59" w14:textId="76091A5E" w:rsidR="003E7361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3E7361" w:rsidRPr="00823F69" w14:paraId="4C314CFC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CB57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9B8E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3E7361" w:rsidRPr="00823F69" w14:paraId="6ADFA52B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3471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3E7361" w:rsidRPr="00823F69" w14:paraId="07D8570B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65D3" w14:textId="63EE4B30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</w:t>
            </w:r>
            <w:r w:rsidR="008B512A" w:rsidRPr="00491580">
              <w:rPr>
                <w:rFonts w:ascii="Arial" w:eastAsia="Times New Roman" w:hAnsi="Arial" w:cs="Arial"/>
                <w:color w:val="000000"/>
                <w:lang w:eastAsia="pt-BR"/>
              </w:rPr>
              <w:t>estímulo</w:t>
            </w: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participação e protagonismo dos envolvidos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0539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3E7361" w:rsidRPr="00823F69" w14:paraId="386C85C1" w14:textId="77777777" w:rsidTr="00953847">
        <w:trPr>
          <w:trHeight w:val="35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F3E0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98AA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3E7361" w:rsidRPr="00823F69" w14:paraId="77360DC5" w14:textId="77777777" w:rsidTr="00953847">
        <w:trPr>
          <w:trHeight w:val="2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0858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D988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3E7361" w:rsidRPr="00823F69" w14:paraId="7C332B05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36D3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3E7361" w:rsidRPr="00823F69" w14:paraId="14903D62" w14:textId="77777777" w:rsidTr="00953847">
        <w:trPr>
          <w:trHeight w:val="24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4E16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1CA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3E7361" w:rsidRPr="00823F69" w14:paraId="71C95F4B" w14:textId="77777777" w:rsidTr="00953847">
        <w:trPr>
          <w:trHeight w:val="3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9AC3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1397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3E7361" w:rsidRPr="00823F69" w14:paraId="57A0ED54" w14:textId="77777777" w:rsidTr="00953847">
        <w:trPr>
          <w:trHeight w:val="5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BF79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6F47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3E7361" w:rsidRPr="00823F69" w14:paraId="2B5C21F0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9724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3E7361" w:rsidRPr="00823F69" w14:paraId="64CFDAE2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B035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A7AF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3E7361" w:rsidRPr="00823F69" w14:paraId="69A3D0B8" w14:textId="77777777" w:rsidTr="00953847">
        <w:trPr>
          <w:trHeight w:val="2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090A" w14:textId="77777777" w:rsidR="003E7361" w:rsidRPr="00491580" w:rsidRDefault="003E7361" w:rsidP="00953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7E8E" w14:textId="77777777" w:rsidR="003E7361" w:rsidRPr="00491580" w:rsidRDefault="003E736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3E7361" w:rsidRPr="00823F69" w14:paraId="66B1FB4A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1974" w14:textId="77777777" w:rsidR="003E7361" w:rsidRPr="00491580" w:rsidRDefault="003E7361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 e sustentabilidade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6597" w14:textId="4264CF46" w:rsidR="003E7361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04165DD6" w14:textId="75EE4785" w:rsidR="003E7361" w:rsidRDefault="003E7361" w:rsidP="00565CF6">
      <w:pPr>
        <w:rPr>
          <w:b/>
          <w:bCs/>
          <w:color w:val="FF0000"/>
        </w:rPr>
      </w:pPr>
    </w:p>
    <w:p w14:paraId="513AC0A3" w14:textId="55FD08DA" w:rsidR="0081181A" w:rsidRDefault="0081181A" w:rsidP="00565CF6">
      <w:pPr>
        <w:rPr>
          <w:b/>
          <w:bCs/>
          <w:color w:val="FF0000"/>
        </w:rPr>
      </w:pPr>
    </w:p>
    <w:p w14:paraId="674972A7" w14:textId="07C05A3F" w:rsidR="0081181A" w:rsidRDefault="0081181A" w:rsidP="00565CF6">
      <w:pPr>
        <w:rPr>
          <w:b/>
          <w:bCs/>
          <w:color w:val="FF0000"/>
        </w:rPr>
      </w:pPr>
    </w:p>
    <w:p w14:paraId="7952D3BD" w14:textId="30708267" w:rsidR="0081181A" w:rsidRDefault="0081181A" w:rsidP="00565CF6">
      <w:pPr>
        <w:rPr>
          <w:b/>
          <w:bCs/>
          <w:color w:val="FF0000"/>
        </w:rPr>
      </w:pPr>
    </w:p>
    <w:p w14:paraId="67477851" w14:textId="33AB8462" w:rsidR="005D54E1" w:rsidRDefault="005D54E1" w:rsidP="00565CF6">
      <w:pPr>
        <w:rPr>
          <w:b/>
          <w:bCs/>
          <w:color w:val="FF0000"/>
        </w:rPr>
      </w:pPr>
    </w:p>
    <w:p w14:paraId="560271E7" w14:textId="36D87DA4" w:rsidR="00C06DED" w:rsidRDefault="00C06DED" w:rsidP="00565CF6">
      <w:pPr>
        <w:rPr>
          <w:b/>
          <w:bCs/>
          <w:color w:val="FF000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  <w:gridCol w:w="851"/>
      </w:tblGrid>
      <w:tr w:rsidR="000B0388" w:rsidRPr="00034084" w14:paraId="05F1BA6A" w14:textId="77777777" w:rsidTr="000B0388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74B5" w14:textId="10F116D2" w:rsidR="000B0388" w:rsidRPr="00491580" w:rsidRDefault="000B0388" w:rsidP="000B03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-</w:t>
            </w: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8.1.2 - </w:t>
            </w:r>
            <w:r w:rsidRPr="00491580">
              <w:rPr>
                <w:rFonts w:ascii="Arial" w:hAnsi="Arial" w:cs="Arial"/>
                <w:b/>
                <w:bCs/>
              </w:rPr>
              <w:t>Realizar capacitação sobre gestão de águas com base nas ações dos participantes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2204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0B0388" w:rsidRPr="00034084" w14:paraId="7F00A0FE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C6C0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valor/público (valor financiado/no. de pessoas diretamente envolvidas)</w:t>
            </w:r>
          </w:p>
        </w:tc>
      </w:tr>
      <w:tr w:rsidR="000B0388" w:rsidRPr="00034084" w14:paraId="5D7AFBEF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2A08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Apresenta maior relação valor/público por ação do PDC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5531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0B0388" w:rsidRPr="00034084" w14:paraId="75FDCB5D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F66F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EEC5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B0388" w:rsidRPr="00034084" w14:paraId="7DA1AB75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99C9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762E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B0388" w:rsidRPr="00034084" w14:paraId="113BE0E7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A529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0B0388" w:rsidRPr="00034084" w14:paraId="5A91C21F" w14:textId="77777777" w:rsidTr="000B0388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AA93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AD21" w14:textId="0CF7F1A9" w:rsidR="000B0388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0B0388" w:rsidRPr="00034084" w14:paraId="38159306" w14:textId="77777777" w:rsidTr="000B0388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181F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3695" w14:textId="290B31B6" w:rsidR="000B0388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0B0388" w:rsidRPr="00034084" w14:paraId="68CDDD57" w14:textId="77777777" w:rsidTr="000B0388">
        <w:trPr>
          <w:trHeight w:val="581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1D0E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6DB1" w14:textId="485EB10C" w:rsidR="000B0388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B0388" w:rsidRPr="00034084" w14:paraId="764D48B3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3BBB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0B0388" w:rsidRPr="00034084" w14:paraId="3549F4EA" w14:textId="77777777" w:rsidTr="000B0388">
        <w:trPr>
          <w:trHeight w:val="24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FE15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1345" w14:textId="65F9BE3B" w:rsidR="000B0388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0B0388" w:rsidRPr="00034084" w14:paraId="534EA497" w14:textId="77777777" w:rsidTr="000B0388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8D58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6F18" w14:textId="638011B7" w:rsidR="000B0388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0B0388" w:rsidRPr="00034084" w14:paraId="5EC1F62D" w14:textId="77777777" w:rsidTr="000B0388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0987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3D43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B0388" w:rsidRPr="00034084" w14:paraId="7CCCDF8E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DF716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0B0388" w:rsidRPr="00034084" w14:paraId="6954942F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3F3F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</w:t>
            </w:r>
            <w:proofErr w:type="gramStart"/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estimulo</w:t>
            </w:r>
            <w:proofErr w:type="gramEnd"/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participação e protagonismo dos envolvidos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4D0C" w14:textId="0621FC05" w:rsidR="000B0388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0B0388" w:rsidRPr="00034084" w14:paraId="376B21F1" w14:textId="77777777" w:rsidTr="000B0388">
        <w:trPr>
          <w:trHeight w:val="323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AC35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4FD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B0388" w:rsidRPr="00034084" w14:paraId="57E3B7D1" w14:textId="77777777" w:rsidTr="000B0388">
        <w:trPr>
          <w:trHeight w:val="272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E0E9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139F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B0388" w:rsidRPr="00034084" w14:paraId="32693445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ACE8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0B0388" w:rsidRPr="00034084" w14:paraId="69394CF8" w14:textId="77777777" w:rsidTr="000B0388">
        <w:trPr>
          <w:trHeight w:val="252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1BCD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4E0D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0B0388" w:rsidRPr="00034084" w14:paraId="7CFB2511" w14:textId="77777777" w:rsidTr="000B0388">
        <w:trPr>
          <w:trHeight w:val="411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B6DC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DED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B0388" w:rsidRPr="00034084" w14:paraId="7B994260" w14:textId="77777777" w:rsidTr="000B0388">
        <w:trPr>
          <w:trHeight w:val="414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F150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78E1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B0388" w:rsidRPr="00034084" w14:paraId="733F5FF5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59A1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0B0388" w:rsidRPr="00034084" w14:paraId="3ACCF541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3E7A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AD8F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0B0388" w:rsidRPr="00034084" w14:paraId="4018A9BD" w14:textId="77777777" w:rsidTr="000B0388">
        <w:trPr>
          <w:trHeight w:val="305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A231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1B01" w14:textId="77777777" w:rsidR="000B0388" w:rsidRPr="00491580" w:rsidRDefault="000B0388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B0388" w:rsidRPr="00034084" w14:paraId="3F59423C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903B" w14:textId="77777777" w:rsidR="000B0388" w:rsidRPr="00491580" w:rsidRDefault="000B0388" w:rsidP="0095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a continuidade e sustentabilidade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F5F" w14:textId="5C7F529F" w:rsidR="000B0388" w:rsidRPr="00491580" w:rsidRDefault="005D54E1" w:rsidP="0095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3AE8AADA" w14:textId="5452A39D" w:rsidR="003E7361" w:rsidRDefault="003E7361" w:rsidP="00565CF6">
      <w:pPr>
        <w:rPr>
          <w:b/>
          <w:bCs/>
          <w:color w:val="FF0000"/>
        </w:rPr>
      </w:pPr>
    </w:p>
    <w:p w14:paraId="015BB2A1" w14:textId="35E06FE1" w:rsidR="00DF7D1E" w:rsidRDefault="00DF7D1E" w:rsidP="00565CF6">
      <w:pPr>
        <w:rPr>
          <w:b/>
          <w:bCs/>
          <w:color w:val="FF0000"/>
        </w:rPr>
      </w:pPr>
    </w:p>
    <w:p w14:paraId="7E30D6B7" w14:textId="3374B428" w:rsidR="00DF7D1E" w:rsidRDefault="00DF7D1E" w:rsidP="00565CF6">
      <w:pPr>
        <w:rPr>
          <w:b/>
          <w:bCs/>
          <w:color w:val="FF0000"/>
        </w:rPr>
      </w:pPr>
    </w:p>
    <w:p w14:paraId="1F303BB3" w14:textId="186EFB5A" w:rsidR="00D62DD9" w:rsidRDefault="00D62DD9" w:rsidP="00565CF6">
      <w:pPr>
        <w:rPr>
          <w:b/>
          <w:bCs/>
          <w:color w:val="FF0000"/>
        </w:rPr>
      </w:pPr>
    </w:p>
    <w:p w14:paraId="74AD5D72" w14:textId="39E6CFA2" w:rsidR="00D62DD9" w:rsidRDefault="00D62DD9" w:rsidP="00565CF6">
      <w:pPr>
        <w:rPr>
          <w:b/>
          <w:bCs/>
          <w:color w:val="FF0000"/>
        </w:rPr>
      </w:pPr>
    </w:p>
    <w:p w14:paraId="66B83F02" w14:textId="77777777" w:rsidR="00D62DD9" w:rsidRDefault="00D62DD9" w:rsidP="00565CF6">
      <w:pPr>
        <w:rPr>
          <w:b/>
          <w:bCs/>
          <w:color w:val="FF000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851"/>
      </w:tblGrid>
      <w:tr w:rsidR="00DF7D1E" w:rsidRPr="00823F69" w14:paraId="69822B80" w14:textId="77777777" w:rsidTr="00992283">
        <w:trPr>
          <w:trHeight w:val="51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4F7" w14:textId="77777777" w:rsidR="00DF7D1E" w:rsidRPr="00491580" w:rsidRDefault="00DF7D1E" w:rsidP="009922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-</w:t>
            </w: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8.2.2 –</w:t>
            </w:r>
            <w:r w:rsidRPr="00491580">
              <w:rPr>
                <w:rFonts w:ascii="Arial" w:hAnsi="Arial" w:cs="Arial"/>
              </w:rPr>
              <w:t xml:space="preserve"> </w:t>
            </w:r>
            <w:r w:rsidRPr="00491580">
              <w:rPr>
                <w:rFonts w:ascii="Arial" w:hAnsi="Arial" w:cs="Arial"/>
                <w:b/>
                <w:bCs/>
              </w:rPr>
              <w:t>Produzir série didática de vídeos com materiais educativos e informativos sobre educação ambiental e recursos hídricos, com identidade local, para população em geral, em linguagem acessível e lúdica (1 temática a cada 2 anos)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0922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DF7D1E" w:rsidRPr="00823F69" w14:paraId="3F778867" w14:textId="77777777" w:rsidTr="00992283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B8A6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valor/público (valor financiado/no. de pessoas diretamente envolvidas)</w:t>
            </w:r>
          </w:p>
        </w:tc>
      </w:tr>
      <w:tr w:rsidR="00DF7D1E" w:rsidRPr="00823F69" w14:paraId="016E43F8" w14:textId="77777777" w:rsidTr="00992283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B7EC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Apresenta maior relação valor/público por ação do PDC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724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F7D1E" w:rsidRPr="00823F69" w14:paraId="6DEDD551" w14:textId="77777777" w:rsidTr="00992283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23EF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736C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F7D1E" w:rsidRPr="00823F69" w14:paraId="10E8122B" w14:textId="77777777" w:rsidTr="00992283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7185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E723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DF7D1E" w:rsidRPr="00823F69" w14:paraId="533995C9" w14:textId="77777777" w:rsidTr="00992283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731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DF7D1E" w:rsidRPr="00823F69" w14:paraId="126E2CF6" w14:textId="77777777" w:rsidTr="00992283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28B1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prevê a promoção da valorização do território do Vale do Ribeira e o incentivo para o despertar do sentimento de pertencimento.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04FC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F7D1E" w:rsidRPr="00823F69" w14:paraId="66353526" w14:textId="77777777" w:rsidTr="00992283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A50C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825D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DF7D1E" w:rsidRPr="00823F69" w14:paraId="40F663C1" w14:textId="77777777" w:rsidTr="00992283">
        <w:trPr>
          <w:trHeight w:val="46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ED51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EF3A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DF7D1E" w:rsidRPr="00823F69" w14:paraId="71E49149" w14:textId="77777777" w:rsidTr="00992283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BB3B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DF7D1E" w:rsidRPr="00823F69" w14:paraId="7AF42427" w14:textId="77777777" w:rsidTr="00992283">
        <w:trPr>
          <w:trHeight w:val="38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88F7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57DA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F7D1E" w:rsidRPr="00823F69" w14:paraId="7ECBFECC" w14:textId="77777777" w:rsidTr="00992283">
        <w:trPr>
          <w:trHeight w:val="31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E3D5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1900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DF7D1E" w:rsidRPr="00823F69" w14:paraId="0EEB553E" w14:textId="77777777" w:rsidTr="00992283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DB3B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61D8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DF7D1E" w:rsidRPr="00823F69" w14:paraId="1586F1B3" w14:textId="77777777" w:rsidTr="00992283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E0B8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DF7D1E" w:rsidRPr="00823F69" w14:paraId="457E2113" w14:textId="77777777" w:rsidTr="00992283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276E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estímulo da participação e protagonismo dos envolvidos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AB23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F7D1E" w:rsidRPr="00823F69" w14:paraId="61A7448B" w14:textId="77777777" w:rsidTr="00992283">
        <w:trPr>
          <w:trHeight w:val="34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BB0F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EA2C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F7D1E" w:rsidRPr="00823F69" w14:paraId="4ABEA6C6" w14:textId="77777777" w:rsidTr="00992283">
        <w:trPr>
          <w:trHeight w:val="37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68ED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4388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DF7D1E" w:rsidRPr="00823F69" w14:paraId="16CC3962" w14:textId="77777777" w:rsidTr="00992283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E920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DF7D1E" w:rsidRPr="00823F69" w14:paraId="667539B1" w14:textId="77777777" w:rsidTr="00992283">
        <w:trPr>
          <w:trHeight w:val="35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2664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03D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F7D1E" w:rsidRPr="00823F69" w14:paraId="479EDAA6" w14:textId="77777777" w:rsidTr="00992283">
        <w:trPr>
          <w:trHeight w:val="39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2AB8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281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F7D1E" w:rsidRPr="00823F69" w14:paraId="37B03C63" w14:textId="77777777" w:rsidTr="00992283">
        <w:trPr>
          <w:trHeight w:val="3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FFB3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75C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DF7D1E" w:rsidRPr="00823F69" w14:paraId="2B498F37" w14:textId="77777777" w:rsidTr="00992283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853E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DF7D1E" w:rsidRPr="00823F69" w14:paraId="1BCC4460" w14:textId="77777777" w:rsidTr="00992283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F5D7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102D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F7D1E" w:rsidRPr="00823F69" w14:paraId="09A3039E" w14:textId="77777777" w:rsidTr="00992283">
        <w:trPr>
          <w:trHeight w:val="3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C8EE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12D3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F7D1E" w:rsidRPr="00823F69" w14:paraId="07A16B1B" w14:textId="77777777" w:rsidTr="00992283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8B81" w14:textId="77777777" w:rsidR="00DF7D1E" w:rsidRPr="00491580" w:rsidRDefault="00DF7D1E" w:rsidP="0099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 e sustentabilidade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BC2B" w14:textId="77777777" w:rsidR="00DF7D1E" w:rsidRPr="00491580" w:rsidRDefault="00DF7D1E" w:rsidP="0099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18A49486" w14:textId="1B91774E" w:rsidR="003E7361" w:rsidRDefault="003E7361" w:rsidP="00565CF6">
      <w:pPr>
        <w:rPr>
          <w:b/>
          <w:bCs/>
          <w:color w:val="FF0000"/>
        </w:rPr>
      </w:pPr>
    </w:p>
    <w:p w14:paraId="369AA123" w14:textId="65247F39" w:rsidR="005D54E1" w:rsidRDefault="005D54E1" w:rsidP="00565CF6">
      <w:pPr>
        <w:rPr>
          <w:b/>
          <w:bCs/>
          <w:color w:val="FF0000"/>
        </w:rPr>
      </w:pPr>
    </w:p>
    <w:p w14:paraId="79EFBAF2" w14:textId="7CE3D5AA" w:rsidR="005D54E1" w:rsidRDefault="005D54E1" w:rsidP="00565CF6">
      <w:pPr>
        <w:rPr>
          <w:b/>
          <w:bCs/>
          <w:color w:val="FF0000"/>
        </w:rPr>
      </w:pPr>
    </w:p>
    <w:sectPr w:rsidR="005D54E1" w:rsidSect="00A72752">
      <w:headerReference w:type="default" r:id="rId8"/>
      <w:footerReference w:type="default" r:id="rId9"/>
      <w:pgSz w:w="11906" w:h="16838" w:code="9"/>
      <w:pgMar w:top="1361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7BC1" w14:textId="77777777" w:rsidR="00D36514" w:rsidRDefault="00D36514" w:rsidP="008665E6">
      <w:pPr>
        <w:spacing w:after="0" w:line="240" w:lineRule="auto"/>
      </w:pPr>
      <w:r>
        <w:separator/>
      </w:r>
    </w:p>
  </w:endnote>
  <w:endnote w:type="continuationSeparator" w:id="0">
    <w:p w14:paraId="3D1D44F7" w14:textId="77777777" w:rsidR="00D36514" w:rsidRDefault="00D36514" w:rsidP="0086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6243" w14:textId="5EB29A43" w:rsidR="0081181A" w:rsidRDefault="006E34BC">
    <w:pPr>
      <w:pStyle w:val="Rodap"/>
      <w:jc w:val="center"/>
    </w:pPr>
    <w:r>
      <w:t>Anexo V da Deliberação</w:t>
    </w:r>
    <w:r w:rsidR="00A612DB">
      <w:t xml:space="preserve"> CBH-RB </w:t>
    </w:r>
    <w:r>
      <w:t>nº 2</w:t>
    </w:r>
    <w:r w:rsidR="00B12007">
      <w:t>8</w:t>
    </w:r>
    <w:r>
      <w:t>2/202</w:t>
    </w:r>
    <w:r w:rsidR="00B12007">
      <w:t>2</w:t>
    </w:r>
    <w:r>
      <w:t xml:space="preserve"> – Fls. </w:t>
    </w:r>
    <w:sdt>
      <w:sdtPr>
        <w:id w:val="593819496"/>
        <w:docPartObj>
          <w:docPartGallery w:val="Page Numbers (Bottom of Page)"/>
          <w:docPartUnique/>
        </w:docPartObj>
      </w:sdtPr>
      <w:sdtEndPr/>
      <w:sdtContent>
        <w:r w:rsidR="0081181A">
          <w:fldChar w:fldCharType="begin"/>
        </w:r>
        <w:r w:rsidR="0081181A">
          <w:instrText>PAGE   \* MERGEFORMAT</w:instrText>
        </w:r>
        <w:r w:rsidR="0081181A">
          <w:fldChar w:fldCharType="separate"/>
        </w:r>
        <w:r w:rsidR="0081181A">
          <w:t>2</w:t>
        </w:r>
        <w:r w:rsidR="0081181A">
          <w:fldChar w:fldCharType="end"/>
        </w:r>
        <w:r w:rsidR="00C06DED">
          <w:t>/</w:t>
        </w:r>
        <w:r w:rsidR="00D62DD9">
          <w:t>7</w:t>
        </w:r>
      </w:sdtContent>
    </w:sdt>
  </w:p>
  <w:p w14:paraId="2EA8D633" w14:textId="77777777" w:rsidR="0081181A" w:rsidRDefault="00811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75AB" w14:textId="77777777" w:rsidR="00D36514" w:rsidRDefault="00D36514" w:rsidP="008665E6">
      <w:pPr>
        <w:spacing w:after="0" w:line="240" w:lineRule="auto"/>
      </w:pPr>
      <w:r>
        <w:separator/>
      </w:r>
    </w:p>
  </w:footnote>
  <w:footnote w:type="continuationSeparator" w:id="0">
    <w:p w14:paraId="6FA9229B" w14:textId="77777777" w:rsidR="00D36514" w:rsidRDefault="00D36514" w:rsidP="0086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58"/>
      <w:gridCol w:w="8518"/>
    </w:tblGrid>
    <w:tr w:rsidR="00450B22" w14:paraId="12583DDC" w14:textId="77777777" w:rsidTr="00F46571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480DF6A9" w14:textId="77777777" w:rsidR="00450B22" w:rsidRDefault="009F7253" w:rsidP="00F46571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47BB93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15167876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5ABC7D38" w14:textId="77777777" w:rsidR="00450B22" w:rsidRPr="0021231F" w:rsidRDefault="00450B22" w:rsidP="00F46571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0C1CC6A8" w14:textId="77777777" w:rsidR="00450B22" w:rsidRDefault="00450B22" w:rsidP="00F46571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46FDD16E" w14:textId="77777777" w:rsidR="00450B22" w:rsidRDefault="00450B22" w:rsidP="00F46571">
          <w:pPr>
            <w:pStyle w:val="Cabealho"/>
            <w:jc w:val="center"/>
          </w:pP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14:paraId="5E49CCAE" w14:textId="77777777" w:rsidR="00450B22" w:rsidRDefault="00450B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07A0"/>
    <w:multiLevelType w:val="hybridMultilevel"/>
    <w:tmpl w:val="3CE0D2B0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58535">
    <w:abstractNumId w:val="1"/>
  </w:num>
  <w:num w:numId="2" w16cid:durableId="21278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E8F"/>
    <w:rsid w:val="000078BC"/>
    <w:rsid w:val="00016A7B"/>
    <w:rsid w:val="00024997"/>
    <w:rsid w:val="00034084"/>
    <w:rsid w:val="00046E9E"/>
    <w:rsid w:val="000654BF"/>
    <w:rsid w:val="0008767C"/>
    <w:rsid w:val="0009479F"/>
    <w:rsid w:val="000A298C"/>
    <w:rsid w:val="000A6ED0"/>
    <w:rsid w:val="000B0388"/>
    <w:rsid w:val="000B511C"/>
    <w:rsid w:val="000B75E3"/>
    <w:rsid w:val="000D435D"/>
    <w:rsid w:val="000D69F0"/>
    <w:rsid w:val="001061E6"/>
    <w:rsid w:val="00127578"/>
    <w:rsid w:val="001321BA"/>
    <w:rsid w:val="00137E14"/>
    <w:rsid w:val="00172895"/>
    <w:rsid w:val="00182109"/>
    <w:rsid w:val="00186C9C"/>
    <w:rsid w:val="00190444"/>
    <w:rsid w:val="0019351E"/>
    <w:rsid w:val="001967D9"/>
    <w:rsid w:val="001A3802"/>
    <w:rsid w:val="001B3F59"/>
    <w:rsid w:val="001B4307"/>
    <w:rsid w:val="001B534B"/>
    <w:rsid w:val="001B68A5"/>
    <w:rsid w:val="001B7FA1"/>
    <w:rsid w:val="001C3BAA"/>
    <w:rsid w:val="001C3DE9"/>
    <w:rsid w:val="001E1187"/>
    <w:rsid w:val="001E67A1"/>
    <w:rsid w:val="001F40A5"/>
    <w:rsid w:val="001F6DD9"/>
    <w:rsid w:val="00213301"/>
    <w:rsid w:val="002244C0"/>
    <w:rsid w:val="0024133D"/>
    <w:rsid w:val="00245753"/>
    <w:rsid w:val="00253648"/>
    <w:rsid w:val="00265D50"/>
    <w:rsid w:val="00276C02"/>
    <w:rsid w:val="002817B7"/>
    <w:rsid w:val="00282C8C"/>
    <w:rsid w:val="00284A25"/>
    <w:rsid w:val="00284A87"/>
    <w:rsid w:val="002906ED"/>
    <w:rsid w:val="002A123A"/>
    <w:rsid w:val="002A360F"/>
    <w:rsid w:val="002A74D3"/>
    <w:rsid w:val="002C60B9"/>
    <w:rsid w:val="002D4221"/>
    <w:rsid w:val="002E199F"/>
    <w:rsid w:val="002F32FC"/>
    <w:rsid w:val="00336EBC"/>
    <w:rsid w:val="00344A5E"/>
    <w:rsid w:val="00347590"/>
    <w:rsid w:val="0035244E"/>
    <w:rsid w:val="0035266A"/>
    <w:rsid w:val="00357401"/>
    <w:rsid w:val="00364704"/>
    <w:rsid w:val="0037069C"/>
    <w:rsid w:val="00385B8D"/>
    <w:rsid w:val="00387FD6"/>
    <w:rsid w:val="0039502F"/>
    <w:rsid w:val="003A285E"/>
    <w:rsid w:val="003A472C"/>
    <w:rsid w:val="003B4BB9"/>
    <w:rsid w:val="003C1401"/>
    <w:rsid w:val="003C6800"/>
    <w:rsid w:val="003D6BFB"/>
    <w:rsid w:val="003E3CD9"/>
    <w:rsid w:val="003E7361"/>
    <w:rsid w:val="003F0207"/>
    <w:rsid w:val="003F462B"/>
    <w:rsid w:val="003F6AFE"/>
    <w:rsid w:val="0040270A"/>
    <w:rsid w:val="00407D3E"/>
    <w:rsid w:val="00414BC2"/>
    <w:rsid w:val="00425061"/>
    <w:rsid w:val="0042529E"/>
    <w:rsid w:val="004305E4"/>
    <w:rsid w:val="00432CC7"/>
    <w:rsid w:val="00441D03"/>
    <w:rsid w:val="00442318"/>
    <w:rsid w:val="00450B22"/>
    <w:rsid w:val="0045581D"/>
    <w:rsid w:val="00460C06"/>
    <w:rsid w:val="004672D5"/>
    <w:rsid w:val="004739F3"/>
    <w:rsid w:val="0047680B"/>
    <w:rsid w:val="0047718E"/>
    <w:rsid w:val="00480DC8"/>
    <w:rsid w:val="0048709D"/>
    <w:rsid w:val="00491580"/>
    <w:rsid w:val="004935B7"/>
    <w:rsid w:val="004B2FD2"/>
    <w:rsid w:val="004B7940"/>
    <w:rsid w:val="004D73AB"/>
    <w:rsid w:val="004E7D8A"/>
    <w:rsid w:val="00512CEC"/>
    <w:rsid w:val="00522787"/>
    <w:rsid w:val="00532C2D"/>
    <w:rsid w:val="00536EAE"/>
    <w:rsid w:val="005371EA"/>
    <w:rsid w:val="00544AF6"/>
    <w:rsid w:val="005525A4"/>
    <w:rsid w:val="00562AB4"/>
    <w:rsid w:val="00565CF6"/>
    <w:rsid w:val="00566310"/>
    <w:rsid w:val="00572EDE"/>
    <w:rsid w:val="005769CC"/>
    <w:rsid w:val="00585CD5"/>
    <w:rsid w:val="005A5159"/>
    <w:rsid w:val="005B037B"/>
    <w:rsid w:val="005B139D"/>
    <w:rsid w:val="005B31C1"/>
    <w:rsid w:val="005C2D12"/>
    <w:rsid w:val="005D54E1"/>
    <w:rsid w:val="005F4721"/>
    <w:rsid w:val="005F6C98"/>
    <w:rsid w:val="0060364A"/>
    <w:rsid w:val="00605F19"/>
    <w:rsid w:val="00607EF0"/>
    <w:rsid w:val="006126D5"/>
    <w:rsid w:val="00623960"/>
    <w:rsid w:val="00630E8F"/>
    <w:rsid w:val="00634EDD"/>
    <w:rsid w:val="00653BC2"/>
    <w:rsid w:val="00663ED3"/>
    <w:rsid w:val="006754AA"/>
    <w:rsid w:val="00684663"/>
    <w:rsid w:val="00684C37"/>
    <w:rsid w:val="00685241"/>
    <w:rsid w:val="0069361C"/>
    <w:rsid w:val="006948AF"/>
    <w:rsid w:val="006A7AA8"/>
    <w:rsid w:val="006C1D7A"/>
    <w:rsid w:val="006C2C84"/>
    <w:rsid w:val="006D0368"/>
    <w:rsid w:val="006D4572"/>
    <w:rsid w:val="006D5654"/>
    <w:rsid w:val="006E0354"/>
    <w:rsid w:val="006E34BC"/>
    <w:rsid w:val="006F5116"/>
    <w:rsid w:val="00702B25"/>
    <w:rsid w:val="007077B6"/>
    <w:rsid w:val="0071350B"/>
    <w:rsid w:val="007169BC"/>
    <w:rsid w:val="00720111"/>
    <w:rsid w:val="00731971"/>
    <w:rsid w:val="00733EC1"/>
    <w:rsid w:val="0074484A"/>
    <w:rsid w:val="00754C4E"/>
    <w:rsid w:val="007573AD"/>
    <w:rsid w:val="00760112"/>
    <w:rsid w:val="00763A7F"/>
    <w:rsid w:val="00776350"/>
    <w:rsid w:val="007853E0"/>
    <w:rsid w:val="00790850"/>
    <w:rsid w:val="007A1BEE"/>
    <w:rsid w:val="007A1DB1"/>
    <w:rsid w:val="007B24BA"/>
    <w:rsid w:val="007B5B12"/>
    <w:rsid w:val="007C6BDD"/>
    <w:rsid w:val="007C7E8A"/>
    <w:rsid w:val="007D31F1"/>
    <w:rsid w:val="007D3B28"/>
    <w:rsid w:val="007F1CE5"/>
    <w:rsid w:val="00804A9F"/>
    <w:rsid w:val="00810D93"/>
    <w:rsid w:val="0081181A"/>
    <w:rsid w:val="00823F69"/>
    <w:rsid w:val="00831D81"/>
    <w:rsid w:val="00832FB7"/>
    <w:rsid w:val="00833C43"/>
    <w:rsid w:val="0084434A"/>
    <w:rsid w:val="00850834"/>
    <w:rsid w:val="0086462B"/>
    <w:rsid w:val="008665E6"/>
    <w:rsid w:val="008765A7"/>
    <w:rsid w:val="00876A36"/>
    <w:rsid w:val="00876A65"/>
    <w:rsid w:val="008829B3"/>
    <w:rsid w:val="008917D3"/>
    <w:rsid w:val="00892108"/>
    <w:rsid w:val="00897675"/>
    <w:rsid w:val="008B1B1C"/>
    <w:rsid w:val="008B4088"/>
    <w:rsid w:val="008B512A"/>
    <w:rsid w:val="008C5B28"/>
    <w:rsid w:val="009304A0"/>
    <w:rsid w:val="00954E05"/>
    <w:rsid w:val="009561D0"/>
    <w:rsid w:val="009720D7"/>
    <w:rsid w:val="00981341"/>
    <w:rsid w:val="009958B6"/>
    <w:rsid w:val="009A303E"/>
    <w:rsid w:val="009B0907"/>
    <w:rsid w:val="009B6AE8"/>
    <w:rsid w:val="009D00A1"/>
    <w:rsid w:val="009D0B1F"/>
    <w:rsid w:val="009E11C3"/>
    <w:rsid w:val="009F314D"/>
    <w:rsid w:val="009F7253"/>
    <w:rsid w:val="00A11B98"/>
    <w:rsid w:val="00A14BFD"/>
    <w:rsid w:val="00A225D0"/>
    <w:rsid w:val="00A47463"/>
    <w:rsid w:val="00A542BC"/>
    <w:rsid w:val="00A600EB"/>
    <w:rsid w:val="00A612DB"/>
    <w:rsid w:val="00A72752"/>
    <w:rsid w:val="00A75972"/>
    <w:rsid w:val="00A77304"/>
    <w:rsid w:val="00A93DD6"/>
    <w:rsid w:val="00AA2CA0"/>
    <w:rsid w:val="00AA5A43"/>
    <w:rsid w:val="00AB1567"/>
    <w:rsid w:val="00AD0CD4"/>
    <w:rsid w:val="00AE29EC"/>
    <w:rsid w:val="00AE5D84"/>
    <w:rsid w:val="00AE718E"/>
    <w:rsid w:val="00AE72E1"/>
    <w:rsid w:val="00AF0719"/>
    <w:rsid w:val="00B01C38"/>
    <w:rsid w:val="00B02D94"/>
    <w:rsid w:val="00B046AC"/>
    <w:rsid w:val="00B07B47"/>
    <w:rsid w:val="00B12007"/>
    <w:rsid w:val="00B20CD7"/>
    <w:rsid w:val="00B21837"/>
    <w:rsid w:val="00B5116C"/>
    <w:rsid w:val="00B54590"/>
    <w:rsid w:val="00B63302"/>
    <w:rsid w:val="00B66F41"/>
    <w:rsid w:val="00B70416"/>
    <w:rsid w:val="00B74A6F"/>
    <w:rsid w:val="00B850AF"/>
    <w:rsid w:val="00B9048F"/>
    <w:rsid w:val="00BA77C7"/>
    <w:rsid w:val="00BB14C4"/>
    <w:rsid w:val="00BB3ECE"/>
    <w:rsid w:val="00BB777C"/>
    <w:rsid w:val="00BC3533"/>
    <w:rsid w:val="00BE2950"/>
    <w:rsid w:val="00BE39FC"/>
    <w:rsid w:val="00BF2293"/>
    <w:rsid w:val="00BF2653"/>
    <w:rsid w:val="00BF3B93"/>
    <w:rsid w:val="00BF7CB2"/>
    <w:rsid w:val="00C039EF"/>
    <w:rsid w:val="00C06DED"/>
    <w:rsid w:val="00C07A41"/>
    <w:rsid w:val="00C12CAD"/>
    <w:rsid w:val="00C230E9"/>
    <w:rsid w:val="00C255E0"/>
    <w:rsid w:val="00C329B4"/>
    <w:rsid w:val="00C47AEB"/>
    <w:rsid w:val="00C50DFB"/>
    <w:rsid w:val="00C54A43"/>
    <w:rsid w:val="00C60A69"/>
    <w:rsid w:val="00C63035"/>
    <w:rsid w:val="00C718FE"/>
    <w:rsid w:val="00C817E3"/>
    <w:rsid w:val="00C837CB"/>
    <w:rsid w:val="00CA24E7"/>
    <w:rsid w:val="00CA3CBB"/>
    <w:rsid w:val="00CA6E8C"/>
    <w:rsid w:val="00CB6942"/>
    <w:rsid w:val="00CD3BD9"/>
    <w:rsid w:val="00CE1CBC"/>
    <w:rsid w:val="00CE401C"/>
    <w:rsid w:val="00CE4401"/>
    <w:rsid w:val="00CF6034"/>
    <w:rsid w:val="00D05A2E"/>
    <w:rsid w:val="00D11A1C"/>
    <w:rsid w:val="00D16D3E"/>
    <w:rsid w:val="00D30158"/>
    <w:rsid w:val="00D36514"/>
    <w:rsid w:val="00D46CDF"/>
    <w:rsid w:val="00D5004E"/>
    <w:rsid w:val="00D543DE"/>
    <w:rsid w:val="00D62DD9"/>
    <w:rsid w:val="00D6478B"/>
    <w:rsid w:val="00D72C36"/>
    <w:rsid w:val="00D738EE"/>
    <w:rsid w:val="00D74BC1"/>
    <w:rsid w:val="00D76320"/>
    <w:rsid w:val="00D80E0D"/>
    <w:rsid w:val="00D84170"/>
    <w:rsid w:val="00D8642B"/>
    <w:rsid w:val="00D97EC9"/>
    <w:rsid w:val="00DA4246"/>
    <w:rsid w:val="00DC2529"/>
    <w:rsid w:val="00DF7D1E"/>
    <w:rsid w:val="00E078FE"/>
    <w:rsid w:val="00E22536"/>
    <w:rsid w:val="00E276D0"/>
    <w:rsid w:val="00E27BB0"/>
    <w:rsid w:val="00E3070E"/>
    <w:rsid w:val="00E3370D"/>
    <w:rsid w:val="00E44396"/>
    <w:rsid w:val="00E54D79"/>
    <w:rsid w:val="00E57CA1"/>
    <w:rsid w:val="00E6164D"/>
    <w:rsid w:val="00E65CFD"/>
    <w:rsid w:val="00E86AD0"/>
    <w:rsid w:val="00EA161C"/>
    <w:rsid w:val="00EA1758"/>
    <w:rsid w:val="00EA4744"/>
    <w:rsid w:val="00EB149C"/>
    <w:rsid w:val="00EB463C"/>
    <w:rsid w:val="00EC04CB"/>
    <w:rsid w:val="00EC75B5"/>
    <w:rsid w:val="00ED2FDE"/>
    <w:rsid w:val="00EE4698"/>
    <w:rsid w:val="00F04A02"/>
    <w:rsid w:val="00F0661A"/>
    <w:rsid w:val="00F06924"/>
    <w:rsid w:val="00F101F6"/>
    <w:rsid w:val="00F1222A"/>
    <w:rsid w:val="00F201E5"/>
    <w:rsid w:val="00F24DB8"/>
    <w:rsid w:val="00F31CF4"/>
    <w:rsid w:val="00F37358"/>
    <w:rsid w:val="00F46571"/>
    <w:rsid w:val="00F635BF"/>
    <w:rsid w:val="00F6495F"/>
    <w:rsid w:val="00F67EAB"/>
    <w:rsid w:val="00F70FC8"/>
    <w:rsid w:val="00F84952"/>
    <w:rsid w:val="00F8513E"/>
    <w:rsid w:val="00F86A47"/>
    <w:rsid w:val="00F9263E"/>
    <w:rsid w:val="00FA754A"/>
    <w:rsid w:val="00FB1D40"/>
    <w:rsid w:val="00FE12C8"/>
    <w:rsid w:val="00FE19A2"/>
    <w:rsid w:val="00FF2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CA56A"/>
  <w15:docId w15:val="{8400BFB4-F5F0-44DC-9831-B1950C25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4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5E6"/>
  </w:style>
  <w:style w:type="paragraph" w:styleId="Rodap">
    <w:name w:val="footer"/>
    <w:basedOn w:val="Normal"/>
    <w:link w:val="RodapChar"/>
    <w:uiPriority w:val="99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E541-7BA8-4B32-A1C3-E8ECB41B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3290</TotalTime>
  <Pages>7</Pages>
  <Words>1889</Words>
  <Characters>10203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 BRB</Company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NEY IKEDA</cp:lastModifiedBy>
  <cp:revision>149</cp:revision>
  <cp:lastPrinted>2021-11-18T12:18:00Z</cp:lastPrinted>
  <dcterms:created xsi:type="dcterms:W3CDTF">2017-04-03T12:10:00Z</dcterms:created>
  <dcterms:modified xsi:type="dcterms:W3CDTF">2022-05-27T17:44:00Z</dcterms:modified>
</cp:coreProperties>
</file>