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680343"/>
    <w:p w14:paraId="27ABA15C" w14:textId="4E26D68C" w:rsidR="008834C7" w:rsidRDefault="008834C7" w:rsidP="00F17D1A">
      <w:pPr>
        <w:autoSpaceDE w:val="0"/>
        <w:ind w:right="15"/>
        <w:jc w:val="center"/>
        <w:rPr>
          <w:rFonts w:eastAsia="Times New Roman"/>
          <w:kern w:val="0"/>
          <w:sz w:val="20"/>
          <w:szCs w:val="20"/>
        </w:rPr>
      </w:pPr>
      <w:r>
        <w:rPr>
          <w:highlight w:val="white"/>
        </w:rPr>
        <w:fldChar w:fldCharType="begin"/>
      </w:r>
      <w:r>
        <w:rPr>
          <w:highlight w:val="white"/>
        </w:rPr>
        <w:instrText xml:space="preserve"> LINK </w:instrText>
      </w:r>
      <w:r w:rsidR="00A03D76">
        <w:rPr>
          <w:highlight w:val="white"/>
        </w:rPr>
        <w:instrText xml:space="preserve">Excel.Sheet.12 "\\\\bpg-comite-rita\\SECRETARIA EXECUTIVA\\PROCOMITE\\2023\\Plano de Tabalho Anual - CBH_Mogi_Ano_2023.xlsx" "Plano de Trabalho!L1C2:L19C10" </w:instrText>
      </w:r>
      <w:r>
        <w:rPr>
          <w:highlight w:val="white"/>
        </w:rPr>
        <w:instrText xml:space="preserve">\a \f 4 \h  \* MERGEFORMAT </w:instrText>
      </w:r>
      <w:r>
        <w:rPr>
          <w:highlight w:val="white"/>
        </w:rPr>
        <w:fldChar w:fldCharType="separate"/>
      </w:r>
    </w:p>
    <w:tbl>
      <w:tblPr>
        <w:tblW w:w="148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977"/>
        <w:gridCol w:w="1276"/>
        <w:gridCol w:w="1526"/>
        <w:gridCol w:w="1296"/>
        <w:gridCol w:w="12"/>
        <w:gridCol w:w="1284"/>
        <w:gridCol w:w="12"/>
        <w:gridCol w:w="1182"/>
        <w:gridCol w:w="12"/>
        <w:gridCol w:w="1289"/>
        <w:gridCol w:w="12"/>
      </w:tblGrid>
      <w:tr w:rsidR="008834C7" w:rsidRPr="008834C7" w14:paraId="25DF751A" w14:textId="77777777" w:rsidTr="008834C7">
        <w:trPr>
          <w:gridAfter w:val="1"/>
          <w:wAfter w:w="12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08671" w14:textId="72FE7A6D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25E8B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F1A488" w14:textId="06AAB11D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41CB6D" w14:textId="4C6B9E06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DC27" w14:textId="308CA2C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8834C7" w:rsidRPr="008834C7" w14:paraId="1918857E" w14:textId="77777777" w:rsidTr="008834C7">
              <w:trPr>
                <w:trHeight w:val="30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97BAFE9" w14:textId="77777777" w:rsidR="008834C7" w:rsidRPr="008834C7" w:rsidRDefault="008834C7" w:rsidP="008834C7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</w:pPr>
                  <w:r w:rsidRPr="008834C7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5CC5F263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F0A1F9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82976A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F77BB3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5152BA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8834C7" w:rsidRPr="008834C7" w14:paraId="1F58FACB" w14:textId="77777777" w:rsidTr="008834C7">
        <w:trPr>
          <w:gridAfter w:val="1"/>
          <w:wAfter w:w="12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C1D85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8"/>
                <w:szCs w:val="28"/>
              </w:rPr>
            </w:pPr>
            <w:r w:rsidRPr="008834C7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8"/>
                <w:szCs w:val="28"/>
              </w:rPr>
              <w:t>UF: SP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53E32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2060"/>
                <w:kern w:val="0"/>
              </w:rPr>
            </w:pPr>
            <w:r w:rsidRPr="008834C7">
              <w:rPr>
                <w:rFonts w:ascii="Calibri" w:eastAsia="Times New Roman" w:hAnsi="Calibri" w:cs="Calibri"/>
                <w:b/>
                <w:bCs/>
                <w:color w:val="002060"/>
                <w:kern w:val="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FFDEB" w14:textId="5D594BD2" w:rsidR="008834C7" w:rsidRPr="008834C7" w:rsidRDefault="00A03D76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object w:dxaOrig="1440" w:dyaOrig="1440" w14:anchorId="3E7BD7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2065" type="#_x0000_t75" style="position:absolute;margin-left:133.05pt;margin-top:10.95pt;width:377.25pt;height:59.25pt;z-index:251661312;visibility:visible;mso-position-horizontal-relative:text;mso-position-vertical-relative:text" o:gfxdata="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">
                  <v:imagedata r:id="rId6" o:title=""/>
                </v:shape>
              </w:object>
            </w:r>
            <w:r w:rsidR="008834C7"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D26F2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DBCE16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7DD001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16334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67CA3A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C5C665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8834C7" w:rsidRPr="008834C7" w14:paraId="6084A657" w14:textId="77777777" w:rsidTr="008834C7">
        <w:trPr>
          <w:gridAfter w:val="1"/>
          <w:wAfter w:w="12" w:type="dxa"/>
          <w:trHeight w:val="37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9F904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8"/>
                <w:szCs w:val="28"/>
              </w:rPr>
            </w:pPr>
            <w:r w:rsidRPr="008834C7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8"/>
                <w:szCs w:val="28"/>
              </w:rPr>
              <w:t>CBH: 131. CBH do Mogi - Guaçu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F2DBEE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C0C41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9F0ECC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07AB9B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F511F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E7D6D3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917D9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8834C7" w:rsidRPr="008834C7" w14:paraId="7C41B686" w14:textId="77777777" w:rsidTr="008834C7">
        <w:trPr>
          <w:gridAfter w:val="1"/>
          <w:wAfter w:w="12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E2E85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7B9921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AE67A6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B0AEB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EBB61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74231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53365A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5911E7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10CAD3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8834C7" w:rsidRPr="008834C7" w14:paraId="5BAFA729" w14:textId="77777777" w:rsidTr="008834C7">
        <w:trPr>
          <w:gridAfter w:val="1"/>
          <w:wAfter w:w="12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42387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39FD3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A73AD2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885178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AA57DE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F98903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09F5C1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5E544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D90C0B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8834C7" w:rsidRPr="008834C7" w14:paraId="0BCF1F77" w14:textId="77777777" w:rsidTr="008834C7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7CACC453" w14:textId="77777777" w:rsidR="008834C7" w:rsidRPr="008834C7" w:rsidRDefault="008834C7" w:rsidP="008834C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203764"/>
                <w:kern w:val="0"/>
              </w:rPr>
            </w:pPr>
            <w:r w:rsidRPr="008834C7">
              <w:rPr>
                <w:rFonts w:ascii="Arial" w:eastAsia="Times New Roman" w:hAnsi="Arial" w:cs="Arial"/>
                <w:b/>
                <w:bCs/>
                <w:color w:val="203764"/>
                <w:kern w:val="0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AF4A70E" w14:textId="77777777" w:rsidR="008834C7" w:rsidRPr="008834C7" w:rsidRDefault="008834C7" w:rsidP="008834C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203764"/>
                <w:kern w:val="0"/>
              </w:rPr>
            </w:pPr>
            <w:r w:rsidRPr="008834C7">
              <w:rPr>
                <w:rFonts w:ascii="Arial" w:eastAsia="Times New Roman" w:hAnsi="Arial" w:cs="Arial"/>
                <w:b/>
                <w:bCs/>
                <w:color w:val="203764"/>
                <w:kern w:val="0"/>
              </w:rPr>
              <w:t xml:space="preserve">PLANO DE TRABALHO </w:t>
            </w:r>
            <w:proofErr w:type="gramStart"/>
            <w:r w:rsidRPr="008834C7">
              <w:rPr>
                <w:rFonts w:ascii="Arial" w:eastAsia="Times New Roman" w:hAnsi="Arial" w:cs="Arial"/>
                <w:b/>
                <w:bCs/>
                <w:color w:val="203764"/>
                <w:kern w:val="0"/>
              </w:rPr>
              <w:t>CBH  ANO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6B98426" w14:textId="77777777" w:rsidR="008834C7" w:rsidRPr="008834C7" w:rsidRDefault="008834C7" w:rsidP="008834C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203764"/>
                <w:kern w:val="0"/>
              </w:rPr>
            </w:pPr>
            <w:r w:rsidRPr="008834C7">
              <w:rPr>
                <w:rFonts w:ascii="Arial" w:eastAsia="Times New Roman" w:hAnsi="Arial" w:cs="Arial"/>
                <w:b/>
                <w:bCs/>
                <w:color w:val="203764"/>
                <w:kern w:val="0"/>
              </w:rPr>
              <w:t>2023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760F8B41" w14:textId="77777777" w:rsidR="008834C7" w:rsidRPr="008834C7" w:rsidRDefault="008834C7" w:rsidP="008834C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203764"/>
                <w:kern w:val="0"/>
              </w:rPr>
            </w:pPr>
            <w:r w:rsidRPr="008834C7">
              <w:rPr>
                <w:rFonts w:ascii="Arial" w:eastAsia="Times New Roman" w:hAnsi="Arial" w:cs="Arial"/>
                <w:b/>
                <w:bCs/>
                <w:color w:val="203764"/>
                <w:kern w:val="0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4D5E3A91" w14:textId="77777777" w:rsidR="008834C7" w:rsidRPr="008834C7" w:rsidRDefault="008834C7" w:rsidP="008834C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203764"/>
                <w:kern w:val="0"/>
              </w:rPr>
            </w:pPr>
            <w:r w:rsidRPr="008834C7">
              <w:rPr>
                <w:rFonts w:ascii="Arial" w:eastAsia="Times New Roman" w:hAnsi="Arial" w:cs="Arial"/>
                <w:b/>
                <w:bCs/>
                <w:color w:val="203764"/>
                <w:kern w:val="0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32F9B38E" w14:textId="77777777" w:rsidR="008834C7" w:rsidRPr="008834C7" w:rsidRDefault="008834C7" w:rsidP="008834C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203764"/>
                <w:kern w:val="0"/>
              </w:rPr>
            </w:pPr>
            <w:r w:rsidRPr="008834C7">
              <w:rPr>
                <w:rFonts w:ascii="Arial" w:eastAsia="Times New Roman" w:hAnsi="Arial" w:cs="Arial"/>
                <w:b/>
                <w:bCs/>
                <w:color w:val="203764"/>
                <w:kern w:val="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306A1120" w14:textId="77777777" w:rsidR="008834C7" w:rsidRPr="008834C7" w:rsidRDefault="008834C7" w:rsidP="008834C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203764"/>
                <w:kern w:val="0"/>
              </w:rPr>
            </w:pPr>
            <w:r w:rsidRPr="008834C7">
              <w:rPr>
                <w:rFonts w:ascii="Arial" w:eastAsia="Times New Roman" w:hAnsi="Arial" w:cs="Arial"/>
                <w:b/>
                <w:bCs/>
                <w:color w:val="203764"/>
                <w:kern w:val="0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701FB77D" w14:textId="77777777" w:rsidR="008834C7" w:rsidRPr="008834C7" w:rsidRDefault="008834C7" w:rsidP="008834C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203764"/>
                <w:kern w:val="0"/>
              </w:rPr>
            </w:pPr>
            <w:r w:rsidRPr="008834C7">
              <w:rPr>
                <w:rFonts w:ascii="Arial" w:eastAsia="Times New Roman" w:hAnsi="Arial" w:cs="Arial"/>
                <w:b/>
                <w:bCs/>
                <w:color w:val="203764"/>
                <w:kern w:val="0"/>
              </w:rPr>
              <w:t> </w:t>
            </w:r>
          </w:p>
        </w:tc>
      </w:tr>
      <w:tr w:rsidR="008834C7" w:rsidRPr="008834C7" w14:paraId="046CE24A" w14:textId="77777777" w:rsidTr="008834C7">
        <w:trPr>
          <w:gridAfter w:val="1"/>
          <w:wAfter w:w="12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6BED2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0346AB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BAF9CB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0DBB43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5BD01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C083AA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87E25C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38F7A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43408" w14:textId="77777777" w:rsidR="008834C7" w:rsidRPr="008834C7" w:rsidRDefault="008834C7" w:rsidP="008834C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8834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8834C7" w:rsidRPr="00FA1DA1" w14:paraId="266F19E2" w14:textId="77777777" w:rsidTr="008834C7">
        <w:trPr>
          <w:gridAfter w:val="1"/>
          <w:wAfter w:w="12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000000" w:fill="B4C6E7"/>
            <w:noWrap/>
            <w:vAlign w:val="center"/>
            <w:hideMark/>
          </w:tcPr>
          <w:p w14:paraId="6031DA04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ID</w:t>
            </w:r>
          </w:p>
        </w:tc>
        <w:tc>
          <w:tcPr>
            <w:tcW w:w="3402" w:type="dxa"/>
            <w:vMerge w:val="restart"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000000" w:fill="B4C6E7"/>
            <w:vAlign w:val="center"/>
            <w:hideMark/>
          </w:tcPr>
          <w:p w14:paraId="7385C0F0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>AÇÃO PROPOSTA</w:t>
            </w:r>
          </w:p>
        </w:tc>
        <w:tc>
          <w:tcPr>
            <w:tcW w:w="2977" w:type="dxa"/>
            <w:vMerge w:val="restart"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000000" w:fill="B4C6E7"/>
            <w:vAlign w:val="center"/>
            <w:hideMark/>
          </w:tcPr>
          <w:p w14:paraId="6D47B032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>OBJETO/ÂMBITO/</w:t>
            </w:r>
            <w:r w:rsidRPr="00FA1DA1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br/>
            </w:r>
            <w:proofErr w:type="gramStart"/>
            <w:r w:rsidRPr="00FA1DA1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>PÚBLICO ALVO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000000" w:fill="B4C6E7"/>
            <w:vAlign w:val="center"/>
            <w:hideMark/>
          </w:tcPr>
          <w:p w14:paraId="723F557D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>EXECUTOR</w:t>
            </w:r>
          </w:p>
        </w:tc>
        <w:tc>
          <w:tcPr>
            <w:tcW w:w="1526" w:type="dxa"/>
            <w:vMerge w:val="restart"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000000" w:fill="B4C6E7"/>
            <w:vAlign w:val="center"/>
            <w:hideMark/>
          </w:tcPr>
          <w:p w14:paraId="02BF88D6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>COMPONENTE(S) A QUE SE VINCULA</w:t>
            </w:r>
          </w:p>
        </w:tc>
        <w:tc>
          <w:tcPr>
            <w:tcW w:w="5087" w:type="dxa"/>
            <w:gridSpan w:val="7"/>
            <w:tcBorders>
              <w:top w:val="single" w:sz="4" w:space="0" w:color="203764"/>
              <w:left w:val="nil"/>
              <w:bottom w:val="single" w:sz="4" w:space="0" w:color="203764"/>
              <w:right w:val="single" w:sz="4" w:space="0" w:color="203764"/>
            </w:tcBorders>
            <w:shd w:val="clear" w:color="000000" w:fill="B4C6E7"/>
            <w:vAlign w:val="bottom"/>
            <w:hideMark/>
          </w:tcPr>
          <w:p w14:paraId="08F126ED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 xml:space="preserve">CRONOGRAMA </w:t>
            </w:r>
          </w:p>
        </w:tc>
      </w:tr>
      <w:tr w:rsidR="008834C7" w:rsidRPr="00FA1DA1" w14:paraId="639794CC" w14:textId="77777777" w:rsidTr="008834C7">
        <w:trPr>
          <w:gridAfter w:val="1"/>
          <w:wAfter w:w="12" w:type="dxa"/>
          <w:trHeight w:val="300"/>
        </w:trPr>
        <w:tc>
          <w:tcPr>
            <w:tcW w:w="567" w:type="dxa"/>
            <w:vMerge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vAlign w:val="center"/>
            <w:hideMark/>
          </w:tcPr>
          <w:p w14:paraId="0F40BE06" w14:textId="77777777" w:rsidR="008834C7" w:rsidRPr="00FA1DA1" w:rsidRDefault="008834C7" w:rsidP="008834C7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vAlign w:val="center"/>
            <w:hideMark/>
          </w:tcPr>
          <w:p w14:paraId="41C6A8FC" w14:textId="77777777" w:rsidR="008834C7" w:rsidRPr="00FA1DA1" w:rsidRDefault="008834C7" w:rsidP="008834C7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vAlign w:val="center"/>
            <w:hideMark/>
          </w:tcPr>
          <w:p w14:paraId="7D4DA199" w14:textId="77777777" w:rsidR="008834C7" w:rsidRPr="00FA1DA1" w:rsidRDefault="008834C7" w:rsidP="008834C7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vAlign w:val="center"/>
            <w:hideMark/>
          </w:tcPr>
          <w:p w14:paraId="263D6F35" w14:textId="77777777" w:rsidR="008834C7" w:rsidRPr="00FA1DA1" w:rsidRDefault="008834C7" w:rsidP="008834C7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vAlign w:val="center"/>
            <w:hideMark/>
          </w:tcPr>
          <w:p w14:paraId="1DE00B37" w14:textId="77777777" w:rsidR="008834C7" w:rsidRPr="00FA1DA1" w:rsidRDefault="008834C7" w:rsidP="008834C7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000000" w:fill="B4C6E7"/>
            <w:vAlign w:val="bottom"/>
            <w:hideMark/>
          </w:tcPr>
          <w:p w14:paraId="371AF0FB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>1</w:t>
            </w:r>
            <w:r w:rsidRPr="00FA1DA1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  <w:vertAlign w:val="superscript"/>
              </w:rPr>
              <w:t>o</w:t>
            </w:r>
            <w:r w:rsidRPr="00FA1DA1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 xml:space="preserve"> TRIMESTRE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000000" w:fill="B4C6E7"/>
            <w:vAlign w:val="bottom"/>
            <w:hideMark/>
          </w:tcPr>
          <w:p w14:paraId="1F9BA946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>2</w:t>
            </w:r>
            <w:r w:rsidRPr="00FA1DA1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  <w:vertAlign w:val="superscript"/>
              </w:rPr>
              <w:t>o</w:t>
            </w:r>
            <w:r w:rsidRPr="00FA1DA1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 xml:space="preserve"> TRIMESTRE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000000" w:fill="B4C6E7"/>
            <w:vAlign w:val="bottom"/>
            <w:hideMark/>
          </w:tcPr>
          <w:p w14:paraId="31B99EF9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>3</w:t>
            </w:r>
            <w:r w:rsidRPr="00FA1DA1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  <w:vertAlign w:val="superscript"/>
              </w:rPr>
              <w:t>o</w:t>
            </w:r>
            <w:r w:rsidRPr="00FA1DA1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 xml:space="preserve"> TIMESTRE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000000" w:fill="B4C6E7"/>
            <w:vAlign w:val="bottom"/>
            <w:hideMark/>
          </w:tcPr>
          <w:p w14:paraId="3914874E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>4</w:t>
            </w:r>
            <w:r w:rsidRPr="00FA1DA1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  <w:vertAlign w:val="superscript"/>
              </w:rPr>
              <w:t>o</w:t>
            </w:r>
            <w:r w:rsidRPr="00FA1DA1">
              <w:rPr>
                <w:rFonts w:asciiTheme="minorHAnsi" w:eastAsia="Times New Roman" w:hAnsiTheme="minorHAnsi" w:cstheme="minorHAnsi"/>
                <w:b/>
                <w:bCs/>
                <w:color w:val="203764"/>
                <w:kern w:val="0"/>
                <w:sz w:val="20"/>
                <w:szCs w:val="20"/>
              </w:rPr>
              <w:t xml:space="preserve"> TRIMESTRE</w:t>
            </w:r>
          </w:p>
        </w:tc>
      </w:tr>
      <w:tr w:rsidR="008834C7" w:rsidRPr="00FA1DA1" w14:paraId="0D35346C" w14:textId="77777777" w:rsidTr="008834C7">
        <w:trPr>
          <w:gridAfter w:val="1"/>
          <w:wAfter w:w="12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451AA" w14:textId="77777777" w:rsidR="008834C7" w:rsidRPr="00FA1DA1" w:rsidRDefault="008834C7" w:rsidP="008834C7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DD4C0" w14:textId="77777777" w:rsidR="008834C7" w:rsidRPr="00FA1DA1" w:rsidRDefault="008834C7" w:rsidP="008834C7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47BC77" w14:textId="77777777" w:rsidR="008834C7" w:rsidRPr="00FA1DA1" w:rsidRDefault="008834C7" w:rsidP="008834C7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15FEAB" w14:textId="77777777" w:rsidR="008834C7" w:rsidRPr="00FA1DA1" w:rsidRDefault="008834C7" w:rsidP="008834C7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D7AD01" w14:textId="77777777" w:rsidR="008834C7" w:rsidRPr="00FA1DA1" w:rsidRDefault="008834C7" w:rsidP="008834C7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14D2C1" w14:textId="77777777" w:rsidR="008834C7" w:rsidRPr="00FA1DA1" w:rsidRDefault="008834C7" w:rsidP="008834C7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E63CB0" w14:textId="77777777" w:rsidR="008834C7" w:rsidRPr="00FA1DA1" w:rsidRDefault="008834C7" w:rsidP="008834C7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B2E81B" w14:textId="77777777" w:rsidR="008834C7" w:rsidRPr="00FA1DA1" w:rsidRDefault="008834C7" w:rsidP="008834C7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F282E" w14:textId="77777777" w:rsidR="008834C7" w:rsidRPr="00FA1DA1" w:rsidRDefault="008834C7" w:rsidP="008834C7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834C7" w:rsidRPr="00FA1DA1" w14:paraId="79A2EE2E" w14:textId="77777777" w:rsidTr="008834C7">
        <w:trPr>
          <w:gridAfter w:val="1"/>
          <w:wAfter w:w="12" w:type="dxa"/>
          <w:trHeight w:val="900"/>
        </w:trPr>
        <w:tc>
          <w:tcPr>
            <w:tcW w:w="567" w:type="dxa"/>
            <w:tcBorders>
              <w:top w:val="single" w:sz="4" w:space="0" w:color="203764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D28C031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203764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F61F10B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Implantação do Plano de Capacitação do CBH Mogi aprovado pela Deliberação CBH Mogi n.  219 de 24 de março de 2021.</w:t>
            </w:r>
          </w:p>
        </w:tc>
        <w:tc>
          <w:tcPr>
            <w:tcW w:w="2977" w:type="dxa"/>
            <w:tcBorders>
              <w:top w:val="single" w:sz="4" w:space="0" w:color="203764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B68F349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Execução do Plano de Capacitação/ UGRHi 09/ Público em geral </w:t>
            </w:r>
          </w:p>
        </w:tc>
        <w:tc>
          <w:tcPr>
            <w:tcW w:w="1276" w:type="dxa"/>
            <w:tcBorders>
              <w:top w:val="single" w:sz="4" w:space="0" w:color="203764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44A0B83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CBH MOGI</w:t>
            </w:r>
          </w:p>
        </w:tc>
        <w:tc>
          <w:tcPr>
            <w:tcW w:w="1526" w:type="dxa"/>
            <w:tcBorders>
              <w:top w:val="single" w:sz="4" w:space="0" w:color="203764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7A8922F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II.3</w:t>
            </w:r>
          </w:p>
        </w:tc>
        <w:tc>
          <w:tcPr>
            <w:tcW w:w="1296" w:type="dxa"/>
            <w:tcBorders>
              <w:top w:val="single" w:sz="4" w:space="0" w:color="203764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8FCD6A2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296" w:type="dxa"/>
            <w:gridSpan w:val="2"/>
            <w:tcBorders>
              <w:top w:val="single" w:sz="4" w:space="0" w:color="203764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6C30295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194" w:type="dxa"/>
            <w:gridSpan w:val="2"/>
            <w:tcBorders>
              <w:top w:val="single" w:sz="4" w:space="0" w:color="203764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246E007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01" w:type="dxa"/>
            <w:gridSpan w:val="2"/>
            <w:tcBorders>
              <w:top w:val="single" w:sz="4" w:space="0" w:color="203764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40D347A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</w:tr>
      <w:tr w:rsidR="008834C7" w:rsidRPr="00FA1DA1" w14:paraId="03187906" w14:textId="77777777" w:rsidTr="008834C7">
        <w:trPr>
          <w:gridAfter w:val="1"/>
          <w:wAfter w:w="12" w:type="dxa"/>
          <w:trHeight w:val="600"/>
        </w:trPr>
        <w:tc>
          <w:tcPr>
            <w:tcW w:w="567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A984DF3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FF34B34" w14:textId="18FF7984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Manutenção do site eletrônico e página em rede social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398E154" w14:textId="5AA7D5EA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Divulgação das principais atividades do Comite na rede social do Colegiado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B0952BE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CBH MOGI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FB82D59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III.1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7B07F82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9185F56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70E6086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D99DF4E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</w:tr>
      <w:tr w:rsidR="008834C7" w:rsidRPr="00FA1DA1" w14:paraId="4046C209" w14:textId="77777777" w:rsidTr="008834C7">
        <w:trPr>
          <w:gridAfter w:val="1"/>
          <w:wAfter w:w="12" w:type="dxa"/>
          <w:trHeight w:val="900"/>
        </w:trPr>
        <w:tc>
          <w:tcPr>
            <w:tcW w:w="567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CE78BCF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9EB599F" w14:textId="76A490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Implantação do Plano de Comunicação do CBH Mogi aprovado pela Del. CBH Mogi n.  218 de 24 de março de 2021.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4D9F5F1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Execução do Plano de Comunicação/ UGRHi 09/ Público em geral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8BCD57A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CBH MOGI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F566244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III.3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004A657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D6E3711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8434A63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8898F2F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</w:tr>
      <w:tr w:rsidR="008834C7" w:rsidRPr="00FA1DA1" w14:paraId="0127DF1A" w14:textId="77777777" w:rsidTr="008834C7">
        <w:trPr>
          <w:gridAfter w:val="1"/>
          <w:wAfter w:w="12" w:type="dxa"/>
          <w:trHeight w:val="900"/>
        </w:trPr>
        <w:tc>
          <w:tcPr>
            <w:tcW w:w="567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58EA371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C210D86" w14:textId="4E28DF4F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Atualização contínua dos representantes do Colegiado em plataforma digital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B10C80A" w14:textId="52048655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Manter atualizado o cadastro dos membros no site do comitê ou outra plataforma digital disponível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DD6F2EF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CBH MOGI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A32A9B7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IV.1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4A5CB17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76D03A0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C30FBE7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E3C7A2D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</w:tr>
      <w:tr w:rsidR="008834C7" w:rsidRPr="00FA1DA1" w14:paraId="4CE29096" w14:textId="77777777" w:rsidTr="008834C7">
        <w:trPr>
          <w:gridAfter w:val="1"/>
          <w:wAfter w:w="12" w:type="dxa"/>
          <w:trHeight w:val="900"/>
        </w:trPr>
        <w:tc>
          <w:tcPr>
            <w:tcW w:w="567" w:type="dxa"/>
            <w:tcBorders>
              <w:top w:val="nil"/>
              <w:left w:val="single" w:sz="4" w:space="0" w:color="203764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1A6983F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F2BA4BF" w14:textId="36627548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Disponibilizar agenda de atividades do Colegiado em plataforma digital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85BFC24" w14:textId="488E79E9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Manter atualizada agenda das reuniões e documentos pertinentes no site do comitê ou outra plataforma digital disponível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BE4D93B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CBH MOGI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56E7258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IV.2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9255F80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9CDA0EC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0A3351B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0392F91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</w:tr>
      <w:tr w:rsidR="008834C7" w:rsidRPr="00FA1DA1" w14:paraId="5E28BBE1" w14:textId="77777777" w:rsidTr="008834C7">
        <w:trPr>
          <w:gridAfter w:val="1"/>
          <w:wAfter w:w="12" w:type="dxa"/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AD1AC33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8C7F4F9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Manutenção dos documentos afetos a gestão de recursos hídricos sob a governabilidade do Colegiado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A0DC322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Manter atualizado os documentos (Pano de Bacia, relatório de Situação, </w:t>
            </w:r>
            <w:proofErr w:type="gramStart"/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Cobrança, </w:t>
            </w:r>
            <w:proofErr w:type="spellStart"/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etc</w:t>
            </w:r>
            <w:proofErr w:type="spellEnd"/>
            <w:proofErr w:type="gramEnd"/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) no site do comitê ou outra plataforma disponível.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D03BE8D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CBH MOGI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3B200D6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IV.3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ED6F4DF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77CF4C4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FC6D075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937D665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</w:tr>
      <w:tr w:rsidR="008834C7" w:rsidRPr="00FA1DA1" w14:paraId="5EC60699" w14:textId="77777777" w:rsidTr="008834C7">
        <w:trPr>
          <w:gridAfter w:val="1"/>
          <w:wAfter w:w="12" w:type="dxa"/>
          <w:trHeight w:val="900"/>
        </w:trPr>
        <w:tc>
          <w:tcPr>
            <w:tcW w:w="567" w:type="dxa"/>
            <w:tcBorders>
              <w:top w:val="nil"/>
              <w:left w:val="single" w:sz="4" w:space="0" w:color="203764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BBC82C0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9F0DBAF" w14:textId="0F0A3EC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Revisão Plano de Bacia - PA/PI (Plano de Ações e Programas de Investimento da UGRHi 09)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828C3E8" w14:textId="23B0403C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Aprovar a revisão Plano de Ações e Programa de Investimento da UGRHi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2EF0745F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CT Gestão e Planejamento do CBH Mogi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9AD393A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V.6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579424E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77F19B2D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ADAFC52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203764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0E0E89B8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</w:tr>
      <w:tr w:rsidR="008834C7" w:rsidRPr="00FA1DA1" w14:paraId="7FC937ED" w14:textId="77777777" w:rsidTr="00FA1DA1">
        <w:trPr>
          <w:gridAfter w:val="1"/>
          <w:wAfter w:w="12" w:type="dxa"/>
          <w:trHeight w:val="600"/>
        </w:trPr>
        <w:tc>
          <w:tcPr>
            <w:tcW w:w="567" w:type="dxa"/>
            <w:tcBorders>
              <w:top w:val="nil"/>
              <w:left w:val="single" w:sz="4" w:space="0" w:color="203764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DF8029B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E88EB25" w14:textId="60E6353C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Elaboração do Relatório Anual da Situação dos Recursos Hídricos da UGRHi 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5B1C794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Aprovar anualmente o RS da UGRHi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0424A23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CT Gestão e Planejamento do CBH Mogi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A230499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V.6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C7419ED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D1389B8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1970B8C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AA2BA12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8834C7" w:rsidRPr="00FA1DA1" w14:paraId="26B78B6C" w14:textId="77777777" w:rsidTr="00FA1DA1">
        <w:trPr>
          <w:gridAfter w:val="1"/>
          <w:wAfter w:w="12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203764"/>
              <w:bottom w:val="nil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57374CF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95510D4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Elaboração do Plano de Aplicação dos Recursos da Cobrança pelo uso da Água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6F735082" w14:textId="34139C6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Aprovar o Plano de Aplicação dos Recursos do Cobrança no âmbito da UGRHi 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5E46D9C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GT da Cobrança do CBH Mogi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74DC02F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V.9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1CD27BA1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51DD9DF0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3E00E0D8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  <w:hideMark/>
          </w:tcPr>
          <w:p w14:paraId="42BEA472" w14:textId="77777777" w:rsidR="008834C7" w:rsidRPr="00FA1DA1" w:rsidRDefault="008834C7" w:rsidP="008834C7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A1DA1" w:rsidRPr="00FA1DA1" w14:paraId="50D663E2" w14:textId="77777777" w:rsidTr="00FA1DA1">
        <w:trPr>
          <w:gridAfter w:val="1"/>
          <w:wAfter w:w="12" w:type="dxa"/>
          <w:trHeight w:val="600"/>
        </w:trPr>
        <w:tc>
          <w:tcPr>
            <w:tcW w:w="567" w:type="dxa"/>
            <w:tcBorders>
              <w:top w:val="nil"/>
              <w:left w:val="single" w:sz="4" w:space="0" w:color="203764"/>
              <w:bottom w:val="nil"/>
              <w:right w:val="single" w:sz="4" w:space="0" w:color="203764"/>
            </w:tcBorders>
            <w:shd w:val="clear" w:color="auto" w:fill="auto"/>
            <w:vAlign w:val="center"/>
          </w:tcPr>
          <w:p w14:paraId="2E432AAA" w14:textId="13833E88" w:rsidR="00FA1DA1" w:rsidRPr="00FA1DA1" w:rsidRDefault="00FA1DA1" w:rsidP="00FA1DA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</w:tcPr>
          <w:p w14:paraId="61C887E2" w14:textId="70BCBFE7" w:rsidR="00FA1DA1" w:rsidRPr="00FA1DA1" w:rsidRDefault="00FA1DA1" w:rsidP="00FA1DA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Theme="minorHAnsi" w:hAnsiTheme="minorHAnsi" w:cstheme="minorHAnsi"/>
                <w:kern w:val="0"/>
                <w:sz w:val="20"/>
                <w:szCs w:val="20"/>
              </w:rPr>
              <w:t>Execução do Plano de Comunicação do CBH Mogi aprovado pela Deliberação CBH Mogi n.  218 de 24 de março de 2021.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</w:tcPr>
          <w:p w14:paraId="6511D7EB" w14:textId="56A7CF68" w:rsidR="00FA1DA1" w:rsidRPr="00FA1DA1" w:rsidRDefault="00FA1DA1" w:rsidP="00FA1DA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Theme="minorHAnsi" w:hAnsiTheme="minorHAnsi" w:cstheme="minorHAnsi"/>
                <w:kern w:val="0"/>
                <w:sz w:val="20"/>
                <w:szCs w:val="20"/>
              </w:rPr>
              <w:t xml:space="preserve">Execução do Plano de Comunicação/ UGRHi 09/ Público em geral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</w:tcPr>
          <w:p w14:paraId="78954502" w14:textId="7ECCBDE4" w:rsidR="00FA1DA1" w:rsidRPr="00FA1DA1" w:rsidRDefault="00FA1DA1" w:rsidP="00FA1DA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Theme="minorHAnsi" w:hAnsiTheme="minorHAnsi" w:cstheme="minorHAnsi"/>
                <w:kern w:val="0"/>
                <w:sz w:val="20"/>
                <w:szCs w:val="20"/>
              </w:rPr>
              <w:t>Empresa contrata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</w:tcPr>
          <w:p w14:paraId="11855A7C" w14:textId="0F9DD05D" w:rsidR="00FA1DA1" w:rsidRPr="00FA1DA1" w:rsidRDefault="00FA1DA1" w:rsidP="00FA1DA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Theme="minorHAnsi" w:hAnsiTheme="minorHAnsi" w:cstheme="minorHAnsi"/>
                <w:kern w:val="0"/>
                <w:sz w:val="20"/>
                <w:szCs w:val="20"/>
              </w:rPr>
              <w:t>III.3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</w:tcPr>
          <w:p w14:paraId="43ED0B28" w14:textId="344F2F11" w:rsidR="00FA1DA1" w:rsidRPr="00FA1DA1" w:rsidRDefault="00FA1DA1" w:rsidP="00FA1DA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Theme="minorHAnsi" w:hAnsi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</w:tcPr>
          <w:p w14:paraId="77D1DBA3" w14:textId="5CCD6A41" w:rsidR="00FA1DA1" w:rsidRPr="00FA1DA1" w:rsidRDefault="00FA1DA1" w:rsidP="00FA1DA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Theme="minorHAnsi" w:hAnsi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</w:tcPr>
          <w:p w14:paraId="48E401D0" w14:textId="4F72199A" w:rsidR="00FA1DA1" w:rsidRPr="00FA1DA1" w:rsidRDefault="00FA1DA1" w:rsidP="00FA1DA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Theme="minorHAnsi" w:hAnsi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</w:tcPr>
          <w:p w14:paraId="6E265D4E" w14:textId="674D088D" w:rsidR="00FA1DA1" w:rsidRPr="00FA1DA1" w:rsidRDefault="00FA1DA1" w:rsidP="00FA1DA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Theme="minorHAnsi" w:hAnsiTheme="minorHAnsi" w:cstheme="minorHAnsi"/>
                <w:kern w:val="0"/>
                <w:sz w:val="20"/>
                <w:szCs w:val="20"/>
              </w:rPr>
              <w:t>x</w:t>
            </w:r>
          </w:p>
        </w:tc>
      </w:tr>
      <w:tr w:rsidR="00FA1DA1" w:rsidRPr="00FA1DA1" w14:paraId="1BE56808" w14:textId="77777777" w:rsidTr="00FA1DA1">
        <w:trPr>
          <w:gridAfter w:val="1"/>
          <w:wAfter w:w="12" w:type="dxa"/>
          <w:trHeight w:val="600"/>
        </w:trPr>
        <w:tc>
          <w:tcPr>
            <w:tcW w:w="567" w:type="dxa"/>
            <w:tcBorders>
              <w:top w:val="nil"/>
              <w:left w:val="single" w:sz="4" w:space="0" w:color="203764"/>
              <w:bottom w:val="single" w:sz="4" w:space="0" w:color="auto"/>
              <w:right w:val="single" w:sz="4" w:space="0" w:color="203764"/>
            </w:tcBorders>
            <w:shd w:val="clear" w:color="auto" w:fill="auto"/>
            <w:vAlign w:val="center"/>
          </w:tcPr>
          <w:p w14:paraId="70A9409D" w14:textId="5963F19B" w:rsidR="00FA1DA1" w:rsidRPr="00FA1DA1" w:rsidRDefault="00FA1DA1" w:rsidP="00FA1DA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</w:tcPr>
          <w:p w14:paraId="2820A79F" w14:textId="58B3C1BA" w:rsidR="00FA1DA1" w:rsidRPr="00FA1DA1" w:rsidRDefault="00FA1DA1" w:rsidP="00FA1DA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Theme="minorHAnsi" w:hAnsiTheme="minorHAnsi" w:cstheme="minorHAnsi"/>
                <w:kern w:val="0"/>
                <w:sz w:val="20"/>
                <w:szCs w:val="20"/>
              </w:rPr>
              <w:t>Revisão do Estatuto do CBH Mogi/UGRHi 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</w:tcPr>
          <w:p w14:paraId="07CB377C" w14:textId="031BE8C5" w:rsidR="00FA1DA1" w:rsidRPr="00FA1DA1" w:rsidRDefault="00FA1DA1" w:rsidP="00FA1DA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Theme="minorHAnsi" w:hAnsiTheme="minorHAnsi" w:cstheme="minorHAnsi"/>
                <w:kern w:val="0"/>
                <w:sz w:val="20"/>
                <w:szCs w:val="20"/>
              </w:rPr>
              <w:t>Adequação do Estatuto às novas secretarias de Estado/ UGRHi 09/ estado, municípios e sociedade civil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</w:tcPr>
          <w:p w14:paraId="1A1C56C8" w14:textId="60BD8C21" w:rsidR="00FA1DA1" w:rsidRPr="00FA1DA1" w:rsidRDefault="00FA1DA1" w:rsidP="00FA1DA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Theme="minorHAnsi" w:hAnsiTheme="minorHAnsi" w:cstheme="minorHAnsi"/>
                <w:kern w:val="0"/>
                <w:sz w:val="20"/>
                <w:szCs w:val="20"/>
              </w:rPr>
              <w:t>CBH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</w:tcPr>
          <w:p w14:paraId="4C39FC1D" w14:textId="62B5C187" w:rsidR="00FA1DA1" w:rsidRPr="00FA1DA1" w:rsidRDefault="00FA1DA1" w:rsidP="00FA1DA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Theme="minorHAnsi" w:hAnsiTheme="minorHAnsi" w:cstheme="minorHAnsi"/>
                <w:kern w:val="0"/>
                <w:sz w:val="20"/>
                <w:szCs w:val="20"/>
              </w:rPr>
              <w:t>V.9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</w:tcPr>
          <w:p w14:paraId="6789CCFC" w14:textId="71CE4C54" w:rsidR="00FA1DA1" w:rsidRPr="00FA1DA1" w:rsidRDefault="00FA1DA1" w:rsidP="00FA1DA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Theme="minorHAnsi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</w:tcPr>
          <w:p w14:paraId="2C89C154" w14:textId="12532F20" w:rsidR="00FA1DA1" w:rsidRPr="00FA1DA1" w:rsidRDefault="00FA1DA1" w:rsidP="00FA1DA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Theme="minorHAnsi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</w:tcPr>
          <w:p w14:paraId="3BCA8EEE" w14:textId="1C4394CD" w:rsidR="00FA1DA1" w:rsidRPr="00FA1DA1" w:rsidRDefault="00FA1DA1" w:rsidP="00FA1DA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Theme="minorHAnsi" w:hAnsiTheme="minorHAnsi" w:cstheme="minorHAnsi"/>
                <w:kern w:val="0"/>
                <w:sz w:val="20"/>
                <w:szCs w:val="20"/>
              </w:rPr>
              <w:t>x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03764"/>
            </w:tcBorders>
            <w:shd w:val="clear" w:color="auto" w:fill="auto"/>
          </w:tcPr>
          <w:p w14:paraId="64DA0B03" w14:textId="67B03C76" w:rsidR="00FA1DA1" w:rsidRPr="00FA1DA1" w:rsidRDefault="00FA1DA1" w:rsidP="00FA1DA1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FA1DA1">
              <w:rPr>
                <w:rFonts w:asciiTheme="minorHAnsi" w:eastAsiaTheme="minorHAnsi" w:hAnsiTheme="minorHAnsi" w:cstheme="minorHAnsi"/>
                <w:kern w:val="0"/>
                <w:sz w:val="20"/>
                <w:szCs w:val="20"/>
              </w:rPr>
              <w:t>x</w:t>
            </w:r>
          </w:p>
        </w:tc>
      </w:tr>
    </w:tbl>
    <w:p w14:paraId="5BCF148E" w14:textId="77777777" w:rsidR="00F02C6C" w:rsidRDefault="008834C7" w:rsidP="00F02C6C">
      <w:pPr>
        <w:autoSpaceDE w:val="0"/>
        <w:ind w:right="15" w:firstLine="6946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highlight w:val="white"/>
        </w:rPr>
        <w:fldChar w:fldCharType="end"/>
      </w:r>
    </w:p>
    <w:p w14:paraId="6B8FEF16" w14:textId="2842618C" w:rsidR="00F02C6C" w:rsidRDefault="00F02C6C" w:rsidP="00F02C6C">
      <w:pPr>
        <w:autoSpaceDE w:val="0"/>
        <w:ind w:right="15" w:firstLine="6946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2C3A820" w14:textId="6CE7CCC9" w:rsidR="00F02C6C" w:rsidRDefault="00F02C6C" w:rsidP="00F02C6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E46452">
        <w:rPr>
          <w:rFonts w:asciiTheme="minorHAnsi" w:eastAsiaTheme="minorHAnsi" w:hAnsiTheme="minorHAnsi" w:cstheme="minorHAnsi"/>
          <w:noProof/>
          <w:kern w:val="0"/>
          <w:sz w:val="20"/>
          <w:szCs w:val="20"/>
          <w:lang w:eastAsia="en-US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CB7468E" wp14:editId="0EDAC015">
                <wp:simplePos x="0" y="0"/>
                <wp:positionH relativeFrom="column">
                  <wp:posOffset>4514850</wp:posOffset>
                </wp:positionH>
                <wp:positionV relativeFrom="paragraph">
                  <wp:posOffset>1161415</wp:posOffset>
                </wp:positionV>
                <wp:extent cx="2940050" cy="1404620"/>
                <wp:effectExtent l="0" t="0" r="0" b="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0BB1B" w14:textId="78FD3769" w:rsidR="00F02C6C" w:rsidRDefault="00F02C6C" w:rsidP="00F02C6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B7468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55.5pt;margin-top:91.45pt;width:231.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" stroked="f">
                <v:textbox style="mso-fit-shape-to-text:t">
                  <w:txbxContent>
                    <w:p w14:paraId="4E10BB1B" w14:textId="78FD3769" w:rsidR="00F02C6C" w:rsidRDefault="00F02C6C" w:rsidP="00F02C6C"/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HAnsi"/>
          <w:noProof/>
          <w:kern w:val="0"/>
          <w:sz w:val="20"/>
          <w:szCs w:val="20"/>
          <w:lang w:eastAsia="en-US"/>
        </w:rPr>
        <w:drawing>
          <wp:anchor distT="0" distB="0" distL="114300" distR="114300" simplePos="0" relativeHeight="251668480" behindDoc="1" locked="0" layoutInCell="1" allowOverlap="1" wp14:anchorId="0471712E" wp14:editId="0F0FAC15">
            <wp:simplePos x="0" y="0"/>
            <wp:positionH relativeFrom="column">
              <wp:posOffset>3326765</wp:posOffset>
            </wp:positionH>
            <wp:positionV relativeFrom="paragraph">
              <wp:posOffset>7461250</wp:posOffset>
            </wp:positionV>
            <wp:extent cx="1499870" cy="746760"/>
            <wp:effectExtent l="0" t="0" r="5080" b="0"/>
            <wp:wrapNone/>
            <wp:docPr id="22" name="Imagem 22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2" descr="Texto, Car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452">
        <w:rPr>
          <w:rFonts w:asciiTheme="minorHAnsi" w:eastAsiaTheme="minorHAnsi" w:hAnsiTheme="minorHAnsi" w:cstheme="minorHAnsi"/>
          <w:noProof/>
          <w:kern w:val="0"/>
          <w:sz w:val="20"/>
          <w:szCs w:val="20"/>
          <w:lang w:eastAsia="en-U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7496836" wp14:editId="062FBD82">
                <wp:simplePos x="0" y="0"/>
                <wp:positionH relativeFrom="column">
                  <wp:posOffset>5105400</wp:posOffset>
                </wp:positionH>
                <wp:positionV relativeFrom="paragraph">
                  <wp:posOffset>113665</wp:posOffset>
                </wp:positionV>
                <wp:extent cx="1689100" cy="476250"/>
                <wp:effectExtent l="0" t="0" r="6350" b="0"/>
                <wp:wrapThrough wrapText="bothSides">
                  <wp:wrapPolygon edited="0">
                    <wp:start x="0" y="0"/>
                    <wp:lineTo x="0" y="20736"/>
                    <wp:lineTo x="21438" y="20736"/>
                    <wp:lineTo x="21438" y="0"/>
                    <wp:lineTo x="0" y="0"/>
                  </wp:wrapPolygon>
                </wp:wrapThrough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3DBAD" w14:textId="532B2ED2" w:rsidR="00F02C6C" w:rsidRDefault="00F02C6C" w:rsidP="00F02C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96836" id="_x0000_s1027" type="#_x0000_t202" style="position:absolute;margin-left:402pt;margin-top:8.95pt;width:133pt;height:37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" stroked="f">
                <v:textbox>
                  <w:txbxContent>
                    <w:p w14:paraId="65C3DBAD" w14:textId="532B2ED2" w:rsidR="00F02C6C" w:rsidRDefault="00F02C6C" w:rsidP="00F02C6C"/>
                  </w:txbxContent>
                </v:textbox>
                <w10:wrap type="through"/>
              </v:shape>
            </w:pict>
          </mc:Fallback>
        </mc:AlternateContent>
      </w:r>
    </w:p>
    <w:p w14:paraId="0715C6CB" w14:textId="62CD0DA9" w:rsidR="00F02C6C" w:rsidRDefault="00633EC7" w:rsidP="00F02C6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noProof/>
          <w:kern w:val="0"/>
          <w:sz w:val="20"/>
          <w:szCs w:val="20"/>
          <w:lang w:eastAsia="en-US"/>
        </w:rPr>
        <w:drawing>
          <wp:anchor distT="0" distB="0" distL="114300" distR="114300" simplePos="0" relativeHeight="251671552" behindDoc="0" locked="0" layoutInCell="1" allowOverlap="1" wp14:anchorId="11062B34" wp14:editId="4207F49D">
            <wp:simplePos x="0" y="0"/>
            <wp:positionH relativeFrom="column">
              <wp:posOffset>4848225</wp:posOffset>
            </wp:positionH>
            <wp:positionV relativeFrom="paragraph">
              <wp:posOffset>110490</wp:posOffset>
            </wp:positionV>
            <wp:extent cx="1981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392" y="21109"/>
                <wp:lineTo x="21392" y="0"/>
                <wp:lineTo x="0" y="0"/>
              </wp:wrapPolygon>
            </wp:wrapThrough>
            <wp:docPr id="24" name="Imagem 24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Texto, Car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bookmarkEnd w:id="0"/>
    <w:p w14:paraId="2A602D18" w14:textId="2C0BFBF1" w:rsidR="00F02C6C" w:rsidRDefault="00633EC7" w:rsidP="00F02C6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633EC7">
        <w:rPr>
          <w:rFonts w:asciiTheme="minorHAnsi" w:eastAsiaTheme="minorHAnsi" w:hAnsiTheme="minorHAnsi" w:cstheme="minorHAnsi"/>
          <w:noProof/>
          <w:kern w:val="0"/>
          <w:sz w:val="20"/>
          <w:szCs w:val="20"/>
          <w:lang w:eastAsia="en-US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291160A" wp14:editId="1E22386A">
                <wp:simplePos x="0" y="0"/>
                <wp:positionH relativeFrom="column">
                  <wp:posOffset>4333875</wp:posOffset>
                </wp:positionH>
                <wp:positionV relativeFrom="paragraph">
                  <wp:posOffset>184785</wp:posOffset>
                </wp:positionV>
                <wp:extent cx="2360930" cy="1404620"/>
                <wp:effectExtent l="0" t="0" r="0" b="0"/>
                <wp:wrapThrough wrapText="bothSides">
                  <wp:wrapPolygon edited="0">
                    <wp:start x="0" y="0"/>
                    <wp:lineTo x="0" y="21114"/>
                    <wp:lineTo x="21472" y="21114"/>
                    <wp:lineTo x="21472" y="0"/>
                    <wp:lineTo x="0" y="0"/>
                  </wp:wrapPolygon>
                </wp:wrapThrough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CD6A5" w14:textId="22E1C723" w:rsidR="00633EC7" w:rsidRDefault="00633EC7">
                            <w:r w:rsidRPr="00E46452">
                              <w:rPr>
                                <w:noProof/>
                              </w:rPr>
                              <w:drawing>
                                <wp:inline distT="0" distB="0" distL="0" distR="0" wp14:anchorId="46469A8D" wp14:editId="1DA3F4DB">
                                  <wp:extent cx="2743200" cy="962025"/>
                                  <wp:effectExtent l="0" t="0" r="0" b="9525"/>
                                  <wp:docPr id="23" name="Image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91160A" id="_x0000_s1028" type="#_x0000_t202" style="position:absolute;margin-left:341.25pt;margin-top:14.55pt;width:185.9pt;height:110.6pt;z-index:-2516428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" stroked="f">
                <v:textbox style="mso-fit-shape-to-text:t">
                  <w:txbxContent>
                    <w:p w14:paraId="399CD6A5" w14:textId="22E1C723" w:rsidR="00633EC7" w:rsidRDefault="00633EC7">
                      <w:r w:rsidRPr="00E46452">
                        <w:rPr>
                          <w:noProof/>
                        </w:rPr>
                        <w:drawing>
                          <wp:inline distT="0" distB="0" distL="0" distR="0" wp14:anchorId="46469A8D" wp14:editId="1DA3F4DB">
                            <wp:extent cx="2743200" cy="962025"/>
                            <wp:effectExtent l="0" t="0" r="0" b="9525"/>
                            <wp:docPr id="23" name="Imagem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E3579AE" w14:textId="21725BCE" w:rsidR="00D81682" w:rsidRDefault="00D81682" w:rsidP="003D2F2D">
      <w:pPr>
        <w:jc w:val="center"/>
        <w:rPr>
          <w:noProof/>
          <w:sz w:val="20"/>
          <w:szCs w:val="20"/>
        </w:rPr>
      </w:pPr>
    </w:p>
    <w:p w14:paraId="58019E1F" w14:textId="391BFBE2" w:rsidR="00033383" w:rsidRPr="00D81682" w:rsidRDefault="00033383" w:rsidP="005D0B6E">
      <w:pPr>
        <w:widowControl/>
        <w:suppressAutoHyphens w:val="0"/>
        <w:spacing w:after="160" w:line="259" w:lineRule="auto"/>
        <w:rPr>
          <w:rFonts w:ascii="Calibri" w:eastAsia="Calibri" w:hAnsi="Calibri" w:cs="Calibri"/>
          <w:kern w:val="0"/>
          <w:sz w:val="20"/>
          <w:szCs w:val="20"/>
          <w:lang w:eastAsia="en-US"/>
        </w:rPr>
      </w:pPr>
    </w:p>
    <w:sectPr w:rsidR="00033383" w:rsidRPr="00D81682" w:rsidSect="00F02C6C">
      <w:headerReference w:type="even" r:id="rId10"/>
      <w:headerReference w:type="default" r:id="rId11"/>
      <w:headerReference w:type="first" r:id="rId12"/>
      <w:footnotePr>
        <w:pos w:val="beneathText"/>
      </w:footnotePr>
      <w:pgSz w:w="16837" w:h="11905" w:orient="landscape"/>
      <w:pgMar w:top="1021" w:right="1440" w:bottom="56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03F6" w14:textId="77777777" w:rsidR="00CA26A4" w:rsidRDefault="00CA26A4" w:rsidP="003C397C">
      <w:r>
        <w:separator/>
      </w:r>
    </w:p>
  </w:endnote>
  <w:endnote w:type="continuationSeparator" w:id="0">
    <w:p w14:paraId="6A6E1445" w14:textId="77777777" w:rsidR="00CA26A4" w:rsidRDefault="00CA26A4" w:rsidP="003C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D35F" w14:textId="77777777" w:rsidR="00CA26A4" w:rsidRDefault="00CA26A4" w:rsidP="003C397C">
      <w:r>
        <w:separator/>
      </w:r>
    </w:p>
  </w:footnote>
  <w:footnote w:type="continuationSeparator" w:id="0">
    <w:p w14:paraId="69251C9C" w14:textId="77777777" w:rsidR="00CA26A4" w:rsidRDefault="00CA26A4" w:rsidP="003C3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F1F0" w14:textId="77777777" w:rsidR="00CE24AB" w:rsidRDefault="00A03D76">
    <w:pPr>
      <w:pStyle w:val="Cabealho"/>
    </w:pPr>
    <w:r>
      <w:rPr>
        <w:noProof/>
      </w:rPr>
      <w:pict w14:anchorId="696C8A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43204" o:spid="_x0000_s1036" type="#_x0000_t136" style="position:absolute;margin-left:0;margin-top:0;width:534.3pt;height:152.6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E799" w14:textId="77777777" w:rsidR="00360183" w:rsidRPr="00EE6824" w:rsidRDefault="00360183" w:rsidP="00360183">
    <w:pPr>
      <w:pStyle w:val="Cabealho"/>
      <w:ind w:hanging="2"/>
      <w:rPr>
        <w:rFonts w:ascii="Calibri" w:hAnsi="Calibri" w:cs="Calibri"/>
        <w:b/>
        <w:bCs/>
        <w:sz w:val="18"/>
        <w:szCs w:val="18"/>
      </w:rPr>
    </w:pPr>
    <w:bookmarkStart w:id="1" w:name="_Hlk129011753"/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03ED8111" wp14:editId="497D15FC">
              <wp:simplePos x="0" y="0"/>
              <wp:positionH relativeFrom="margin">
                <wp:posOffset>-1270</wp:posOffset>
              </wp:positionH>
              <wp:positionV relativeFrom="paragraph">
                <wp:posOffset>-76200</wp:posOffset>
              </wp:positionV>
              <wp:extent cx="1001395" cy="791845"/>
              <wp:effectExtent l="0" t="0" r="8255" b="7620"/>
              <wp:wrapSquare wrapText="bothSides"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1395" cy="791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2E53F" w14:textId="77777777" w:rsidR="00360183" w:rsidRDefault="00360183" w:rsidP="00360183">
                          <w:pPr>
                            <w:ind w:hanging="2"/>
                          </w:pPr>
                          <w:r w:rsidRPr="00E00DB2">
                            <w:rPr>
                              <w:noProof/>
                            </w:rPr>
                            <w:drawing>
                              <wp:inline distT="0" distB="0" distL="0" distR="0" wp14:anchorId="77D2E6DA" wp14:editId="70EF2B9C">
                                <wp:extent cx="802005" cy="698500"/>
                                <wp:effectExtent l="0" t="0" r="0" b="6350"/>
                                <wp:docPr id="8" name="Imagem 8" descr="Logotipo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5" descr="Logotipo&#10;&#10;Descrição gerada automa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70" t="-76" r="-70" b="-7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2005" cy="6985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ED811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9" type="#_x0000_t202" style="position:absolute;margin-left:-.1pt;margin-top:-6pt;width:78.85pt;height:62.3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" stroked="f">
              <v:textbox style="mso-fit-shape-to-text:t">
                <w:txbxContent>
                  <w:p w14:paraId="0962E53F" w14:textId="77777777" w:rsidR="00360183" w:rsidRDefault="00360183" w:rsidP="00360183">
                    <w:pPr>
                      <w:ind w:hanging="2"/>
                    </w:pPr>
                    <w:r w:rsidRPr="00E00DB2">
                      <w:rPr>
                        <w:noProof/>
                      </w:rPr>
                      <w:drawing>
                        <wp:inline distT="0" distB="0" distL="0" distR="0" wp14:anchorId="77D2E6DA" wp14:editId="70EF2B9C">
                          <wp:extent cx="802005" cy="698500"/>
                          <wp:effectExtent l="0" t="0" r="0" b="6350"/>
                          <wp:docPr id="8" name="Imagem 8" descr="Logotipo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5" descr="Logotipo&#10;&#10;Descrição gerada automa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70" t="-76" r="-70" b="-7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2005" cy="698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EE6824">
      <w:rPr>
        <w:rFonts w:ascii="Calibri" w:hAnsi="Calibri" w:cs="Calibri"/>
        <w:b/>
        <w:bCs/>
        <w:sz w:val="18"/>
        <w:szCs w:val="18"/>
      </w:rPr>
      <w:t xml:space="preserve">COMITÊ DA BACIA HIDROGRÁFICA DO RIO MOGI GUAÇU </w:t>
    </w:r>
  </w:p>
  <w:p w14:paraId="2D89B006" w14:textId="77777777" w:rsidR="00360183" w:rsidRPr="00EE6824" w:rsidRDefault="00360183" w:rsidP="00360183">
    <w:pPr>
      <w:ind w:right="-439" w:hanging="2"/>
      <w:rPr>
        <w:rFonts w:ascii="Calibri" w:hAnsi="Calibri" w:cs="Calibri"/>
        <w:sz w:val="18"/>
        <w:szCs w:val="18"/>
      </w:rPr>
    </w:pPr>
    <w:r w:rsidRPr="00EE6824">
      <w:rPr>
        <w:rFonts w:ascii="Calibri" w:hAnsi="Calibri" w:cs="Calibri"/>
        <w:b/>
        <w:sz w:val="18"/>
        <w:szCs w:val="18"/>
      </w:rPr>
      <w:t>26 ANOS A SERVIÇO DA COMUNIDADE - 4 DE JUNHO DE 1996 A 4 DE JUNHO DE 202</w:t>
    </w:r>
    <w:r>
      <w:rPr>
        <w:rFonts w:ascii="Calibri" w:hAnsi="Calibri" w:cs="Calibri"/>
        <w:b/>
        <w:sz w:val="18"/>
        <w:szCs w:val="18"/>
      </w:rPr>
      <w:t>2</w:t>
    </w:r>
  </w:p>
  <w:p w14:paraId="1632AF0C" w14:textId="77777777" w:rsidR="00360183" w:rsidRPr="00EE6824" w:rsidRDefault="00360183" w:rsidP="00360183">
    <w:pPr>
      <w:ind w:hanging="2"/>
      <w:rPr>
        <w:rFonts w:ascii="Calibri" w:hAnsi="Calibri" w:cs="Calibri"/>
        <w:sz w:val="18"/>
        <w:szCs w:val="18"/>
      </w:rPr>
    </w:pPr>
    <w:r w:rsidRPr="00EE6824">
      <w:rPr>
        <w:rFonts w:ascii="Calibri" w:hAnsi="Calibri" w:cs="Calibri"/>
        <w:sz w:val="18"/>
        <w:szCs w:val="18"/>
      </w:rPr>
      <w:t>Sede da Secretaria: Rua Olinda nº 150, Bairro Santa Terezinha, Ribeirão Preto – SP - CEP 14025-150.</w:t>
    </w:r>
  </w:p>
  <w:p w14:paraId="3172232C" w14:textId="77777777" w:rsidR="00360183" w:rsidRPr="005F3CA8" w:rsidRDefault="00360183" w:rsidP="00360183">
    <w:pPr>
      <w:ind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EC146D8" wp14:editId="37C7A303">
              <wp:simplePos x="0" y="0"/>
              <wp:positionH relativeFrom="margin">
                <wp:align>right</wp:align>
              </wp:positionH>
              <wp:positionV relativeFrom="paragraph">
                <wp:posOffset>308610</wp:posOffset>
              </wp:positionV>
              <wp:extent cx="6130290" cy="8255"/>
              <wp:effectExtent l="0" t="19050" r="41910" b="48895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0290" cy="8255"/>
                      </a:xfrm>
                      <a:prstGeom prst="line">
                        <a:avLst/>
                      </a:prstGeom>
                      <a:noFill/>
                      <a:ln w="50800" cap="flat" cmpd="sng" algn="ctr">
                        <a:solidFill>
                          <a:srgbClr val="A5A5A5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F4CAD8" id="Conector reto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1.5pt,24.3pt" to="914.2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" strokecolor="#7c7c7c" strokeweight="4pt">
              <v:stroke joinstyle="miter"/>
              <o:lock v:ext="edit" shapetype="f"/>
              <w10:wrap anchorx="margin"/>
            </v:line>
          </w:pict>
        </mc:Fallback>
      </mc:AlternateContent>
    </w:r>
    <w:r w:rsidRPr="00EE6824">
      <w:rPr>
        <w:rFonts w:ascii="Calibri" w:hAnsi="Calibri" w:cs="Calibri"/>
        <w:sz w:val="18"/>
        <w:szCs w:val="18"/>
      </w:rPr>
      <w:t xml:space="preserve">Fone (16) 3623-3940 - comitemogi@gmail.com       </w:t>
    </w:r>
  </w:p>
  <w:p w14:paraId="02BC113A" w14:textId="77777777" w:rsidR="00360183" w:rsidRDefault="00360183" w:rsidP="00360183">
    <w:pPr>
      <w:pStyle w:val="Cabealho"/>
      <w:ind w:hanging="2"/>
    </w:pPr>
  </w:p>
  <w:bookmarkEnd w:id="1"/>
  <w:p w14:paraId="30CA75C0" w14:textId="77777777" w:rsidR="00360183" w:rsidRDefault="0036018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D107" w14:textId="77777777" w:rsidR="00CE24AB" w:rsidRDefault="00A03D76">
    <w:pPr>
      <w:pStyle w:val="Cabealho"/>
    </w:pPr>
    <w:r>
      <w:rPr>
        <w:noProof/>
      </w:rPr>
      <w:pict w14:anchorId="3AA361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43203" o:spid="_x0000_s1035" type="#_x0000_t136" style="position:absolute;margin-left:0;margin-top:0;width:534.3pt;height:152.6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66" style="mso-wrap-style:none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A7"/>
    <w:rsid w:val="0000739F"/>
    <w:rsid w:val="0001612C"/>
    <w:rsid w:val="00031C73"/>
    <w:rsid w:val="00033383"/>
    <w:rsid w:val="00033C95"/>
    <w:rsid w:val="000353E9"/>
    <w:rsid w:val="000367E5"/>
    <w:rsid w:val="0004012E"/>
    <w:rsid w:val="00056C13"/>
    <w:rsid w:val="000639CC"/>
    <w:rsid w:val="00065405"/>
    <w:rsid w:val="00070768"/>
    <w:rsid w:val="00070E34"/>
    <w:rsid w:val="000849D5"/>
    <w:rsid w:val="000878B4"/>
    <w:rsid w:val="000906F3"/>
    <w:rsid w:val="00092A40"/>
    <w:rsid w:val="00093BB7"/>
    <w:rsid w:val="0009439C"/>
    <w:rsid w:val="00096E0D"/>
    <w:rsid w:val="0009796B"/>
    <w:rsid w:val="000A0175"/>
    <w:rsid w:val="000A32F2"/>
    <w:rsid w:val="000B17B7"/>
    <w:rsid w:val="000C7958"/>
    <w:rsid w:val="000D51B3"/>
    <w:rsid w:val="000D7598"/>
    <w:rsid w:val="0012027E"/>
    <w:rsid w:val="001254B1"/>
    <w:rsid w:val="0013137A"/>
    <w:rsid w:val="001374F0"/>
    <w:rsid w:val="001414B1"/>
    <w:rsid w:val="00146223"/>
    <w:rsid w:val="0014652E"/>
    <w:rsid w:val="00153E50"/>
    <w:rsid w:val="00155001"/>
    <w:rsid w:val="00155E4C"/>
    <w:rsid w:val="0016018B"/>
    <w:rsid w:val="00162493"/>
    <w:rsid w:val="00165F7F"/>
    <w:rsid w:val="00172BBF"/>
    <w:rsid w:val="001848A0"/>
    <w:rsid w:val="00186326"/>
    <w:rsid w:val="00196913"/>
    <w:rsid w:val="001A0A5B"/>
    <w:rsid w:val="001B2C0A"/>
    <w:rsid w:val="001B61CA"/>
    <w:rsid w:val="001C4C2B"/>
    <w:rsid w:val="001D78DB"/>
    <w:rsid w:val="001D7B7F"/>
    <w:rsid w:val="001E24A7"/>
    <w:rsid w:val="001F78F0"/>
    <w:rsid w:val="00200ECB"/>
    <w:rsid w:val="00207669"/>
    <w:rsid w:val="00207830"/>
    <w:rsid w:val="002249F2"/>
    <w:rsid w:val="00224F3B"/>
    <w:rsid w:val="00237C8D"/>
    <w:rsid w:val="00246967"/>
    <w:rsid w:val="00253091"/>
    <w:rsid w:val="00254D9D"/>
    <w:rsid w:val="002573B4"/>
    <w:rsid w:val="00263492"/>
    <w:rsid w:val="002660EE"/>
    <w:rsid w:val="002912B9"/>
    <w:rsid w:val="002A1213"/>
    <w:rsid w:val="002A4FD1"/>
    <w:rsid w:val="002A629C"/>
    <w:rsid w:val="002A6F2F"/>
    <w:rsid w:val="002A7637"/>
    <w:rsid w:val="002B51B7"/>
    <w:rsid w:val="002B75F4"/>
    <w:rsid w:val="002C6123"/>
    <w:rsid w:val="002D1F90"/>
    <w:rsid w:val="002D3B02"/>
    <w:rsid w:val="002D456A"/>
    <w:rsid w:val="002D5A5B"/>
    <w:rsid w:val="002D5DB9"/>
    <w:rsid w:val="002E4AFA"/>
    <w:rsid w:val="002F196A"/>
    <w:rsid w:val="002F39AC"/>
    <w:rsid w:val="002F6768"/>
    <w:rsid w:val="00300994"/>
    <w:rsid w:val="003023B6"/>
    <w:rsid w:val="00306B63"/>
    <w:rsid w:val="00316D07"/>
    <w:rsid w:val="00334021"/>
    <w:rsid w:val="0033782B"/>
    <w:rsid w:val="00342E9B"/>
    <w:rsid w:val="00345B00"/>
    <w:rsid w:val="00360183"/>
    <w:rsid w:val="00363195"/>
    <w:rsid w:val="00376F94"/>
    <w:rsid w:val="00377C4F"/>
    <w:rsid w:val="00396AFF"/>
    <w:rsid w:val="003A2035"/>
    <w:rsid w:val="003B7F3E"/>
    <w:rsid w:val="003C25A7"/>
    <w:rsid w:val="003C2CA7"/>
    <w:rsid w:val="003C397C"/>
    <w:rsid w:val="003D2F2D"/>
    <w:rsid w:val="003D2FD2"/>
    <w:rsid w:val="003D50CD"/>
    <w:rsid w:val="003D6690"/>
    <w:rsid w:val="003E2258"/>
    <w:rsid w:val="003E623F"/>
    <w:rsid w:val="003E6A50"/>
    <w:rsid w:val="003F115A"/>
    <w:rsid w:val="003F37E0"/>
    <w:rsid w:val="003F3EAD"/>
    <w:rsid w:val="00404421"/>
    <w:rsid w:val="00404CEB"/>
    <w:rsid w:val="004071BC"/>
    <w:rsid w:val="004370B7"/>
    <w:rsid w:val="0044457A"/>
    <w:rsid w:val="00463D9A"/>
    <w:rsid w:val="00483BC4"/>
    <w:rsid w:val="00484A59"/>
    <w:rsid w:val="00491822"/>
    <w:rsid w:val="00494EB4"/>
    <w:rsid w:val="004956B2"/>
    <w:rsid w:val="004A578B"/>
    <w:rsid w:val="004C7FFA"/>
    <w:rsid w:val="004D7CF7"/>
    <w:rsid w:val="004E5341"/>
    <w:rsid w:val="004E5BEA"/>
    <w:rsid w:val="00501523"/>
    <w:rsid w:val="00521923"/>
    <w:rsid w:val="00526C5C"/>
    <w:rsid w:val="00535CCF"/>
    <w:rsid w:val="005413EA"/>
    <w:rsid w:val="00543095"/>
    <w:rsid w:val="005476B3"/>
    <w:rsid w:val="0055526F"/>
    <w:rsid w:val="005609D3"/>
    <w:rsid w:val="00566F89"/>
    <w:rsid w:val="00577500"/>
    <w:rsid w:val="0058311D"/>
    <w:rsid w:val="00591603"/>
    <w:rsid w:val="00594F24"/>
    <w:rsid w:val="0059513E"/>
    <w:rsid w:val="005B3DF3"/>
    <w:rsid w:val="005C22E8"/>
    <w:rsid w:val="005D0B6E"/>
    <w:rsid w:val="005E13A9"/>
    <w:rsid w:val="005E734F"/>
    <w:rsid w:val="00604D5F"/>
    <w:rsid w:val="00612964"/>
    <w:rsid w:val="006257A5"/>
    <w:rsid w:val="00626B28"/>
    <w:rsid w:val="0063015B"/>
    <w:rsid w:val="00633EC7"/>
    <w:rsid w:val="00640320"/>
    <w:rsid w:val="00642C51"/>
    <w:rsid w:val="00644CEB"/>
    <w:rsid w:val="00662E90"/>
    <w:rsid w:val="00665D07"/>
    <w:rsid w:val="00684DB4"/>
    <w:rsid w:val="0068742F"/>
    <w:rsid w:val="00687845"/>
    <w:rsid w:val="00691E86"/>
    <w:rsid w:val="006937E2"/>
    <w:rsid w:val="006A1667"/>
    <w:rsid w:val="006A1D70"/>
    <w:rsid w:val="006B4171"/>
    <w:rsid w:val="006C2ADA"/>
    <w:rsid w:val="006C7608"/>
    <w:rsid w:val="006E0197"/>
    <w:rsid w:val="006E2D8F"/>
    <w:rsid w:val="006E589D"/>
    <w:rsid w:val="006E6F51"/>
    <w:rsid w:val="0070056A"/>
    <w:rsid w:val="00707007"/>
    <w:rsid w:val="00733DA3"/>
    <w:rsid w:val="00742C2D"/>
    <w:rsid w:val="00771DE9"/>
    <w:rsid w:val="00775520"/>
    <w:rsid w:val="007844A0"/>
    <w:rsid w:val="00785F4F"/>
    <w:rsid w:val="00793C38"/>
    <w:rsid w:val="007A485B"/>
    <w:rsid w:val="007A7340"/>
    <w:rsid w:val="007D7E3A"/>
    <w:rsid w:val="00811536"/>
    <w:rsid w:val="00833434"/>
    <w:rsid w:val="0083762F"/>
    <w:rsid w:val="008677CF"/>
    <w:rsid w:val="008834C7"/>
    <w:rsid w:val="00892B00"/>
    <w:rsid w:val="008A7D2F"/>
    <w:rsid w:val="008B061C"/>
    <w:rsid w:val="008C64D4"/>
    <w:rsid w:val="008D6149"/>
    <w:rsid w:val="008E0C0F"/>
    <w:rsid w:val="008E75E3"/>
    <w:rsid w:val="008F315D"/>
    <w:rsid w:val="008F4013"/>
    <w:rsid w:val="008F5F9B"/>
    <w:rsid w:val="00900812"/>
    <w:rsid w:val="009266A7"/>
    <w:rsid w:val="00930BD6"/>
    <w:rsid w:val="00931B88"/>
    <w:rsid w:val="00946A95"/>
    <w:rsid w:val="00951C82"/>
    <w:rsid w:val="009537FE"/>
    <w:rsid w:val="00960498"/>
    <w:rsid w:val="00964A2C"/>
    <w:rsid w:val="00966F2E"/>
    <w:rsid w:val="00972093"/>
    <w:rsid w:val="009831A7"/>
    <w:rsid w:val="009B2B26"/>
    <w:rsid w:val="009C316D"/>
    <w:rsid w:val="009D60D4"/>
    <w:rsid w:val="009E3A16"/>
    <w:rsid w:val="009E4B69"/>
    <w:rsid w:val="009E73AB"/>
    <w:rsid w:val="00A0187E"/>
    <w:rsid w:val="00A03D76"/>
    <w:rsid w:val="00A14398"/>
    <w:rsid w:val="00A237E8"/>
    <w:rsid w:val="00A32A38"/>
    <w:rsid w:val="00A34A1F"/>
    <w:rsid w:val="00A62D62"/>
    <w:rsid w:val="00A83BBD"/>
    <w:rsid w:val="00A8471C"/>
    <w:rsid w:val="00AA51A3"/>
    <w:rsid w:val="00AB07BA"/>
    <w:rsid w:val="00AB0A37"/>
    <w:rsid w:val="00AD011A"/>
    <w:rsid w:val="00AD60DF"/>
    <w:rsid w:val="00B00792"/>
    <w:rsid w:val="00B06F4D"/>
    <w:rsid w:val="00B11C15"/>
    <w:rsid w:val="00B2203F"/>
    <w:rsid w:val="00B376CD"/>
    <w:rsid w:val="00B521A7"/>
    <w:rsid w:val="00B56466"/>
    <w:rsid w:val="00B61F1E"/>
    <w:rsid w:val="00B64411"/>
    <w:rsid w:val="00B65A62"/>
    <w:rsid w:val="00B80AC0"/>
    <w:rsid w:val="00B83E09"/>
    <w:rsid w:val="00B97736"/>
    <w:rsid w:val="00BC5333"/>
    <w:rsid w:val="00BC65F1"/>
    <w:rsid w:val="00BD0B04"/>
    <w:rsid w:val="00BD125B"/>
    <w:rsid w:val="00BE1A52"/>
    <w:rsid w:val="00BF14EB"/>
    <w:rsid w:val="00BF4821"/>
    <w:rsid w:val="00BF6E16"/>
    <w:rsid w:val="00C0149A"/>
    <w:rsid w:val="00C15B79"/>
    <w:rsid w:val="00C2110C"/>
    <w:rsid w:val="00C216B3"/>
    <w:rsid w:val="00C23D0F"/>
    <w:rsid w:val="00C262FE"/>
    <w:rsid w:val="00C30475"/>
    <w:rsid w:val="00C37B72"/>
    <w:rsid w:val="00C5546A"/>
    <w:rsid w:val="00C748A3"/>
    <w:rsid w:val="00C801AD"/>
    <w:rsid w:val="00C831F2"/>
    <w:rsid w:val="00C856DA"/>
    <w:rsid w:val="00C97C99"/>
    <w:rsid w:val="00CA26A4"/>
    <w:rsid w:val="00CB1511"/>
    <w:rsid w:val="00CB6818"/>
    <w:rsid w:val="00CC310D"/>
    <w:rsid w:val="00CC3E9C"/>
    <w:rsid w:val="00CD1F1C"/>
    <w:rsid w:val="00CE24AB"/>
    <w:rsid w:val="00CE7369"/>
    <w:rsid w:val="00CF3C8E"/>
    <w:rsid w:val="00CF3EC0"/>
    <w:rsid w:val="00CF5690"/>
    <w:rsid w:val="00D0548B"/>
    <w:rsid w:val="00D1409E"/>
    <w:rsid w:val="00D14676"/>
    <w:rsid w:val="00D2377A"/>
    <w:rsid w:val="00D250AC"/>
    <w:rsid w:val="00D31BED"/>
    <w:rsid w:val="00D32057"/>
    <w:rsid w:val="00D5776E"/>
    <w:rsid w:val="00D57C30"/>
    <w:rsid w:val="00D6080E"/>
    <w:rsid w:val="00D6181D"/>
    <w:rsid w:val="00D6345D"/>
    <w:rsid w:val="00D64C56"/>
    <w:rsid w:val="00D701AB"/>
    <w:rsid w:val="00D77833"/>
    <w:rsid w:val="00D81682"/>
    <w:rsid w:val="00D944A1"/>
    <w:rsid w:val="00D9713C"/>
    <w:rsid w:val="00DB21F9"/>
    <w:rsid w:val="00DD3AA5"/>
    <w:rsid w:val="00DE63FE"/>
    <w:rsid w:val="00E13873"/>
    <w:rsid w:val="00E14A12"/>
    <w:rsid w:val="00E14B0C"/>
    <w:rsid w:val="00E15691"/>
    <w:rsid w:val="00E25FCB"/>
    <w:rsid w:val="00E27256"/>
    <w:rsid w:val="00E31339"/>
    <w:rsid w:val="00E32FF0"/>
    <w:rsid w:val="00E43581"/>
    <w:rsid w:val="00E46452"/>
    <w:rsid w:val="00E63FD7"/>
    <w:rsid w:val="00E6658A"/>
    <w:rsid w:val="00E76A8F"/>
    <w:rsid w:val="00E920BF"/>
    <w:rsid w:val="00EA1D2F"/>
    <w:rsid w:val="00EA7CD4"/>
    <w:rsid w:val="00EB211B"/>
    <w:rsid w:val="00EB3743"/>
    <w:rsid w:val="00ED239D"/>
    <w:rsid w:val="00ED477D"/>
    <w:rsid w:val="00ED622E"/>
    <w:rsid w:val="00EE02C7"/>
    <w:rsid w:val="00EE6477"/>
    <w:rsid w:val="00EF0191"/>
    <w:rsid w:val="00F02C6C"/>
    <w:rsid w:val="00F11BDD"/>
    <w:rsid w:val="00F173F2"/>
    <w:rsid w:val="00F17D1A"/>
    <w:rsid w:val="00F243DF"/>
    <w:rsid w:val="00F47CFC"/>
    <w:rsid w:val="00F517A9"/>
    <w:rsid w:val="00F65593"/>
    <w:rsid w:val="00F66E2D"/>
    <w:rsid w:val="00F83B14"/>
    <w:rsid w:val="00F918F2"/>
    <w:rsid w:val="00FA1DA1"/>
    <w:rsid w:val="00FA68DF"/>
    <w:rsid w:val="00FB2659"/>
    <w:rsid w:val="00FC0E00"/>
    <w:rsid w:val="00FC4E2C"/>
    <w:rsid w:val="00FD531C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 style="mso-wrap-style:none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4724AB60"/>
  <w15:chartTrackingRefBased/>
  <w15:docId w15:val="{EF747B99-2E18-4A75-9C65-8578CB9C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C6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061C"/>
    <w:pPr>
      <w:keepNext/>
      <w:widowControl/>
      <w:suppressAutoHyphens w:val="0"/>
      <w:jc w:val="both"/>
      <w:outlineLvl w:val="0"/>
    </w:pPr>
    <w:rPr>
      <w:rFonts w:eastAsia="Times New Roman"/>
      <w:kern w:val="0"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B061C"/>
    <w:rPr>
      <w:sz w:val="28"/>
      <w:lang w:val="x-none" w:eastAsia="x-none"/>
    </w:rPr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WW-Corpodetexto2">
    <w:name w:val="WW-Corpo de texto 2"/>
    <w:basedOn w:val="Normal"/>
    <w:rPr>
      <w:b/>
      <w:sz w:val="36"/>
    </w:rPr>
  </w:style>
  <w:style w:type="paragraph" w:customStyle="1" w:styleId="WW-Corpodetexto3">
    <w:name w:val="WW-Corpo de texto 3"/>
    <w:basedOn w:val="Normal"/>
    <w:pPr>
      <w:tabs>
        <w:tab w:val="left" w:pos="0"/>
      </w:tabs>
      <w:jc w:val="both"/>
    </w:pPr>
    <w:rPr>
      <w:rFonts w:cs="Lucida Sans Unicode"/>
    </w:rPr>
  </w:style>
  <w:style w:type="paragraph" w:styleId="Cabealho">
    <w:name w:val="header"/>
    <w:basedOn w:val="Normal"/>
    <w:link w:val="CabealhoChar"/>
    <w:uiPriority w:val="99"/>
    <w:unhideWhenUsed/>
    <w:rsid w:val="003C397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3C397C"/>
    <w:rPr>
      <w:rFonts w:eastAsia="Lucida Sans Unicode"/>
      <w:kern w:val="1"/>
      <w:sz w:val="24"/>
      <w:szCs w:val="24"/>
    </w:rPr>
  </w:style>
  <w:style w:type="paragraph" w:styleId="Rodap">
    <w:name w:val="footer"/>
    <w:basedOn w:val="Normal"/>
    <w:link w:val="RodapChar"/>
    <w:unhideWhenUsed/>
    <w:rsid w:val="003C397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3C397C"/>
    <w:rPr>
      <w:rFonts w:eastAsia="Lucida Sans Unicode"/>
      <w:kern w:val="1"/>
      <w:sz w:val="24"/>
      <w:szCs w:val="24"/>
    </w:rPr>
  </w:style>
  <w:style w:type="character" w:styleId="HiperlinkVisitado">
    <w:name w:val="FollowedHyperlink"/>
    <w:uiPriority w:val="99"/>
    <w:semiHidden/>
    <w:unhideWhenUsed/>
    <w:rsid w:val="00E15691"/>
    <w:rPr>
      <w:color w:val="800080"/>
      <w:u w:val="single"/>
    </w:rPr>
  </w:style>
  <w:style w:type="paragraph" w:customStyle="1" w:styleId="Default">
    <w:name w:val="Default"/>
    <w:rsid w:val="008B06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uiPriority w:val="22"/>
    <w:qFormat/>
    <w:rsid w:val="00665D07"/>
    <w:rPr>
      <w:b/>
      <w:bCs/>
    </w:rPr>
  </w:style>
  <w:style w:type="character" w:styleId="MenoPendente">
    <w:name w:val="Unresolved Mention"/>
    <w:uiPriority w:val="99"/>
    <w:semiHidden/>
    <w:unhideWhenUsed/>
    <w:rsid w:val="00626B2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834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CBH-MOGI, N</vt:lpstr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CBH-MOGI, N</dc:title>
  <dc:subject/>
  <dc:creator>Marcus</dc:creator>
  <cp:keywords/>
  <cp:lastModifiedBy>BPG 7 BACIA DO PARDO GRANDE</cp:lastModifiedBy>
  <cp:revision>5</cp:revision>
  <cp:lastPrinted>2023-03-21T18:48:00Z</cp:lastPrinted>
  <dcterms:created xsi:type="dcterms:W3CDTF">2023-03-30T17:08:00Z</dcterms:created>
  <dcterms:modified xsi:type="dcterms:W3CDTF">2023-05-30T18:53:00Z</dcterms:modified>
</cp:coreProperties>
</file>