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97FA" w14:textId="77777777" w:rsidR="007A3954" w:rsidRDefault="00B436EF" w:rsidP="00B436EF">
      <w:pPr>
        <w:tabs>
          <w:tab w:val="left" w:pos="3018"/>
        </w:tabs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8912F" wp14:editId="30169E6D">
                <wp:simplePos x="0" y="0"/>
                <wp:positionH relativeFrom="column">
                  <wp:posOffset>1630045</wp:posOffset>
                </wp:positionH>
                <wp:positionV relativeFrom="paragraph">
                  <wp:posOffset>299720</wp:posOffset>
                </wp:positionV>
                <wp:extent cx="4457700" cy="7061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00AF7" w14:textId="77777777" w:rsidR="007A3954" w:rsidRPr="003E4512" w:rsidRDefault="007A3954" w:rsidP="00803B03">
                            <w:pPr>
                              <w:pStyle w:val="Ttulo1"/>
                              <w:rPr>
                                <w:rFonts w:ascii="Arial Rounded MT Bold" w:hAnsi="Arial Rounded MT Bold"/>
                                <w:sz w:val="28"/>
                                <w:szCs w:val="30"/>
                              </w:rPr>
                            </w:pPr>
                          </w:p>
                          <w:p w14:paraId="73417381" w14:textId="77777777" w:rsidR="007A3954" w:rsidRPr="00F37290" w:rsidRDefault="007A3954" w:rsidP="00803B03">
                            <w:pPr>
                              <w:pStyle w:val="Ttulo1"/>
                              <w:rPr>
                                <w:rFonts w:ascii="Arial Rounded MT Bold" w:hAnsi="Arial Rounded MT Bold" w:cs="Arial"/>
                                <w:sz w:val="28"/>
                                <w:szCs w:val="30"/>
                              </w:rPr>
                            </w:pPr>
                            <w:r w:rsidRPr="00F37290">
                              <w:rPr>
                                <w:rFonts w:ascii="Arial Rounded MT Bold" w:hAnsi="Arial Rounded MT Bold" w:cs="Arial"/>
                                <w:sz w:val="28"/>
                                <w:szCs w:val="30"/>
                              </w:rPr>
                              <w:t>FICHA DE CADASTRAMENTO DE ENTIDADES</w:t>
                            </w:r>
                          </w:p>
                          <w:p w14:paraId="30F90A89" w14:textId="77777777" w:rsidR="007A3954" w:rsidRPr="00F37290" w:rsidRDefault="007A3954" w:rsidP="00803B03">
                            <w:pPr>
                              <w:pStyle w:val="Ttulo1"/>
                              <w:rPr>
                                <w:rFonts w:ascii="Arial Rounded MT Bold" w:hAnsi="Arial Rounded MT Bold" w:cs="Arial"/>
                                <w:sz w:val="28"/>
                                <w:szCs w:val="30"/>
                              </w:rPr>
                            </w:pPr>
                            <w:r w:rsidRPr="00F37290">
                              <w:rPr>
                                <w:rFonts w:ascii="Arial Rounded MT Bold" w:hAnsi="Arial Rounded MT Bold" w:cs="Arial"/>
                                <w:sz w:val="28"/>
                                <w:szCs w:val="30"/>
                              </w:rPr>
                              <w:t>DA SOCIEDADE CIVIL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8912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8.35pt;margin-top:23.6pt;width:351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" stroked="f">
                <v:textbox style="mso-fit-shape-to-text:t">
                  <w:txbxContent>
                    <w:p w14:paraId="27D00AF7" w14:textId="77777777" w:rsidR="007A3954" w:rsidRPr="003E4512" w:rsidRDefault="007A3954" w:rsidP="00803B03">
                      <w:pPr>
                        <w:pStyle w:val="Ttulo1"/>
                        <w:rPr>
                          <w:rFonts w:ascii="Arial Rounded MT Bold" w:hAnsi="Arial Rounded MT Bold"/>
                          <w:sz w:val="28"/>
                          <w:szCs w:val="30"/>
                        </w:rPr>
                      </w:pPr>
                    </w:p>
                    <w:p w14:paraId="73417381" w14:textId="77777777" w:rsidR="007A3954" w:rsidRPr="00F37290" w:rsidRDefault="007A3954" w:rsidP="00803B03">
                      <w:pPr>
                        <w:pStyle w:val="Ttulo1"/>
                        <w:rPr>
                          <w:rFonts w:ascii="Arial Rounded MT Bold" w:hAnsi="Arial Rounded MT Bold" w:cs="Arial"/>
                          <w:sz w:val="28"/>
                          <w:szCs w:val="30"/>
                        </w:rPr>
                      </w:pPr>
                      <w:r w:rsidRPr="00F37290">
                        <w:rPr>
                          <w:rFonts w:ascii="Arial Rounded MT Bold" w:hAnsi="Arial Rounded MT Bold" w:cs="Arial"/>
                          <w:sz w:val="28"/>
                          <w:szCs w:val="30"/>
                        </w:rPr>
                        <w:t>FICHA DE CADASTRAMENTO DE ENTIDADES</w:t>
                      </w:r>
                    </w:p>
                    <w:p w14:paraId="30F90A89" w14:textId="77777777" w:rsidR="007A3954" w:rsidRPr="00F37290" w:rsidRDefault="007A3954" w:rsidP="00803B03">
                      <w:pPr>
                        <w:pStyle w:val="Ttulo1"/>
                        <w:rPr>
                          <w:rFonts w:ascii="Arial Rounded MT Bold" w:hAnsi="Arial Rounded MT Bold" w:cs="Arial"/>
                          <w:sz w:val="28"/>
                          <w:szCs w:val="30"/>
                        </w:rPr>
                      </w:pPr>
                      <w:r w:rsidRPr="00F37290">
                        <w:rPr>
                          <w:rFonts w:ascii="Arial Rounded MT Bold" w:hAnsi="Arial Rounded MT Bold" w:cs="Arial"/>
                          <w:sz w:val="28"/>
                          <w:szCs w:val="30"/>
                        </w:rPr>
                        <w:t>DA SOCIEDADE CIVIL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6EC89A3B" wp14:editId="20D1B316">
            <wp:simplePos x="0" y="0"/>
            <wp:positionH relativeFrom="column">
              <wp:posOffset>-701675</wp:posOffset>
            </wp:positionH>
            <wp:positionV relativeFrom="paragraph">
              <wp:posOffset>168910</wp:posOffset>
            </wp:positionV>
            <wp:extent cx="2297430" cy="977265"/>
            <wp:effectExtent l="0" t="0" r="7620" b="0"/>
            <wp:wrapTight wrapText="bothSides">
              <wp:wrapPolygon edited="0">
                <wp:start x="0" y="0"/>
                <wp:lineTo x="0" y="21053"/>
                <wp:lineTo x="21493" y="21053"/>
                <wp:lineTo x="2149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e_9p54lQzOzY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55"/>
                    <a:stretch/>
                  </pic:blipFill>
                  <pic:spPr bwMode="auto">
                    <a:xfrm>
                      <a:off x="0" y="0"/>
                      <a:ext cx="2297430" cy="977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3109"/>
        <w:gridCol w:w="1552"/>
        <w:gridCol w:w="318"/>
        <w:gridCol w:w="1124"/>
        <w:gridCol w:w="971"/>
        <w:gridCol w:w="140"/>
        <w:gridCol w:w="2140"/>
      </w:tblGrid>
      <w:tr w:rsidR="007A3954" w:rsidRPr="00362432" w14:paraId="08FB14EA" w14:textId="77777777" w:rsidTr="001E4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5E332C1B" w14:textId="77777777" w:rsidR="00B436EF" w:rsidRDefault="00B436EF" w:rsidP="001E440A">
            <w:pPr>
              <w:rPr>
                <w:rFonts w:ascii="Arial" w:hAnsi="Arial" w:cs="Arial"/>
                <w:sz w:val="24"/>
              </w:rPr>
            </w:pPr>
          </w:p>
          <w:p w14:paraId="6C30034A" w14:textId="77777777" w:rsidR="007D23A2" w:rsidRPr="00362432" w:rsidRDefault="007A3954" w:rsidP="00DD534B">
            <w:pPr>
              <w:rPr>
                <w:rFonts w:ascii="Arial" w:hAnsi="Arial" w:cs="Arial"/>
                <w:sz w:val="24"/>
              </w:rPr>
            </w:pPr>
            <w:r w:rsidRPr="00362432">
              <w:rPr>
                <w:rFonts w:ascii="Arial" w:hAnsi="Arial" w:cs="Arial"/>
                <w:sz w:val="24"/>
              </w:rPr>
              <w:t>ENTIDADE:</w:t>
            </w:r>
            <w:r w:rsidR="00B436EF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Style w:val="Estilo3"/>
                </w:rPr>
                <w:alias w:val="Digite aqui "/>
                <w:tag w:val="Digite aqui "/>
                <w:id w:val="-274950479"/>
                <w:placeholder>
                  <w:docPart w:val="DefaultPlaceholder_1082065158"/>
                </w:placeholder>
              </w:sdtPr>
              <w:sdtEndPr>
                <w:rPr>
                  <w:rStyle w:val="Estilo3"/>
                </w:rPr>
              </w:sdtEndPr>
              <w:sdtContent>
                <w:r w:rsidR="00FB3E6D">
                  <w:rPr>
                    <w:rStyle w:val="Estilo3"/>
                  </w:rPr>
                  <w:t xml:space="preserve">  </w:t>
                </w:r>
              </w:sdtContent>
            </w:sdt>
          </w:p>
        </w:tc>
      </w:tr>
      <w:tr w:rsidR="00DD534B" w14:paraId="32E16CE1" w14:textId="77777777" w:rsidTr="00DD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</w:tcPr>
          <w:p w14:paraId="235DFF32" w14:textId="77777777" w:rsidR="00DD534B" w:rsidRPr="00DD534B" w:rsidRDefault="00DD534B" w:rsidP="006B2E89">
            <w:pPr>
              <w:rPr>
                <w:b w:val="0"/>
                <w:bCs w:val="0"/>
              </w:rPr>
            </w:pPr>
            <w:r w:rsidRPr="00DD534B">
              <w:rPr>
                <w:rFonts w:ascii="Arial" w:hAnsi="Arial" w:cs="Arial"/>
                <w:b w:val="0"/>
                <w:sz w:val="24"/>
              </w:rPr>
              <w:t>CNPJ: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1835104436"/>
                <w:placeholder>
                  <w:docPart w:val="DefaultPlaceholder_1082065158"/>
                </w:placeholder>
              </w:sdtPr>
              <w:sdtEndPr/>
              <w:sdtContent>
                <w:r w:rsidR="006B2E89">
                  <w:rPr>
                    <w:rFonts w:ascii="Arial" w:hAnsi="Arial" w:cs="Arial"/>
                    <w:b w:val="0"/>
                    <w:sz w:val="24"/>
                  </w:rPr>
                  <w:t xml:space="preserve">  </w:t>
                </w:r>
              </w:sdtContent>
            </w:sdt>
            <w:r w:rsidRPr="00DD534B">
              <w:rPr>
                <w:rFonts w:ascii="Arial" w:hAnsi="Arial" w:cs="Arial"/>
                <w:b w:val="0"/>
                <w:sz w:val="24"/>
              </w:rPr>
              <w:t xml:space="preserve">                          </w:t>
            </w:r>
          </w:p>
        </w:tc>
        <w:tc>
          <w:tcPr>
            <w:tcW w:w="4031" w:type="dxa"/>
            <w:gridSpan w:val="4"/>
          </w:tcPr>
          <w:p w14:paraId="6813DEC1" w14:textId="77777777" w:rsidR="00DD534B" w:rsidRPr="00DD534B" w:rsidRDefault="00DD534B" w:rsidP="00DD5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DD534B">
              <w:rPr>
                <w:rFonts w:ascii="Arial" w:hAnsi="Arial" w:cs="Arial"/>
                <w:sz w:val="24"/>
              </w:rPr>
              <w:t>Data da Fundação:</w:t>
            </w:r>
            <w:sdt>
              <w:sdtPr>
                <w:rPr>
                  <w:rStyle w:val="Estilo1"/>
                </w:rPr>
                <w:alias w:val="Digite aqui "/>
                <w:tag w:val="Digite aqui "/>
                <w:id w:val="-2076271240"/>
                <w:placeholder>
                  <w:docPart w:val="DefaultPlaceholder_1082065160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="00000CBE">
                  <w:rPr>
                    <w:rStyle w:val="Estilo1"/>
                  </w:rPr>
                  <w:t xml:space="preserve"> </w:t>
                </w:r>
              </w:sdtContent>
            </w:sdt>
            <w:r w:rsidRPr="00DD534B">
              <w:rPr>
                <w:rFonts w:ascii="Arial" w:hAnsi="Arial" w:cs="Arial"/>
                <w:sz w:val="24"/>
              </w:rPr>
              <w:t xml:space="preserve">                     </w:t>
            </w:r>
          </w:p>
        </w:tc>
        <w:tc>
          <w:tcPr>
            <w:tcW w:w="2299" w:type="dxa"/>
            <w:gridSpan w:val="2"/>
          </w:tcPr>
          <w:p w14:paraId="5D5577CA" w14:textId="77777777" w:rsidR="00DD534B" w:rsidRPr="00DD534B" w:rsidRDefault="00DD534B" w:rsidP="00DD5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D534B">
              <w:rPr>
                <w:rFonts w:ascii="Arial" w:hAnsi="Arial" w:cs="Arial"/>
                <w:sz w:val="24"/>
              </w:rPr>
              <w:t>Nº Associados:</w:t>
            </w:r>
            <w:sdt>
              <w:sdtPr>
                <w:rPr>
                  <w:rStyle w:val="Estilo2"/>
                </w:rPr>
                <w:alias w:val="Digite aqui "/>
                <w:tag w:val="Digite aqui "/>
                <w:id w:val="535086946"/>
                <w:placeholder>
                  <w:docPart w:val="DefaultPlaceholder_1082065158"/>
                </w:placeholder>
                <w:text/>
              </w:sdtPr>
              <w:sdtEndPr>
                <w:rPr>
                  <w:rStyle w:val="Fontepargpadro"/>
                  <w:rFonts w:ascii="Times New Roman" w:hAnsi="Times New Roman" w:cs="Arial"/>
                  <w:sz w:val="20"/>
                </w:rPr>
              </w:sdtEndPr>
              <w:sdtContent>
                <w:r>
                  <w:rPr>
                    <w:rStyle w:val="Estilo2"/>
                  </w:rPr>
                  <w:t xml:space="preserve">  </w:t>
                </w:r>
              </w:sdtContent>
            </w:sdt>
          </w:p>
        </w:tc>
      </w:tr>
      <w:tr w:rsidR="00DD534B" w14:paraId="58647767" w14:textId="77777777" w:rsidTr="009C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0D1ACE2E" w14:textId="77777777" w:rsidR="00DD534B" w:rsidRPr="00DD534B" w:rsidRDefault="006B2E89" w:rsidP="00DD53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ENDEREÇO</w:t>
            </w:r>
          </w:p>
        </w:tc>
      </w:tr>
      <w:tr w:rsidR="00DD534B" w14:paraId="3FEF0E46" w14:textId="77777777" w:rsidTr="006B2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3"/>
          </w:tcPr>
          <w:p w14:paraId="21458934" w14:textId="77777777" w:rsidR="00DD534B" w:rsidRDefault="00DD534B" w:rsidP="006B2E89">
            <w:pPr>
              <w:rPr>
                <w:rFonts w:ascii="Arial" w:hAnsi="Arial" w:cs="Arial"/>
                <w:b w:val="0"/>
                <w:bCs w:val="0"/>
                <w:sz w:val="24"/>
              </w:rPr>
            </w:pPr>
            <w:r w:rsidRPr="00371E73">
              <w:rPr>
                <w:rFonts w:ascii="Arial" w:hAnsi="Arial" w:cs="Arial"/>
                <w:b w:val="0"/>
                <w:sz w:val="24"/>
              </w:rPr>
              <w:t>Rua:</w:t>
            </w:r>
            <w:r w:rsidR="006B2E89">
              <w:rPr>
                <w:rFonts w:ascii="Arial" w:hAnsi="Arial" w:cs="Arial"/>
                <w:b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331260154"/>
                <w:placeholder>
                  <w:docPart w:val="AC922F71BD2C4829BCD874CA1D7A28C0"/>
                </w:placeholder>
              </w:sdtPr>
              <w:sdtEndPr/>
              <w:sdtContent>
                <w:r w:rsidR="006B2E89">
                  <w:rPr>
                    <w:rFonts w:ascii="Arial" w:hAnsi="Arial" w:cs="Arial"/>
                    <w:b w:val="0"/>
                    <w:sz w:val="24"/>
                  </w:rPr>
                  <w:t xml:space="preserve">    </w:t>
                </w:r>
              </w:sdtContent>
            </w:sdt>
            <w:r w:rsidR="006B2E89" w:rsidRPr="00DD534B">
              <w:rPr>
                <w:rFonts w:ascii="Arial" w:hAnsi="Arial" w:cs="Arial"/>
                <w:b w:val="0"/>
                <w:sz w:val="24"/>
              </w:rPr>
              <w:t xml:space="preserve">                          </w:t>
            </w:r>
            <w:r w:rsidRPr="00DD534B">
              <w:rPr>
                <w:rFonts w:ascii="Arial" w:hAnsi="Arial" w:cs="Arial"/>
                <w:b w:val="0"/>
                <w:sz w:val="24"/>
              </w:rPr>
              <w:t xml:space="preserve">                                                  </w:t>
            </w:r>
            <w:r w:rsidRPr="00371E73">
              <w:rPr>
                <w:rFonts w:ascii="Arial" w:hAnsi="Arial" w:cs="Arial"/>
                <w:b w:val="0"/>
                <w:sz w:val="24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</w:tcPr>
          <w:p w14:paraId="03AD611E" w14:textId="77777777" w:rsidR="00DD534B" w:rsidRDefault="00DD534B" w:rsidP="00DD5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  <w:r w:rsidRPr="00371E73">
              <w:rPr>
                <w:rFonts w:ascii="Arial" w:hAnsi="Arial" w:cs="Arial"/>
                <w:sz w:val="24"/>
              </w:rPr>
              <w:t>nº</w:t>
            </w:r>
            <w:r w:rsidR="006B2E89">
              <w:rPr>
                <w:rFonts w:ascii="Arial" w:hAnsi="Arial" w:cs="Arial"/>
                <w:sz w:val="24"/>
              </w:rPr>
              <w:t>:</w:t>
            </w:r>
            <w:r w:rsidR="006B2E89"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1341670058"/>
                <w:placeholder>
                  <w:docPart w:val="A7435C64B9B0401D9E3E8AF7ADC5113A"/>
                </w:placeholder>
              </w:sdtPr>
              <w:sdtEndPr/>
              <w:sdtContent>
                <w:r w:rsidR="006B2E89">
                  <w:rPr>
                    <w:rFonts w:ascii="Arial" w:hAnsi="Arial" w:cs="Arial"/>
                    <w:b/>
                    <w:sz w:val="24"/>
                  </w:rPr>
                  <w:t xml:space="preserve">    </w:t>
                </w:r>
              </w:sdtContent>
            </w:sdt>
            <w:r w:rsidRPr="00371E73">
              <w:rPr>
                <w:rFonts w:ascii="Arial" w:hAnsi="Arial" w:cs="Arial"/>
                <w:sz w:val="24"/>
              </w:rPr>
              <w:t xml:space="preserve">     </w:t>
            </w:r>
          </w:p>
        </w:tc>
        <w:tc>
          <w:tcPr>
            <w:tcW w:w="3291" w:type="dxa"/>
            <w:gridSpan w:val="3"/>
          </w:tcPr>
          <w:p w14:paraId="2D736B7B" w14:textId="77777777" w:rsidR="00DD534B" w:rsidRDefault="00DD534B" w:rsidP="00DD5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371E73">
              <w:rPr>
                <w:rFonts w:ascii="Arial" w:hAnsi="Arial" w:cs="Arial"/>
                <w:sz w:val="24"/>
              </w:rPr>
              <w:t>Bairro:</w:t>
            </w:r>
            <w:r w:rsidR="006B2E89"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-1235236073"/>
                <w:placeholder>
                  <w:docPart w:val="450C69E1AA8648F0AF83545D0E2E9F1C"/>
                </w:placeholder>
              </w:sdtPr>
              <w:sdtEndPr/>
              <w:sdtContent>
                <w:r w:rsidR="006B2E89">
                  <w:rPr>
                    <w:rFonts w:ascii="Arial" w:hAnsi="Arial" w:cs="Arial"/>
                    <w:b/>
                    <w:sz w:val="24"/>
                  </w:rPr>
                  <w:t xml:space="preserve">   </w:t>
                </w:r>
              </w:sdtContent>
            </w:sdt>
          </w:p>
        </w:tc>
      </w:tr>
      <w:tr w:rsidR="006B2E89" w14:paraId="70B61CE2" w14:textId="77777777" w:rsidTr="001B2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  <w:gridSpan w:val="2"/>
          </w:tcPr>
          <w:p w14:paraId="51035CEF" w14:textId="77777777" w:rsidR="006B2E89" w:rsidRPr="00371E73" w:rsidRDefault="006B2E89" w:rsidP="00000CBE">
            <w:pPr>
              <w:rPr>
                <w:rFonts w:ascii="Arial" w:hAnsi="Arial" w:cs="Arial"/>
                <w:b w:val="0"/>
                <w:bCs w:val="0"/>
                <w:sz w:val="24"/>
              </w:rPr>
            </w:pPr>
            <w:r w:rsidRPr="00371E73">
              <w:rPr>
                <w:rFonts w:ascii="Arial" w:hAnsi="Arial" w:cs="Arial"/>
                <w:b w:val="0"/>
                <w:sz w:val="24"/>
              </w:rPr>
              <w:t>Cidade: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-1737922811"/>
                <w:placeholder>
                  <w:docPart w:val="9EEDE8AC84044E9AA1E495029BC3A811"/>
                </w:placeholder>
              </w:sdtPr>
              <w:sdtEndPr/>
              <w:sdtContent>
                <w:r>
                  <w:rPr>
                    <w:rFonts w:ascii="Arial" w:hAnsi="Arial" w:cs="Arial"/>
                    <w:b w:val="0"/>
                    <w:sz w:val="24"/>
                  </w:rPr>
                  <w:t xml:space="preserve"> </w:t>
                </w:r>
              </w:sdtContent>
            </w:sdt>
            <w:r w:rsidRPr="00371E73">
              <w:rPr>
                <w:rFonts w:ascii="Arial" w:hAnsi="Arial" w:cs="Arial"/>
                <w:b w:val="0"/>
                <w:sz w:val="24"/>
              </w:rPr>
              <w:t xml:space="preserve">                                                          </w:t>
            </w:r>
          </w:p>
        </w:tc>
        <w:tc>
          <w:tcPr>
            <w:tcW w:w="4748" w:type="dxa"/>
            <w:gridSpan w:val="5"/>
          </w:tcPr>
          <w:p w14:paraId="09111DEF" w14:textId="77777777" w:rsidR="006B2E89" w:rsidRPr="006B2E89" w:rsidRDefault="006B2E89" w:rsidP="00DD5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371E73">
              <w:rPr>
                <w:rFonts w:ascii="Arial" w:hAnsi="Arial" w:cs="Arial"/>
                <w:sz w:val="24"/>
              </w:rPr>
              <w:t>CEP: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-453328057"/>
                <w:placeholder>
                  <w:docPart w:val="36EBE95C2B0641C1B9312A660DC90F95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  <w:sz w:val="24"/>
                  </w:rPr>
                  <w:t xml:space="preserve">    </w:t>
                </w:r>
              </w:sdtContent>
            </w:sdt>
          </w:p>
        </w:tc>
      </w:tr>
      <w:tr w:rsidR="006B2E89" w14:paraId="049D9006" w14:textId="77777777" w:rsidTr="001B2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  <w:gridSpan w:val="2"/>
          </w:tcPr>
          <w:p w14:paraId="157EF9BF" w14:textId="77777777" w:rsidR="006B2E89" w:rsidRPr="006B2E89" w:rsidRDefault="006B2E89" w:rsidP="00DD534B">
            <w:pPr>
              <w:rPr>
                <w:rFonts w:ascii="Arial" w:hAnsi="Arial" w:cs="Arial"/>
                <w:b w:val="0"/>
                <w:sz w:val="24"/>
              </w:rPr>
            </w:pPr>
            <w:r w:rsidRPr="00371E73">
              <w:rPr>
                <w:rFonts w:ascii="Arial" w:hAnsi="Arial" w:cs="Arial"/>
                <w:b w:val="0"/>
                <w:sz w:val="24"/>
              </w:rPr>
              <w:t xml:space="preserve">Fone: 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-1023019540"/>
                <w:placeholder>
                  <w:docPart w:val="D5C01CEC1BE64425A68217A22D37ED2F"/>
                </w:placeholder>
              </w:sdtPr>
              <w:sdtEndPr/>
              <w:sdtContent>
                <w:r>
                  <w:rPr>
                    <w:rFonts w:ascii="Arial" w:hAnsi="Arial" w:cs="Arial"/>
                    <w:b w:val="0"/>
                    <w:sz w:val="24"/>
                  </w:rPr>
                  <w:t xml:space="preserve">    </w:t>
                </w:r>
              </w:sdtContent>
            </w:sdt>
            <w:r w:rsidRPr="00371E73">
              <w:rPr>
                <w:rFonts w:ascii="Arial" w:hAnsi="Arial" w:cs="Arial"/>
                <w:b w:val="0"/>
                <w:sz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748" w:type="dxa"/>
            <w:gridSpan w:val="5"/>
          </w:tcPr>
          <w:p w14:paraId="433FE0BD" w14:textId="77777777" w:rsidR="006B2E89" w:rsidRPr="00371E73" w:rsidRDefault="006B2E89" w:rsidP="00DD5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6B2E89">
              <w:rPr>
                <w:rFonts w:ascii="Arial" w:hAnsi="Arial" w:cs="Arial"/>
                <w:sz w:val="24"/>
              </w:rPr>
              <w:t>E-mail: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1387302586"/>
                <w:placeholder>
                  <w:docPart w:val="FE6194234966447EB98A81F47495671C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  <w:sz w:val="24"/>
                  </w:rPr>
                  <w:t xml:space="preserve">    </w:t>
                </w:r>
              </w:sdtContent>
            </w:sdt>
            <w:r w:rsidRPr="006B2E89">
              <w:rPr>
                <w:rFonts w:ascii="Arial" w:hAnsi="Arial" w:cs="Arial"/>
                <w:sz w:val="24"/>
              </w:rPr>
              <w:t xml:space="preserve">                                                                                   </w:t>
            </w:r>
          </w:p>
        </w:tc>
      </w:tr>
      <w:tr w:rsidR="007A3954" w14:paraId="58AFCE3C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2BAAF618" w14:textId="77777777" w:rsidR="007A3954" w:rsidRPr="006B2E89" w:rsidRDefault="006B2E89" w:rsidP="006B2E89">
            <w:pPr>
              <w:rPr>
                <w:rFonts w:ascii="Arial" w:hAnsi="Arial" w:cs="Arial"/>
                <w:sz w:val="28"/>
              </w:rPr>
            </w:pPr>
            <w:r w:rsidRPr="00371E73">
              <w:rPr>
                <w:rFonts w:ascii="Arial" w:hAnsi="Arial" w:cs="Arial"/>
                <w:b w:val="0"/>
                <w:sz w:val="24"/>
              </w:rPr>
              <w:t xml:space="preserve">Estatuto registrado em cartório: 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371E73">
              <w:rPr>
                <w:rFonts w:ascii="Arial" w:hAnsi="Arial" w:cs="Arial"/>
                <w:b w:val="0"/>
                <w:sz w:val="24"/>
              </w:rPr>
              <w:t xml:space="preserve">   sim  </w:t>
            </w:r>
            <w:sdt>
              <w:sdtPr>
                <w:rPr>
                  <w:rFonts w:ascii="Arial" w:hAnsi="Arial" w:cs="Arial"/>
                  <w:sz w:val="28"/>
                </w:rPr>
                <w:id w:val="153762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BE">
                  <w:rPr>
                    <w:rFonts w:ascii="MS Gothic" w:eastAsia="MS Gothic" w:hAnsi="MS Gothic" w:cs="Arial" w:hint="eastAsia"/>
                    <w:b w:val="0"/>
                    <w:sz w:val="28"/>
                  </w:rPr>
                  <w:t>☐</w:t>
                </w:r>
              </w:sdtContent>
            </w:sdt>
            <w:r w:rsidRPr="00371E73">
              <w:rPr>
                <w:rFonts w:ascii="Arial" w:hAnsi="Arial" w:cs="Arial"/>
                <w:b w:val="0"/>
                <w:sz w:val="28"/>
              </w:rPr>
              <w:t xml:space="preserve">     </w:t>
            </w:r>
            <w:r w:rsidRPr="00371E73">
              <w:rPr>
                <w:rFonts w:ascii="Arial" w:hAnsi="Arial" w:cs="Arial"/>
                <w:b w:val="0"/>
                <w:sz w:val="24"/>
              </w:rPr>
              <w:t xml:space="preserve">não   </w:t>
            </w:r>
            <w:sdt>
              <w:sdtPr>
                <w:rPr>
                  <w:rFonts w:ascii="Arial" w:hAnsi="Arial" w:cs="Arial"/>
                  <w:sz w:val="28"/>
                </w:rPr>
                <w:id w:val="41768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BE">
                  <w:rPr>
                    <w:rFonts w:ascii="MS Gothic" w:eastAsia="MS Gothic" w:hAnsi="MS Gothic" w:cs="Arial" w:hint="eastAsia"/>
                    <w:b w:val="0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</w:rPr>
              <w:t xml:space="preserve">   </w:t>
            </w:r>
            <w:r w:rsidRPr="00371E73">
              <w:rPr>
                <w:rFonts w:ascii="Arial" w:hAnsi="Arial" w:cs="Arial"/>
                <w:sz w:val="24"/>
              </w:rPr>
              <w:t>(</w:t>
            </w:r>
            <w:proofErr w:type="gramEnd"/>
            <w:r w:rsidRPr="00371E73">
              <w:rPr>
                <w:rFonts w:ascii="Arial" w:hAnsi="Arial" w:cs="Arial"/>
                <w:sz w:val="24"/>
              </w:rPr>
              <w:t>anexar cópia)</w:t>
            </w:r>
          </w:p>
        </w:tc>
      </w:tr>
      <w:tr w:rsidR="00371E73" w14:paraId="50030D8A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6B87B3A1" w14:textId="77777777" w:rsidR="006B2E89" w:rsidRPr="006B2E89" w:rsidRDefault="006B2E89" w:rsidP="006B2E89">
            <w:pPr>
              <w:pStyle w:val="Ttulo1"/>
              <w:jc w:val="left"/>
              <w:outlineLv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Nº de registro: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Digite aqui "/>
                <w:tag w:val="Digite aqui "/>
                <w:id w:val="1417515430"/>
                <w:placeholder>
                  <w:docPart w:val="DF4AEAEFC7C94E509358EB14DE9C198F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 xml:space="preserve">    </w:t>
                </w:r>
              </w:sdtContent>
            </w:sdt>
            <w:r>
              <w:rPr>
                <w:rFonts w:ascii="Arial" w:hAnsi="Arial" w:cs="Arial"/>
              </w:rPr>
              <w:t xml:space="preserve">                                                Data: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Digite aqui "/>
                <w:tag w:val="Digite aqui "/>
                <w:id w:val="661356319"/>
                <w:placeholder>
                  <w:docPart w:val="807F691BCD9E4BC8B00F9CF8F391A2B8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 xml:space="preserve">    </w:t>
                </w:r>
              </w:sdtContent>
            </w:sdt>
          </w:p>
        </w:tc>
      </w:tr>
      <w:tr w:rsidR="006B2E89" w14:paraId="3DA5C713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202B5042" w14:textId="77777777" w:rsidR="006B2E89" w:rsidRDefault="006B2E89" w:rsidP="006B2E89">
            <w:pPr>
              <w:rPr>
                <w:sz w:val="28"/>
                <w:szCs w:val="28"/>
              </w:rPr>
            </w:pPr>
          </w:p>
          <w:p w14:paraId="38B2C7BF" w14:textId="77777777" w:rsidR="006B2E89" w:rsidRPr="006B2E89" w:rsidRDefault="006B2E89" w:rsidP="00FF0D1D">
            <w:pPr>
              <w:rPr>
                <w:rFonts w:ascii="Arial" w:hAnsi="Arial" w:cs="Arial"/>
                <w:sz w:val="24"/>
              </w:rPr>
            </w:pPr>
            <w:r w:rsidRPr="00FF0D1D">
              <w:rPr>
                <w:rFonts w:ascii="Arial" w:hAnsi="Arial" w:cs="Arial"/>
                <w:sz w:val="24"/>
              </w:rPr>
              <w:t>REPRESENTANTE LEGAL DA ENTIDADE</w:t>
            </w:r>
          </w:p>
        </w:tc>
      </w:tr>
      <w:tr w:rsidR="006B2E89" w14:paraId="36BCD012" w14:textId="77777777" w:rsidTr="006B2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  <w:gridSpan w:val="2"/>
          </w:tcPr>
          <w:p w14:paraId="1BD2F1D5" w14:textId="77777777" w:rsidR="006B2E89" w:rsidRPr="00FF0D1D" w:rsidRDefault="006B2E89" w:rsidP="00FF0D1D">
            <w:pPr>
              <w:rPr>
                <w:rFonts w:ascii="Arial" w:hAnsi="Arial" w:cs="Arial"/>
                <w:bCs w:val="0"/>
                <w:sz w:val="24"/>
              </w:rPr>
            </w:pPr>
            <w:r w:rsidRPr="00FF0D1D">
              <w:rPr>
                <w:rFonts w:ascii="Arial" w:hAnsi="Arial" w:cs="Arial"/>
                <w:b w:val="0"/>
                <w:sz w:val="24"/>
              </w:rPr>
              <w:t>Nome: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-747107762"/>
                <w:placeholder>
                  <w:docPart w:val="03E6A31F906A448783FBF2E65FF387DD"/>
                </w:placeholder>
              </w:sdtPr>
              <w:sdtEndPr/>
              <w:sdtContent>
                <w:r>
                  <w:rPr>
                    <w:rFonts w:ascii="Arial" w:hAnsi="Arial" w:cs="Arial"/>
                    <w:b w:val="0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sz w:val="24"/>
                  </w:rPr>
                  <w:t xml:space="preserve">  </w:t>
                </w:r>
              </w:sdtContent>
            </w:sdt>
            <w:r w:rsidRPr="00FF0D1D">
              <w:rPr>
                <w:rFonts w:ascii="Arial" w:hAnsi="Arial" w:cs="Arial"/>
                <w:b w:val="0"/>
                <w:sz w:val="24"/>
              </w:rPr>
              <w:t xml:space="preserve">                                                  </w:t>
            </w:r>
            <w:r>
              <w:rPr>
                <w:rFonts w:ascii="Arial" w:hAnsi="Arial" w:cs="Arial"/>
                <w:b w:val="0"/>
                <w:sz w:val="24"/>
              </w:rPr>
              <w:t xml:space="preserve">         </w:t>
            </w:r>
            <w:r w:rsidRPr="00FF0D1D">
              <w:rPr>
                <w:rFonts w:ascii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591" w:type="dxa"/>
            <w:gridSpan w:val="4"/>
          </w:tcPr>
          <w:p w14:paraId="06942843" w14:textId="77777777" w:rsidR="006B2E89" w:rsidRPr="00FF0D1D" w:rsidRDefault="006B2E89" w:rsidP="00FF0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</w:rPr>
            </w:pPr>
            <w:r w:rsidRPr="00FF0D1D">
              <w:rPr>
                <w:rFonts w:ascii="Arial" w:hAnsi="Arial" w:cs="Arial"/>
                <w:sz w:val="24"/>
              </w:rPr>
              <w:t>R.G.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-1002816195"/>
                <w:placeholder>
                  <w:docPart w:val="DCBB37D1F6F845F4B53DAEB806A65362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sz w:val="24"/>
                  </w:rPr>
                  <w:t xml:space="preserve">  </w:t>
                </w:r>
              </w:sdtContent>
            </w:sdt>
            <w:r w:rsidRPr="00FF0D1D">
              <w:rPr>
                <w:rFonts w:ascii="Arial" w:hAnsi="Arial" w:cs="Arial"/>
                <w:sz w:val="24"/>
              </w:rPr>
              <w:t xml:space="preserve">   </w:t>
            </w:r>
            <w:r>
              <w:rPr>
                <w:rFonts w:ascii="Arial" w:hAnsi="Arial" w:cs="Arial"/>
                <w:sz w:val="24"/>
              </w:rPr>
              <w:t xml:space="preserve">                          </w:t>
            </w:r>
          </w:p>
        </w:tc>
        <w:tc>
          <w:tcPr>
            <w:tcW w:w="2157" w:type="dxa"/>
          </w:tcPr>
          <w:p w14:paraId="7CD9486F" w14:textId="77777777" w:rsidR="006B2E89" w:rsidRPr="00FF0D1D" w:rsidRDefault="006B2E89" w:rsidP="00FF0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Cargo: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761340638"/>
                <w:placeholder>
                  <w:docPart w:val="9A010A14D1FB41408C015B8FD52475CE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sz w:val="24"/>
                  </w:rPr>
                  <w:t xml:space="preserve">   </w:t>
                </w:r>
              </w:sdtContent>
            </w:sdt>
          </w:p>
        </w:tc>
      </w:tr>
      <w:tr w:rsidR="006B2E89" w14:paraId="4FABB7A6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04872539" w14:textId="77777777" w:rsidR="006B2E89" w:rsidRPr="00FF0D1D" w:rsidRDefault="006B2E89" w:rsidP="00FF0D1D">
            <w:pPr>
              <w:rPr>
                <w:rFonts w:ascii="Arial" w:hAnsi="Arial" w:cs="Arial"/>
                <w:sz w:val="24"/>
              </w:rPr>
            </w:pPr>
            <w:r w:rsidRPr="00FF0D1D">
              <w:rPr>
                <w:rFonts w:ascii="Arial" w:hAnsi="Arial" w:cs="Arial"/>
                <w:sz w:val="24"/>
              </w:rPr>
              <w:t>REPRESENTANTE DA ENTIDADE NO COMITÊ</w:t>
            </w:r>
          </w:p>
        </w:tc>
      </w:tr>
      <w:tr w:rsidR="006B2E89" w14:paraId="11D0C66F" w14:textId="77777777" w:rsidTr="009B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  <w:gridSpan w:val="2"/>
          </w:tcPr>
          <w:p w14:paraId="09B14123" w14:textId="77777777" w:rsidR="006B2E89" w:rsidRPr="00FF0D1D" w:rsidRDefault="006B2E89" w:rsidP="00FF0D1D">
            <w:pPr>
              <w:rPr>
                <w:rFonts w:ascii="Arial" w:hAnsi="Arial" w:cs="Arial"/>
                <w:b w:val="0"/>
                <w:bCs w:val="0"/>
                <w:sz w:val="24"/>
              </w:rPr>
            </w:pPr>
            <w:r w:rsidRPr="00FF0D1D">
              <w:rPr>
                <w:rFonts w:ascii="Arial" w:hAnsi="Arial" w:cs="Arial"/>
                <w:b w:val="0"/>
                <w:sz w:val="24"/>
              </w:rPr>
              <w:t>Nome: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57369941"/>
                <w:placeholder>
                  <w:docPart w:val="05C20C5366CD47D688BAE2422F4221E6"/>
                </w:placeholder>
              </w:sdtPr>
              <w:sdtEndPr/>
              <w:sdtContent>
                <w:r>
                  <w:rPr>
                    <w:rFonts w:ascii="Arial" w:hAnsi="Arial" w:cs="Arial"/>
                    <w:b w:val="0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sz w:val="24"/>
                  </w:rPr>
                  <w:t xml:space="preserve">   </w:t>
                </w:r>
              </w:sdtContent>
            </w:sdt>
            <w:r w:rsidRPr="00FF0D1D">
              <w:rPr>
                <w:rFonts w:ascii="Arial" w:hAnsi="Arial" w:cs="Arial"/>
                <w:b w:val="0"/>
                <w:sz w:val="24"/>
              </w:rPr>
              <w:t xml:space="preserve">                                 </w:t>
            </w:r>
            <w:r>
              <w:rPr>
                <w:rFonts w:ascii="Arial" w:hAnsi="Arial" w:cs="Arial"/>
                <w:b w:val="0"/>
                <w:sz w:val="24"/>
              </w:rPr>
              <w:t xml:space="preserve">                           </w:t>
            </w:r>
          </w:p>
        </w:tc>
        <w:tc>
          <w:tcPr>
            <w:tcW w:w="4748" w:type="dxa"/>
            <w:gridSpan w:val="5"/>
          </w:tcPr>
          <w:p w14:paraId="701C896B" w14:textId="77777777" w:rsidR="006B2E89" w:rsidRPr="00FF0D1D" w:rsidRDefault="006B2E89" w:rsidP="00FF0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FF0D1D">
              <w:rPr>
                <w:rFonts w:ascii="Arial" w:hAnsi="Arial" w:cs="Arial"/>
                <w:sz w:val="24"/>
              </w:rPr>
              <w:t>R.G.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1981408642"/>
                <w:placeholder>
                  <w:docPart w:val="6B5C1E5087AC4348B7EE6C9BFBF0D384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sz w:val="24"/>
                  </w:rPr>
                  <w:t xml:space="preserve">  </w:t>
                </w:r>
              </w:sdtContent>
            </w:sdt>
          </w:p>
        </w:tc>
      </w:tr>
      <w:tr w:rsidR="007A3954" w14:paraId="2A0C0FD1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11594DD8" w14:textId="77777777" w:rsidR="007A3954" w:rsidRPr="006B2E89" w:rsidRDefault="006B2E89" w:rsidP="00FF0D1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ENDEREÇO</w:t>
            </w:r>
          </w:p>
        </w:tc>
      </w:tr>
      <w:tr w:rsidR="006B2E89" w14:paraId="02A74B42" w14:textId="77777777" w:rsidTr="006B2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3"/>
          </w:tcPr>
          <w:p w14:paraId="2BC78F2E" w14:textId="77777777" w:rsidR="006B2E89" w:rsidRPr="00FF0D1D" w:rsidRDefault="006B2E89" w:rsidP="00FF0D1D">
            <w:pPr>
              <w:rPr>
                <w:rFonts w:ascii="Arial" w:hAnsi="Arial" w:cs="Arial"/>
                <w:bCs w:val="0"/>
                <w:sz w:val="24"/>
              </w:rPr>
            </w:pPr>
            <w:r w:rsidRPr="00FF0D1D">
              <w:rPr>
                <w:rFonts w:ascii="Arial" w:hAnsi="Arial" w:cs="Arial"/>
                <w:b w:val="0"/>
                <w:sz w:val="24"/>
              </w:rPr>
              <w:t>Rua: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-1528325500"/>
                <w:placeholder>
                  <w:docPart w:val="2F20DCBA093B4467BB9EA954C2E513FF"/>
                </w:placeholder>
              </w:sdtPr>
              <w:sdtEndPr/>
              <w:sdtContent>
                <w:r>
                  <w:rPr>
                    <w:rFonts w:ascii="Arial" w:hAnsi="Arial" w:cs="Arial"/>
                    <w:b w:val="0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sz w:val="24"/>
                  </w:rPr>
                  <w:t xml:space="preserve">   </w:t>
                </w:r>
              </w:sdtContent>
            </w:sdt>
            <w:r w:rsidRPr="00FF0D1D">
              <w:rPr>
                <w:rFonts w:ascii="Arial" w:hAnsi="Arial" w:cs="Arial"/>
                <w:b w:val="0"/>
                <w:sz w:val="24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</w:tcPr>
          <w:p w14:paraId="21CCB1C7" w14:textId="77777777" w:rsidR="006B2E89" w:rsidRPr="00FF0D1D" w:rsidRDefault="006B2E89" w:rsidP="00FF0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</w:rPr>
            </w:pPr>
            <w:r w:rsidRPr="00FF0D1D">
              <w:rPr>
                <w:rFonts w:ascii="Arial" w:hAnsi="Arial" w:cs="Arial"/>
                <w:sz w:val="24"/>
              </w:rPr>
              <w:t xml:space="preserve">nº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2039851553"/>
                <w:placeholder>
                  <w:docPart w:val="D12E7ABD02EC40DCA8815F1E8BB098BA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sz w:val="24"/>
                  </w:rPr>
                  <w:t xml:space="preserve">  </w:t>
                </w:r>
              </w:sdtContent>
            </w:sdt>
            <w:r w:rsidRPr="00FF0D1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291" w:type="dxa"/>
            <w:gridSpan w:val="3"/>
          </w:tcPr>
          <w:p w14:paraId="44CCDF82" w14:textId="77777777" w:rsidR="006B2E89" w:rsidRPr="00FF0D1D" w:rsidRDefault="006B2E89" w:rsidP="00FF0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FF0D1D">
              <w:rPr>
                <w:rFonts w:ascii="Arial" w:hAnsi="Arial" w:cs="Arial"/>
                <w:sz w:val="24"/>
              </w:rPr>
              <w:t>Bairro: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-443994482"/>
                <w:placeholder>
                  <w:docPart w:val="BA535F51509441EF866B2AC811E62167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sz w:val="24"/>
                  </w:rPr>
                  <w:t xml:space="preserve">   </w:t>
                </w:r>
              </w:sdtContent>
            </w:sdt>
          </w:p>
        </w:tc>
      </w:tr>
      <w:tr w:rsidR="006B2E89" w14:paraId="4E48C043" w14:textId="77777777" w:rsidTr="00D16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  <w:gridSpan w:val="2"/>
          </w:tcPr>
          <w:p w14:paraId="66FECBF6" w14:textId="77777777" w:rsidR="006B2E89" w:rsidRPr="00FF0D1D" w:rsidRDefault="006B2E89" w:rsidP="00FF0D1D">
            <w:pPr>
              <w:rPr>
                <w:rFonts w:ascii="Arial" w:hAnsi="Arial" w:cs="Arial"/>
                <w:bCs w:val="0"/>
                <w:sz w:val="24"/>
              </w:rPr>
            </w:pPr>
            <w:r w:rsidRPr="00FF0D1D">
              <w:rPr>
                <w:rFonts w:ascii="Arial" w:hAnsi="Arial" w:cs="Arial"/>
                <w:b w:val="0"/>
                <w:sz w:val="24"/>
              </w:rPr>
              <w:t>Cidade: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-140957811"/>
                <w:placeholder>
                  <w:docPart w:val="C440E89C3AFC4AA1A2F81F3884B15428"/>
                </w:placeholder>
              </w:sdtPr>
              <w:sdtEndPr/>
              <w:sdtContent>
                <w:r>
                  <w:rPr>
                    <w:rFonts w:ascii="Arial" w:hAnsi="Arial" w:cs="Arial"/>
                    <w:b w:val="0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sz w:val="24"/>
                  </w:rPr>
                  <w:t xml:space="preserve">   </w:t>
                </w:r>
              </w:sdtContent>
            </w:sdt>
            <w:r w:rsidRPr="00FF0D1D">
              <w:rPr>
                <w:rFonts w:ascii="Arial" w:hAnsi="Arial" w:cs="Arial"/>
                <w:b w:val="0"/>
                <w:sz w:val="24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b w:val="0"/>
                <w:sz w:val="24"/>
              </w:rPr>
              <w:t xml:space="preserve">    </w:t>
            </w:r>
          </w:p>
        </w:tc>
        <w:tc>
          <w:tcPr>
            <w:tcW w:w="4748" w:type="dxa"/>
            <w:gridSpan w:val="5"/>
          </w:tcPr>
          <w:p w14:paraId="57E383EB" w14:textId="77777777" w:rsidR="006B2E89" w:rsidRPr="00FF0D1D" w:rsidRDefault="006B2E89" w:rsidP="00FF0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FF0D1D">
              <w:rPr>
                <w:rFonts w:ascii="Arial" w:hAnsi="Arial" w:cs="Arial"/>
                <w:sz w:val="24"/>
              </w:rPr>
              <w:t>CEP: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1298732074"/>
                <w:placeholder>
                  <w:docPart w:val="489ED4771D4549618240EF70E7765EF8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sz w:val="24"/>
                  </w:rPr>
                  <w:t xml:space="preserve">   </w:t>
                </w:r>
              </w:sdtContent>
            </w:sdt>
          </w:p>
        </w:tc>
      </w:tr>
      <w:tr w:rsidR="006B2E89" w14:paraId="703545BD" w14:textId="77777777" w:rsidTr="00715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  <w:gridSpan w:val="2"/>
          </w:tcPr>
          <w:p w14:paraId="5804A7C6" w14:textId="77777777" w:rsidR="006B2E89" w:rsidRPr="00FF0D1D" w:rsidRDefault="006B2E89" w:rsidP="00FF0D1D">
            <w:pPr>
              <w:rPr>
                <w:rFonts w:ascii="Arial" w:hAnsi="Arial" w:cs="Arial"/>
                <w:bCs w:val="0"/>
                <w:sz w:val="24"/>
              </w:rPr>
            </w:pPr>
            <w:r w:rsidRPr="00FF0D1D">
              <w:rPr>
                <w:rFonts w:ascii="Arial" w:hAnsi="Arial" w:cs="Arial"/>
                <w:b w:val="0"/>
                <w:sz w:val="24"/>
              </w:rPr>
              <w:t>Fone: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-2049376833"/>
                <w:placeholder>
                  <w:docPart w:val="133D848CE71E4DB1ABD132356E9B81AA"/>
                </w:placeholder>
              </w:sdtPr>
              <w:sdtEndPr/>
              <w:sdtContent>
                <w:r>
                  <w:rPr>
                    <w:rFonts w:ascii="Arial" w:hAnsi="Arial" w:cs="Arial"/>
                    <w:b w:val="0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sz w:val="24"/>
                  </w:rPr>
                  <w:t xml:space="preserve">   </w:t>
                </w:r>
              </w:sdtContent>
            </w:sdt>
            <w:r w:rsidRPr="00FF0D1D">
              <w:rPr>
                <w:rFonts w:ascii="Arial" w:hAnsi="Arial" w:cs="Arial"/>
                <w:b w:val="0"/>
                <w:sz w:val="24"/>
              </w:rPr>
              <w:t xml:space="preserve">                               </w:t>
            </w:r>
            <w:r>
              <w:rPr>
                <w:rFonts w:ascii="Arial" w:hAnsi="Arial" w:cs="Arial"/>
                <w:b w:val="0"/>
                <w:sz w:val="24"/>
              </w:rPr>
              <w:t xml:space="preserve">                                  </w:t>
            </w:r>
          </w:p>
        </w:tc>
        <w:tc>
          <w:tcPr>
            <w:tcW w:w="4748" w:type="dxa"/>
            <w:gridSpan w:val="5"/>
          </w:tcPr>
          <w:p w14:paraId="45A5442D" w14:textId="77777777" w:rsidR="006B2E89" w:rsidRPr="00FF0D1D" w:rsidRDefault="006B2E89" w:rsidP="00FF0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FF0D1D">
              <w:rPr>
                <w:rFonts w:ascii="Arial" w:hAnsi="Arial" w:cs="Arial"/>
                <w:sz w:val="24"/>
              </w:rPr>
              <w:t>Celular: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</w:rPr>
                <w:alias w:val="Digite aqui "/>
                <w:tag w:val="Digite aqui "/>
                <w:id w:val="55827196"/>
                <w:placeholder>
                  <w:docPart w:val="983B20A72A6D4AF1AF6728D933E654FB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sz w:val="24"/>
                  </w:rPr>
                  <w:t xml:space="preserve">   </w:t>
                </w:r>
              </w:sdtContent>
            </w:sdt>
            <w:r w:rsidRPr="00FF0D1D">
              <w:rPr>
                <w:rFonts w:ascii="Arial" w:hAnsi="Arial" w:cs="Arial"/>
                <w:sz w:val="24"/>
              </w:rPr>
              <w:t xml:space="preserve">                                   </w:t>
            </w:r>
          </w:p>
        </w:tc>
      </w:tr>
      <w:tr w:rsidR="006B2E89" w14:paraId="05153BF8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46C16A3B" w14:textId="77777777" w:rsidR="006B2E89" w:rsidRPr="00FF0D1D" w:rsidRDefault="006B2E89" w:rsidP="00FF0D1D">
            <w:pPr>
              <w:rPr>
                <w:rFonts w:ascii="Arial" w:hAnsi="Arial" w:cs="Arial"/>
                <w:b w:val="0"/>
                <w:sz w:val="24"/>
              </w:rPr>
            </w:pPr>
            <w:r w:rsidRPr="006B2E89">
              <w:rPr>
                <w:rFonts w:ascii="Arial" w:hAnsi="Arial" w:cs="Arial"/>
                <w:b w:val="0"/>
                <w:sz w:val="24"/>
              </w:rPr>
              <w:t>E-mail:</w:t>
            </w:r>
            <w:r w:rsidRPr="006B2E89">
              <w:rPr>
                <w:rFonts w:ascii="Arial" w:hAnsi="Arial" w:cs="Arial"/>
                <w:b w:val="0"/>
                <w:sz w:val="32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-381559339"/>
                <w:placeholder>
                  <w:docPart w:val="508A222C2BF948DE8D2DF02EFF86F4E6"/>
                </w:placeholder>
              </w:sdtPr>
              <w:sdtEndPr/>
              <w:sdtContent>
                <w:r>
                  <w:rPr>
                    <w:rFonts w:ascii="Arial" w:hAnsi="Arial" w:cs="Arial"/>
                    <w:b w:val="0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sz w:val="24"/>
                  </w:rPr>
                  <w:t xml:space="preserve">   </w:t>
                </w:r>
              </w:sdtContent>
            </w:sdt>
          </w:p>
        </w:tc>
      </w:tr>
      <w:tr w:rsidR="006B2E89" w14:paraId="08EC437E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1AAA471A" w14:textId="77777777" w:rsidR="006B2E89" w:rsidRDefault="006B2E89" w:rsidP="00FF0D1D">
            <w:pPr>
              <w:rPr>
                <w:rFonts w:ascii="Arial" w:hAnsi="Arial" w:cs="Arial"/>
                <w:sz w:val="24"/>
              </w:rPr>
            </w:pPr>
          </w:p>
          <w:p w14:paraId="11767828" w14:textId="77777777" w:rsidR="006B2E89" w:rsidRPr="00FF0D1D" w:rsidRDefault="006B2E89" w:rsidP="00FF0D1D">
            <w:pPr>
              <w:rPr>
                <w:rFonts w:ascii="Arial" w:hAnsi="Arial" w:cs="Arial"/>
                <w:b w:val="0"/>
                <w:sz w:val="24"/>
              </w:rPr>
            </w:pPr>
            <w:r w:rsidRPr="00FF0D1D">
              <w:rPr>
                <w:rFonts w:ascii="Arial" w:hAnsi="Arial" w:cs="Arial"/>
                <w:sz w:val="24"/>
              </w:rPr>
              <w:t>PRINCIPAIS QUESTÕES A QUE SE DEDICA A ENTIDADE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</w:tr>
      <w:tr w:rsidR="007A3954" w14:paraId="118E25F6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2FB8CD3D" w14:textId="77777777" w:rsidR="00E8403B" w:rsidRDefault="00BF122F" w:rsidP="006B2E89">
            <w:pPr>
              <w:rPr>
                <w:rFonts w:ascii="Arial" w:hAnsi="Arial" w:cs="Arial"/>
                <w:bCs w:val="0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-1663697954"/>
                <w:placeholder>
                  <w:docPart w:val="48A1ECEE01BD4EE391D2E2AD3A5D4984"/>
                </w:placeholder>
              </w:sdtPr>
              <w:sdtEndPr/>
              <w:sdtContent>
                <w:r w:rsidR="00E8403B">
                  <w:rPr>
                    <w:rFonts w:ascii="Arial" w:hAnsi="Arial" w:cs="Arial"/>
                    <w:b w:val="0"/>
                  </w:rPr>
                  <w:t xml:space="preserve">     </w:t>
                </w:r>
                <w:r w:rsidR="00000CBE">
                  <w:rPr>
                    <w:rFonts w:ascii="Arial" w:hAnsi="Arial" w:cs="Arial"/>
                    <w:b w:val="0"/>
                  </w:rPr>
                  <w:t xml:space="preserve">  </w:t>
                </w:r>
                <w:r w:rsidR="00E8403B">
                  <w:rPr>
                    <w:rFonts w:ascii="Arial" w:hAnsi="Arial" w:cs="Arial"/>
                    <w:b w:val="0"/>
                    <w:sz w:val="24"/>
                  </w:rPr>
                  <w:t xml:space="preserve"> </w:t>
                </w:r>
              </w:sdtContent>
            </w:sdt>
            <w:r w:rsidR="00FF0D1D" w:rsidRPr="00FF0D1D">
              <w:rPr>
                <w:rFonts w:ascii="Arial" w:hAnsi="Arial" w:cs="Arial"/>
                <w:b w:val="0"/>
                <w:sz w:val="24"/>
              </w:rPr>
              <w:t xml:space="preserve">         </w:t>
            </w:r>
          </w:p>
          <w:p w14:paraId="0F193938" w14:textId="77777777" w:rsidR="00BF122F" w:rsidRDefault="00BF122F" w:rsidP="006B2E89">
            <w:pPr>
              <w:rPr>
                <w:rFonts w:ascii="Arial" w:hAnsi="Arial" w:cs="Arial"/>
                <w:bCs w:val="0"/>
                <w:sz w:val="24"/>
              </w:rPr>
            </w:pPr>
          </w:p>
          <w:p w14:paraId="167B2AEF" w14:textId="77777777" w:rsidR="00BF122F" w:rsidRDefault="00BF122F" w:rsidP="006B2E89">
            <w:pPr>
              <w:rPr>
                <w:rFonts w:ascii="Arial" w:hAnsi="Arial" w:cs="Arial"/>
                <w:bCs w:val="0"/>
                <w:sz w:val="24"/>
              </w:rPr>
            </w:pPr>
          </w:p>
          <w:p w14:paraId="1D1CC615" w14:textId="77777777" w:rsidR="00BF122F" w:rsidRDefault="00BF122F" w:rsidP="006B2E89">
            <w:pPr>
              <w:rPr>
                <w:rFonts w:ascii="Arial" w:hAnsi="Arial" w:cs="Arial"/>
                <w:bCs w:val="0"/>
                <w:sz w:val="24"/>
              </w:rPr>
            </w:pPr>
          </w:p>
          <w:p w14:paraId="6AE5EBA6" w14:textId="73E7D843" w:rsidR="00BF122F" w:rsidRPr="006B2E89" w:rsidRDefault="00BF122F" w:rsidP="006B2E89">
            <w:pPr>
              <w:rPr>
                <w:rFonts w:ascii="Arial" w:hAnsi="Arial" w:cs="Arial"/>
                <w:b w:val="0"/>
                <w:sz w:val="24"/>
              </w:rPr>
            </w:pPr>
          </w:p>
        </w:tc>
      </w:tr>
      <w:tr w:rsidR="007A3954" w14:paraId="379E07C7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1552FC27" w14:textId="77777777" w:rsidR="00E8403B" w:rsidRPr="00FF0D1D" w:rsidRDefault="00FF0D1D" w:rsidP="00E840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br/>
            </w:r>
            <w:r w:rsidR="00E8403B" w:rsidRPr="00FF0D1D">
              <w:rPr>
                <w:rFonts w:ascii="Arial" w:hAnsi="Arial" w:cs="Arial"/>
                <w:sz w:val="24"/>
                <w:szCs w:val="24"/>
              </w:rPr>
              <w:t xml:space="preserve">Ata da eleição da última diretoria registrada em cartório: sim  </w:t>
            </w:r>
            <w:sdt>
              <w:sdtPr>
                <w:rPr>
                  <w:rFonts w:ascii="Arial" w:hAnsi="Arial" w:cs="Arial"/>
                  <w:sz w:val="28"/>
                </w:rPr>
                <w:id w:val="11799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3B">
                  <w:rPr>
                    <w:rFonts w:ascii="MS Gothic" w:eastAsia="MS Gothic" w:hAnsi="MS Gothic" w:cs="Arial" w:hint="eastAsia"/>
                    <w:b w:val="0"/>
                    <w:sz w:val="28"/>
                  </w:rPr>
                  <w:t>☐</w:t>
                </w:r>
              </w:sdtContent>
            </w:sdt>
            <w:r w:rsidR="00E8403B" w:rsidRPr="00FF0D1D">
              <w:rPr>
                <w:rFonts w:ascii="Arial" w:hAnsi="Arial" w:cs="Arial"/>
                <w:sz w:val="24"/>
                <w:szCs w:val="24"/>
              </w:rPr>
              <w:t xml:space="preserve">    não   </w:t>
            </w:r>
            <w:sdt>
              <w:sdtPr>
                <w:rPr>
                  <w:rFonts w:ascii="Arial" w:hAnsi="Arial" w:cs="Arial"/>
                  <w:sz w:val="28"/>
                </w:rPr>
                <w:id w:val="-5937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3B">
                  <w:rPr>
                    <w:rFonts w:ascii="MS Gothic" w:eastAsia="MS Gothic" w:hAnsi="MS Gothic" w:cs="Arial" w:hint="eastAsia"/>
                    <w:b w:val="0"/>
                    <w:sz w:val="28"/>
                  </w:rPr>
                  <w:t>☐</w:t>
                </w:r>
              </w:sdtContent>
            </w:sdt>
          </w:p>
          <w:p w14:paraId="2BA016F9" w14:textId="77777777" w:rsidR="00FF0D1D" w:rsidRPr="00FF0D1D" w:rsidRDefault="00E8403B" w:rsidP="00E8403B">
            <w:pPr>
              <w:rPr>
                <w:rFonts w:ascii="Arial" w:hAnsi="Arial" w:cs="Arial"/>
              </w:rPr>
            </w:pPr>
            <w:r w:rsidRPr="00FF0D1D">
              <w:rPr>
                <w:rFonts w:ascii="Arial" w:hAnsi="Arial" w:cs="Arial"/>
              </w:rPr>
              <w:t>Obs. Anexar cópia</w:t>
            </w:r>
          </w:p>
        </w:tc>
      </w:tr>
      <w:tr w:rsidR="007A3954" w14:paraId="49C5C717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449D3569" w14:textId="77777777" w:rsidR="00E8403B" w:rsidRPr="00FF0D1D" w:rsidRDefault="00E8403B" w:rsidP="00E8403B">
            <w:pPr>
              <w:rPr>
                <w:rFonts w:ascii="Arial" w:hAnsi="Arial" w:cs="Arial"/>
                <w:bCs w:val="0"/>
                <w:sz w:val="28"/>
                <w:szCs w:val="28"/>
              </w:rPr>
            </w:pPr>
          </w:p>
          <w:p w14:paraId="5E16C7FF" w14:textId="77777777" w:rsidR="00E8403B" w:rsidRPr="00E8403B" w:rsidRDefault="00E8403B" w:rsidP="00E8403B">
            <w:pPr>
              <w:rPr>
                <w:rFonts w:ascii="Arial" w:hAnsi="Arial" w:cs="Arial"/>
                <w:sz w:val="28"/>
              </w:rPr>
            </w:pPr>
            <w:r w:rsidRPr="00E8403B">
              <w:rPr>
                <w:rFonts w:ascii="Arial" w:hAnsi="Arial" w:cs="Arial"/>
                <w:sz w:val="24"/>
              </w:rPr>
              <w:t xml:space="preserve">A entidade deseja representar a seguinte categoria no CBH-TB </w:t>
            </w:r>
            <w:r w:rsidRPr="00E8403B">
              <w:rPr>
                <w:rFonts w:ascii="Arial" w:hAnsi="Arial" w:cs="Arial"/>
                <w:sz w:val="22"/>
              </w:rPr>
              <w:t>(</w:t>
            </w:r>
            <w:r w:rsidRPr="00E8403B">
              <w:rPr>
                <w:rFonts w:ascii="Arial" w:hAnsi="Arial" w:cs="Arial"/>
                <w:sz w:val="18"/>
              </w:rPr>
              <w:t>assinalar apenas uma</w:t>
            </w:r>
            <w:r w:rsidRPr="00E8403B">
              <w:rPr>
                <w:rFonts w:ascii="Arial" w:hAnsi="Arial" w:cs="Arial"/>
                <w:sz w:val="22"/>
              </w:rPr>
              <w:t>)</w:t>
            </w:r>
            <w:r w:rsidRPr="00E8403B">
              <w:rPr>
                <w:rFonts w:ascii="Arial" w:hAnsi="Arial" w:cs="Arial"/>
                <w:sz w:val="28"/>
              </w:rPr>
              <w:t xml:space="preserve"> </w:t>
            </w:r>
          </w:p>
          <w:p w14:paraId="2B036D16" w14:textId="77777777" w:rsidR="00E8403B" w:rsidRPr="00FF0D1D" w:rsidRDefault="00BF122F" w:rsidP="00E8403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330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3B">
                  <w:rPr>
                    <w:rFonts w:ascii="MS Gothic" w:eastAsia="MS Gothic" w:hAnsi="MS Gothic" w:cs="Arial" w:hint="eastAsia"/>
                    <w:b w:val="0"/>
                    <w:sz w:val="28"/>
                  </w:rPr>
                  <w:t>☐</w:t>
                </w:r>
              </w:sdtContent>
            </w:sdt>
            <w:r w:rsidR="00E8403B" w:rsidRPr="00FF0D1D">
              <w:rPr>
                <w:rFonts w:ascii="Arial" w:hAnsi="Arial" w:cs="Arial"/>
                <w:b w:val="0"/>
                <w:sz w:val="24"/>
                <w:szCs w:val="24"/>
              </w:rPr>
              <w:t xml:space="preserve"> Associações de usuários (industriais, rurais, comerciais)</w:t>
            </w:r>
          </w:p>
          <w:p w14:paraId="3D7CAA9A" w14:textId="77777777" w:rsidR="00E8403B" w:rsidRPr="00FF0D1D" w:rsidRDefault="00BF122F" w:rsidP="00E8403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444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BE">
                  <w:rPr>
                    <w:rFonts w:ascii="MS Gothic" w:eastAsia="MS Gothic" w:hAnsi="MS Gothic" w:cs="Arial" w:hint="eastAsia"/>
                    <w:b w:val="0"/>
                    <w:sz w:val="28"/>
                  </w:rPr>
                  <w:t>☐</w:t>
                </w:r>
              </w:sdtContent>
            </w:sdt>
            <w:r w:rsidR="00E8403B" w:rsidRPr="00FF0D1D">
              <w:rPr>
                <w:rFonts w:ascii="Arial" w:hAnsi="Arial" w:cs="Arial"/>
                <w:b w:val="0"/>
                <w:sz w:val="24"/>
                <w:szCs w:val="24"/>
              </w:rPr>
              <w:t xml:space="preserve"> Associações técnicas, entidades de classe e associações comunitárias.</w:t>
            </w:r>
          </w:p>
          <w:p w14:paraId="72A9A5F7" w14:textId="77777777" w:rsidR="00E8403B" w:rsidRPr="00FF0D1D" w:rsidRDefault="00BF122F" w:rsidP="00E8403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88343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3B">
                  <w:rPr>
                    <w:rFonts w:ascii="MS Gothic" w:eastAsia="MS Gothic" w:hAnsi="MS Gothic" w:cs="Arial" w:hint="eastAsia"/>
                    <w:b w:val="0"/>
                    <w:sz w:val="28"/>
                  </w:rPr>
                  <w:t>☐</w:t>
                </w:r>
              </w:sdtContent>
            </w:sdt>
            <w:r w:rsidR="00E8403B" w:rsidRPr="00FF0D1D">
              <w:rPr>
                <w:rFonts w:ascii="Arial" w:hAnsi="Arial" w:cs="Arial"/>
                <w:b w:val="0"/>
                <w:sz w:val="24"/>
                <w:szCs w:val="24"/>
              </w:rPr>
              <w:t xml:space="preserve"> Entidades ambientalistas. </w:t>
            </w:r>
          </w:p>
          <w:p w14:paraId="7150F4A1" w14:textId="77777777" w:rsidR="007A3954" w:rsidRPr="00E8403B" w:rsidRDefault="00BF122F" w:rsidP="00E8403B">
            <w:pPr>
              <w:pStyle w:val="Ttulo1"/>
              <w:jc w:val="lef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4232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3B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E8403B" w:rsidRPr="00FF0D1D">
              <w:rPr>
                <w:rFonts w:ascii="Arial" w:hAnsi="Arial" w:cs="Arial"/>
                <w:szCs w:val="24"/>
              </w:rPr>
              <w:t xml:space="preserve"> Universidades, institutos de ensino superior e entidad</w:t>
            </w:r>
            <w:r w:rsidR="00E8403B">
              <w:rPr>
                <w:rFonts w:ascii="Arial" w:hAnsi="Arial" w:cs="Arial"/>
                <w:szCs w:val="24"/>
              </w:rPr>
              <w:t xml:space="preserve">es de pesquisa/ Desenvolvimento </w:t>
            </w:r>
            <w:r w:rsidR="00E8403B" w:rsidRPr="00FF0D1D">
              <w:rPr>
                <w:rFonts w:ascii="Arial" w:hAnsi="Arial" w:cs="Arial"/>
                <w:szCs w:val="24"/>
              </w:rPr>
              <w:t>Tecnológico.</w:t>
            </w:r>
            <w:r w:rsidR="00E8403B">
              <w:rPr>
                <w:rFonts w:ascii="Arial" w:hAnsi="Arial" w:cs="Arial"/>
              </w:rPr>
              <w:t xml:space="preserve">             </w:t>
            </w:r>
          </w:p>
        </w:tc>
      </w:tr>
      <w:tr w:rsidR="00FF0D1D" w14:paraId="1A9C3D3F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437387E9" w14:textId="77777777" w:rsidR="00E8403B" w:rsidRPr="007D23A2" w:rsidRDefault="007D23A2" w:rsidP="00E840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E8403B" w:rsidRPr="007D23A2">
              <w:rPr>
                <w:rFonts w:ascii="Arial" w:hAnsi="Arial" w:cs="Arial"/>
                <w:sz w:val="24"/>
                <w:szCs w:val="24"/>
              </w:rPr>
              <w:t>Local e Data:</w:t>
            </w:r>
            <w:r w:rsidR="00000CBE">
              <w:rPr>
                <w:rFonts w:ascii="Arial" w:hAnsi="Arial" w:cs="Arial"/>
                <w:b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Digite aqui "/>
                <w:tag w:val="Digite aqui "/>
                <w:id w:val="723561100"/>
              </w:sdtPr>
              <w:sdtEndPr/>
              <w:sdtContent>
                <w:r w:rsidR="00000CBE">
                  <w:rPr>
                    <w:rFonts w:ascii="Arial" w:hAnsi="Arial" w:cs="Arial"/>
                    <w:b w:val="0"/>
                  </w:rPr>
                  <w:t xml:space="preserve"> </w:t>
                </w:r>
                <w:r w:rsidR="00000CBE">
                  <w:rPr>
                    <w:rFonts w:ascii="Arial" w:hAnsi="Arial" w:cs="Arial"/>
                    <w:b w:val="0"/>
                    <w:sz w:val="24"/>
                  </w:rPr>
                  <w:t xml:space="preserve">   </w:t>
                </w:r>
              </w:sdtContent>
            </w:sdt>
          </w:p>
          <w:p w14:paraId="4231C538" w14:textId="77777777" w:rsidR="00E8403B" w:rsidRDefault="00E8403B" w:rsidP="00E8403B">
            <w:pPr>
              <w:rPr>
                <w:rFonts w:ascii="Arial" w:hAnsi="Arial" w:cs="Arial"/>
                <w:b w:val="0"/>
                <w:sz w:val="28"/>
                <w:szCs w:val="28"/>
              </w:rPr>
            </w:pPr>
          </w:p>
          <w:p w14:paraId="0A67CB71" w14:textId="77777777" w:rsidR="00E8403B" w:rsidRPr="00E8403B" w:rsidRDefault="00000CBE" w:rsidP="00E8403B">
            <w:r>
              <w:t xml:space="preserve">                                                                           </w:t>
            </w:r>
          </w:p>
          <w:p w14:paraId="4AF45636" w14:textId="77777777" w:rsidR="00FF0D1D" w:rsidRPr="00FF0D1D" w:rsidRDefault="00E8403B" w:rsidP="00FF0D1D">
            <w:pPr>
              <w:rPr>
                <w:rFonts w:ascii="Arial" w:hAnsi="Arial" w:cs="Arial"/>
                <w:sz w:val="24"/>
              </w:rPr>
            </w:pPr>
            <w:r w:rsidRPr="007D23A2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</w:t>
            </w:r>
            <w:r w:rsidRPr="007D23A2">
              <w:rPr>
                <w:rFonts w:ascii="Arial" w:hAnsi="Arial" w:cs="Arial"/>
                <w:b w:val="0"/>
                <w:sz w:val="24"/>
                <w:szCs w:val="24"/>
              </w:rPr>
              <w:t xml:space="preserve">   </w:t>
            </w:r>
            <w:r w:rsidRPr="007D23A2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>sinatura do representante legal</w:t>
            </w:r>
          </w:p>
        </w:tc>
      </w:tr>
      <w:tr w:rsidR="00E8403B" w14:paraId="15ACCC10" w14:textId="77777777" w:rsidTr="001E4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7"/>
          </w:tcPr>
          <w:p w14:paraId="76E65560" w14:textId="77777777" w:rsidR="00E8403B" w:rsidRDefault="00E8403B" w:rsidP="00E8403B">
            <w:pPr>
              <w:jc w:val="both"/>
              <w:rPr>
                <w:rFonts w:ascii="Arial" w:hAnsi="Arial" w:cs="Arial"/>
              </w:rPr>
            </w:pPr>
          </w:p>
          <w:p w14:paraId="7D664C9E" w14:textId="77777777" w:rsidR="00E8403B" w:rsidRPr="007D23A2" w:rsidRDefault="00E8403B" w:rsidP="00E8403B">
            <w:pPr>
              <w:jc w:val="both"/>
              <w:rPr>
                <w:rFonts w:ascii="Arial" w:hAnsi="Arial" w:cs="Arial"/>
              </w:rPr>
            </w:pPr>
            <w:r w:rsidRPr="007D23A2">
              <w:rPr>
                <w:rFonts w:ascii="Arial" w:hAnsi="Arial" w:cs="Arial"/>
              </w:rPr>
              <w:t xml:space="preserve">OBS: Enviar a ficha preenchida e os documentos para Secretaria Executiva do CBH/TB, e-mail: comitetietebatalha@gmail.com </w:t>
            </w:r>
          </w:p>
          <w:p w14:paraId="58963645" w14:textId="77777777" w:rsidR="00E8403B" w:rsidRDefault="00E8403B" w:rsidP="00E840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11D30DF" w14:textId="77777777" w:rsidR="00D10AA6" w:rsidRDefault="00D10AA6"/>
    <w:sectPr w:rsidR="00D10AA6" w:rsidSect="00371E73">
      <w:pgSz w:w="11906" w:h="16838"/>
      <w:pgMar w:top="284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bI4D3p25qYn2kQpneEJO9A5QkaBW1Gzt/TzFtTy3Vb7hzR598Pu4n6g2MR+Q3jX5WjmTyI9OmyDHMgkicX9xQ==" w:salt="drEgWY5DDskjGIrIWfVAz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69"/>
    <w:rsid w:val="00000CBE"/>
    <w:rsid w:val="00371E73"/>
    <w:rsid w:val="006B2E89"/>
    <w:rsid w:val="007A3954"/>
    <w:rsid w:val="007D23A2"/>
    <w:rsid w:val="00810C0F"/>
    <w:rsid w:val="00893E0D"/>
    <w:rsid w:val="009E6669"/>
    <w:rsid w:val="00B436EF"/>
    <w:rsid w:val="00BF122F"/>
    <w:rsid w:val="00D10AA6"/>
    <w:rsid w:val="00DD534B"/>
    <w:rsid w:val="00E8403B"/>
    <w:rsid w:val="00ED03F5"/>
    <w:rsid w:val="00F37290"/>
    <w:rsid w:val="00FB3E6D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836F"/>
  <w15:docId w15:val="{811B0C5B-E004-40CF-8B5A-B72869BD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A39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0D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E6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66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A395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2">
    <w:name w:val="Table Grid 2"/>
    <w:basedOn w:val="Tabelanormal"/>
    <w:rsid w:val="007A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71E7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0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53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D53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Estilo1">
    <w:name w:val="Estilo1"/>
    <w:basedOn w:val="Fontepargpadro"/>
    <w:uiPriority w:val="1"/>
    <w:rsid w:val="00DD534B"/>
    <w:rPr>
      <w:rFonts w:ascii="Arial" w:hAnsi="Arial"/>
      <w:sz w:val="24"/>
    </w:rPr>
  </w:style>
  <w:style w:type="character" w:customStyle="1" w:styleId="Estilo2">
    <w:name w:val="Estilo2"/>
    <w:basedOn w:val="Fontepargpadro"/>
    <w:uiPriority w:val="1"/>
    <w:rsid w:val="00DD534B"/>
    <w:rPr>
      <w:rFonts w:ascii="Arial" w:hAnsi="Arial"/>
      <w:sz w:val="24"/>
    </w:rPr>
  </w:style>
  <w:style w:type="character" w:customStyle="1" w:styleId="Estilo3">
    <w:name w:val="Estilo3"/>
    <w:basedOn w:val="Ttulo1Char"/>
    <w:uiPriority w:val="1"/>
    <w:rsid w:val="00FB3E6D"/>
    <w:rPr>
      <w:rFonts w:ascii="Arial" w:eastAsia="Times New Roman" w:hAnsi="Arial" w:cs="Times New Roman"/>
      <w:b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B84D5-B29C-4191-AF45-2D27B2F616FE}"/>
      </w:docPartPr>
      <w:docPartBody>
        <w:p w:rsidR="00EA39D3" w:rsidRDefault="00203E40"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F6A77-9EC5-4F73-922F-F3AEE6D1C650}"/>
      </w:docPartPr>
      <w:docPartBody>
        <w:p w:rsidR="00EA39D3" w:rsidRDefault="00203E40">
          <w:r w:rsidRPr="00D946C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C922F71BD2C4829BCD874CA1D7A2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4A5DF-3DC8-4E24-986D-94242C39CD16}"/>
      </w:docPartPr>
      <w:docPartBody>
        <w:p w:rsidR="00EA39D3" w:rsidRDefault="00203E40" w:rsidP="00203E40">
          <w:pPr>
            <w:pStyle w:val="AC922F71BD2C4829BCD874CA1D7A28C0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435C64B9B0401D9E3E8AF7ADC51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88B29C-39E0-4A77-BA31-9863F03578B5}"/>
      </w:docPartPr>
      <w:docPartBody>
        <w:p w:rsidR="00EA39D3" w:rsidRDefault="00203E40" w:rsidP="00203E40">
          <w:pPr>
            <w:pStyle w:val="A7435C64B9B0401D9E3E8AF7ADC5113A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0C69E1AA8648F0AF83545D0E2E9F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21ED0-DAD1-4032-95E1-A6C3EFB1D881}"/>
      </w:docPartPr>
      <w:docPartBody>
        <w:p w:rsidR="00EA39D3" w:rsidRDefault="00203E40" w:rsidP="00203E40">
          <w:pPr>
            <w:pStyle w:val="450C69E1AA8648F0AF83545D0E2E9F1C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EDE8AC84044E9AA1E495029BC3A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671D7-BBA5-404F-9B18-3CFFF82F9D42}"/>
      </w:docPartPr>
      <w:docPartBody>
        <w:p w:rsidR="00EA39D3" w:rsidRDefault="00203E40" w:rsidP="00203E40">
          <w:pPr>
            <w:pStyle w:val="9EEDE8AC84044E9AA1E495029BC3A811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C01CEC1BE64425A68217A22D37E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E0C326-C17E-4776-8582-200C40F64F82}"/>
      </w:docPartPr>
      <w:docPartBody>
        <w:p w:rsidR="00EA39D3" w:rsidRDefault="00203E40" w:rsidP="00203E40">
          <w:pPr>
            <w:pStyle w:val="D5C01CEC1BE64425A68217A22D37ED2F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EBE95C2B0641C1B9312A660DC90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CE649-E546-4EB4-BA7C-F0CE48281BE2}"/>
      </w:docPartPr>
      <w:docPartBody>
        <w:p w:rsidR="00EA39D3" w:rsidRDefault="00203E40" w:rsidP="00203E40">
          <w:pPr>
            <w:pStyle w:val="36EBE95C2B0641C1B9312A660DC90F95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6194234966447EB98A81F474956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898014-F9BC-488D-9DE2-AAA40F6DAF82}"/>
      </w:docPartPr>
      <w:docPartBody>
        <w:p w:rsidR="00EA39D3" w:rsidRDefault="00203E40" w:rsidP="00203E40">
          <w:pPr>
            <w:pStyle w:val="FE6194234966447EB98A81F47495671C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F4AEAEFC7C94E509358EB14DE9C1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D986A-A8D9-4C06-A66E-0A259D6A7369}"/>
      </w:docPartPr>
      <w:docPartBody>
        <w:p w:rsidR="00EA39D3" w:rsidRDefault="00203E40" w:rsidP="00203E40">
          <w:pPr>
            <w:pStyle w:val="DF4AEAEFC7C94E509358EB14DE9C198F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7F691BCD9E4BC8B00F9CF8F391A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61569-73BA-45D5-9025-E9AE564AEC5E}"/>
      </w:docPartPr>
      <w:docPartBody>
        <w:p w:rsidR="00EA39D3" w:rsidRDefault="00203E40" w:rsidP="00203E40">
          <w:pPr>
            <w:pStyle w:val="807F691BCD9E4BC8B00F9CF8F391A2B8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E6A31F906A448783FBF2E65FF38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D55CC-892A-4089-AC7E-11B4713CAE67}"/>
      </w:docPartPr>
      <w:docPartBody>
        <w:p w:rsidR="00EA39D3" w:rsidRDefault="00203E40" w:rsidP="00203E40">
          <w:pPr>
            <w:pStyle w:val="03E6A31F906A448783FBF2E65FF387DD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BB37D1F6F845F4B53DAEB806A653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328C8-A1AF-44E5-98EA-C1E9FF3B358B}"/>
      </w:docPartPr>
      <w:docPartBody>
        <w:p w:rsidR="00EA39D3" w:rsidRDefault="00203E40" w:rsidP="00203E40">
          <w:pPr>
            <w:pStyle w:val="DCBB37D1F6F845F4B53DAEB806A65362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010A14D1FB41408C015B8FD5247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A6419-6FFE-483E-8E7C-B27B52D646E6}"/>
      </w:docPartPr>
      <w:docPartBody>
        <w:p w:rsidR="00EA39D3" w:rsidRDefault="00203E40" w:rsidP="00203E40">
          <w:pPr>
            <w:pStyle w:val="9A010A14D1FB41408C015B8FD52475CE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C20C5366CD47D688BAE2422F422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B486C1-09B7-4023-94A4-63DC126C7C07}"/>
      </w:docPartPr>
      <w:docPartBody>
        <w:p w:rsidR="00EA39D3" w:rsidRDefault="00203E40" w:rsidP="00203E40">
          <w:pPr>
            <w:pStyle w:val="05C20C5366CD47D688BAE2422F4221E6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5C1E5087AC4348B7EE6C9BFBF0D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9BCAC-5874-41C3-AA9C-C7EA3EB096B6}"/>
      </w:docPartPr>
      <w:docPartBody>
        <w:p w:rsidR="00EA39D3" w:rsidRDefault="00203E40" w:rsidP="00203E40">
          <w:pPr>
            <w:pStyle w:val="6B5C1E5087AC4348B7EE6C9BFBF0D384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F20DCBA093B4467BB9EA954C2E51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C31D3-ADE1-4D59-9A09-375FFC1AD43B}"/>
      </w:docPartPr>
      <w:docPartBody>
        <w:p w:rsidR="00EA39D3" w:rsidRDefault="00203E40" w:rsidP="00203E40">
          <w:pPr>
            <w:pStyle w:val="2F20DCBA093B4467BB9EA954C2E513FF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2E7ABD02EC40DCA8815F1E8BB09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208C9-EE3B-47A1-B5CC-D5244A1F51B1}"/>
      </w:docPartPr>
      <w:docPartBody>
        <w:p w:rsidR="00EA39D3" w:rsidRDefault="00203E40" w:rsidP="00203E40">
          <w:pPr>
            <w:pStyle w:val="D12E7ABD02EC40DCA8815F1E8BB098BA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35F51509441EF866B2AC811E62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D0A142-CBC2-43EC-91A8-A8CBB915F05C}"/>
      </w:docPartPr>
      <w:docPartBody>
        <w:p w:rsidR="00EA39D3" w:rsidRDefault="00203E40" w:rsidP="00203E40">
          <w:pPr>
            <w:pStyle w:val="BA535F51509441EF866B2AC811E62167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40E89C3AFC4AA1A2F81F3884B15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0A4C2-970C-4A8A-ABD1-C4B785DBE55F}"/>
      </w:docPartPr>
      <w:docPartBody>
        <w:p w:rsidR="00EA39D3" w:rsidRDefault="00203E40" w:rsidP="00203E40">
          <w:pPr>
            <w:pStyle w:val="C440E89C3AFC4AA1A2F81F3884B15428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3D848CE71E4DB1ABD132356E9B81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122E34-B3CC-4533-BF1A-8D1C71F365A3}"/>
      </w:docPartPr>
      <w:docPartBody>
        <w:p w:rsidR="00EA39D3" w:rsidRDefault="00203E40" w:rsidP="00203E40">
          <w:pPr>
            <w:pStyle w:val="133D848CE71E4DB1ABD132356E9B81AA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8A222C2BF948DE8D2DF02EFF86F4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39CCF-AB03-445B-8C8B-ABA55AF76814}"/>
      </w:docPartPr>
      <w:docPartBody>
        <w:p w:rsidR="00EA39D3" w:rsidRDefault="00203E40" w:rsidP="00203E40">
          <w:pPr>
            <w:pStyle w:val="508A222C2BF948DE8D2DF02EFF86F4E6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3B20A72A6D4AF1AF6728D933E654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10A58-F1FB-4DE0-B012-741AB38E6187}"/>
      </w:docPartPr>
      <w:docPartBody>
        <w:p w:rsidR="00EA39D3" w:rsidRDefault="00203E40" w:rsidP="00203E40">
          <w:pPr>
            <w:pStyle w:val="983B20A72A6D4AF1AF6728D933E654FB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9ED4771D4549618240EF70E7765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9C54D-5796-4FD0-A72F-9FA6217C69ED}"/>
      </w:docPartPr>
      <w:docPartBody>
        <w:p w:rsidR="00EA39D3" w:rsidRDefault="00203E40" w:rsidP="00203E40">
          <w:pPr>
            <w:pStyle w:val="489ED4771D4549618240EF70E7765EF8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A1ECEE01BD4EE391D2E2AD3A5D49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D3DB20-03CD-4509-89C8-45FFFE8E0F2C}"/>
      </w:docPartPr>
      <w:docPartBody>
        <w:p w:rsidR="00EA39D3" w:rsidRDefault="00203E40" w:rsidP="00203E40">
          <w:pPr>
            <w:pStyle w:val="48A1ECEE01BD4EE391D2E2AD3A5D4984"/>
          </w:pPr>
          <w:r w:rsidRPr="00D946C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E40"/>
    <w:rsid w:val="00203E40"/>
    <w:rsid w:val="00751E96"/>
    <w:rsid w:val="00A36509"/>
    <w:rsid w:val="00EA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03E40"/>
    <w:rPr>
      <w:color w:val="808080"/>
    </w:rPr>
  </w:style>
  <w:style w:type="paragraph" w:customStyle="1" w:styleId="AC922F71BD2C4829BCD874CA1D7A28C0">
    <w:name w:val="AC922F71BD2C4829BCD874CA1D7A28C0"/>
    <w:rsid w:val="00203E40"/>
  </w:style>
  <w:style w:type="paragraph" w:customStyle="1" w:styleId="A7435C64B9B0401D9E3E8AF7ADC5113A">
    <w:name w:val="A7435C64B9B0401D9E3E8AF7ADC5113A"/>
    <w:rsid w:val="00203E40"/>
  </w:style>
  <w:style w:type="paragraph" w:customStyle="1" w:styleId="450C69E1AA8648F0AF83545D0E2E9F1C">
    <w:name w:val="450C69E1AA8648F0AF83545D0E2E9F1C"/>
    <w:rsid w:val="00203E40"/>
  </w:style>
  <w:style w:type="paragraph" w:customStyle="1" w:styleId="9EEDE8AC84044E9AA1E495029BC3A811">
    <w:name w:val="9EEDE8AC84044E9AA1E495029BC3A811"/>
    <w:rsid w:val="00203E40"/>
  </w:style>
  <w:style w:type="paragraph" w:customStyle="1" w:styleId="D5C01CEC1BE64425A68217A22D37ED2F">
    <w:name w:val="D5C01CEC1BE64425A68217A22D37ED2F"/>
    <w:rsid w:val="00203E40"/>
  </w:style>
  <w:style w:type="paragraph" w:customStyle="1" w:styleId="36EBE95C2B0641C1B9312A660DC90F95">
    <w:name w:val="36EBE95C2B0641C1B9312A660DC90F95"/>
    <w:rsid w:val="00203E40"/>
  </w:style>
  <w:style w:type="paragraph" w:customStyle="1" w:styleId="FE6194234966447EB98A81F47495671C">
    <w:name w:val="FE6194234966447EB98A81F47495671C"/>
    <w:rsid w:val="00203E40"/>
  </w:style>
  <w:style w:type="paragraph" w:customStyle="1" w:styleId="DF4AEAEFC7C94E509358EB14DE9C198F">
    <w:name w:val="DF4AEAEFC7C94E509358EB14DE9C198F"/>
    <w:rsid w:val="00203E40"/>
  </w:style>
  <w:style w:type="paragraph" w:customStyle="1" w:styleId="807F691BCD9E4BC8B00F9CF8F391A2B8">
    <w:name w:val="807F691BCD9E4BC8B00F9CF8F391A2B8"/>
    <w:rsid w:val="00203E40"/>
  </w:style>
  <w:style w:type="paragraph" w:customStyle="1" w:styleId="03E6A31F906A448783FBF2E65FF387DD">
    <w:name w:val="03E6A31F906A448783FBF2E65FF387DD"/>
    <w:rsid w:val="00203E40"/>
  </w:style>
  <w:style w:type="paragraph" w:customStyle="1" w:styleId="DCBB37D1F6F845F4B53DAEB806A65362">
    <w:name w:val="DCBB37D1F6F845F4B53DAEB806A65362"/>
    <w:rsid w:val="00203E40"/>
  </w:style>
  <w:style w:type="paragraph" w:customStyle="1" w:styleId="9A010A14D1FB41408C015B8FD52475CE">
    <w:name w:val="9A010A14D1FB41408C015B8FD52475CE"/>
    <w:rsid w:val="00203E40"/>
  </w:style>
  <w:style w:type="paragraph" w:customStyle="1" w:styleId="05C20C5366CD47D688BAE2422F4221E6">
    <w:name w:val="05C20C5366CD47D688BAE2422F4221E6"/>
    <w:rsid w:val="00203E40"/>
  </w:style>
  <w:style w:type="paragraph" w:customStyle="1" w:styleId="6B5C1E5087AC4348B7EE6C9BFBF0D384">
    <w:name w:val="6B5C1E5087AC4348B7EE6C9BFBF0D384"/>
    <w:rsid w:val="00203E40"/>
  </w:style>
  <w:style w:type="paragraph" w:customStyle="1" w:styleId="2F20DCBA093B4467BB9EA954C2E513FF">
    <w:name w:val="2F20DCBA093B4467BB9EA954C2E513FF"/>
    <w:rsid w:val="00203E40"/>
  </w:style>
  <w:style w:type="paragraph" w:customStyle="1" w:styleId="D12E7ABD02EC40DCA8815F1E8BB098BA">
    <w:name w:val="D12E7ABD02EC40DCA8815F1E8BB098BA"/>
    <w:rsid w:val="00203E40"/>
  </w:style>
  <w:style w:type="paragraph" w:customStyle="1" w:styleId="BA535F51509441EF866B2AC811E62167">
    <w:name w:val="BA535F51509441EF866B2AC811E62167"/>
    <w:rsid w:val="00203E40"/>
  </w:style>
  <w:style w:type="paragraph" w:customStyle="1" w:styleId="C440E89C3AFC4AA1A2F81F3884B15428">
    <w:name w:val="C440E89C3AFC4AA1A2F81F3884B15428"/>
    <w:rsid w:val="00203E40"/>
  </w:style>
  <w:style w:type="paragraph" w:customStyle="1" w:styleId="133D848CE71E4DB1ABD132356E9B81AA">
    <w:name w:val="133D848CE71E4DB1ABD132356E9B81AA"/>
    <w:rsid w:val="00203E40"/>
  </w:style>
  <w:style w:type="paragraph" w:customStyle="1" w:styleId="508A222C2BF948DE8D2DF02EFF86F4E6">
    <w:name w:val="508A222C2BF948DE8D2DF02EFF86F4E6"/>
    <w:rsid w:val="00203E40"/>
  </w:style>
  <w:style w:type="paragraph" w:customStyle="1" w:styleId="983B20A72A6D4AF1AF6728D933E654FB">
    <w:name w:val="983B20A72A6D4AF1AF6728D933E654FB"/>
    <w:rsid w:val="00203E40"/>
  </w:style>
  <w:style w:type="paragraph" w:customStyle="1" w:styleId="489ED4771D4549618240EF70E7765EF8">
    <w:name w:val="489ED4771D4549618240EF70E7765EF8"/>
    <w:rsid w:val="00203E40"/>
  </w:style>
  <w:style w:type="paragraph" w:customStyle="1" w:styleId="48A1ECEE01BD4EE391D2E2AD3A5D4984">
    <w:name w:val="48A1ECEE01BD4EE391D2E2AD3A5D4984"/>
    <w:rsid w:val="00203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Ribeiro de Carvalho Trivilin</dc:creator>
  <cp:lastModifiedBy>Eduardo</cp:lastModifiedBy>
  <cp:revision>2</cp:revision>
  <dcterms:created xsi:type="dcterms:W3CDTF">2021-05-26T12:33:00Z</dcterms:created>
  <dcterms:modified xsi:type="dcterms:W3CDTF">2021-05-26T12:33:00Z</dcterms:modified>
</cp:coreProperties>
</file>