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08"/>
        <w:gridCol w:w="5812"/>
        <w:gridCol w:w="7994"/>
      </w:tblGrid>
      <w:tr w:rsidR="008A70FD" w:rsidRPr="00300F1C" w:rsidTr="0044232F">
        <w:tc>
          <w:tcPr>
            <w:tcW w:w="5000" w:type="pct"/>
            <w:gridSpan w:val="3"/>
          </w:tcPr>
          <w:p w:rsidR="008A70FD" w:rsidRDefault="008A70FD" w:rsidP="004D4F83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4D4F83" w:rsidRPr="004D4F83" w:rsidRDefault="004D4F83" w:rsidP="004D4F8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D4F83">
              <w:rPr>
                <w:rFonts w:cs="Arial"/>
                <w:b/>
                <w:sz w:val="24"/>
                <w:szCs w:val="24"/>
              </w:rPr>
              <w:t>PROPOSTA DE ALTERAÇÃO NA MINUTA DE DELIBERAÇÃO</w:t>
            </w:r>
          </w:p>
          <w:p w:rsidR="004D4F83" w:rsidRPr="009818EC" w:rsidRDefault="004D4F83" w:rsidP="004D4F8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4F83" w:rsidRPr="00300F1C" w:rsidTr="0044232F">
        <w:tc>
          <w:tcPr>
            <w:tcW w:w="5000" w:type="pct"/>
            <w:gridSpan w:val="3"/>
          </w:tcPr>
          <w:p w:rsidR="004D4F83" w:rsidRDefault="004D4F83" w:rsidP="004D4F83">
            <w:pPr>
              <w:rPr>
                <w:rFonts w:cs="Arial"/>
                <w:b/>
                <w:sz w:val="24"/>
                <w:szCs w:val="19"/>
              </w:rPr>
            </w:pPr>
            <w:r>
              <w:rPr>
                <w:rFonts w:cs="Arial"/>
                <w:b/>
                <w:sz w:val="24"/>
                <w:szCs w:val="19"/>
              </w:rPr>
              <w:t>Identificação</w:t>
            </w:r>
            <w:r w:rsidR="005A6B38">
              <w:rPr>
                <w:rFonts w:cs="Arial"/>
                <w:b/>
                <w:sz w:val="24"/>
                <w:szCs w:val="19"/>
              </w:rPr>
              <w:t xml:space="preserve"> do CBH</w:t>
            </w:r>
            <w:r>
              <w:rPr>
                <w:rFonts w:cs="Arial"/>
                <w:b/>
                <w:sz w:val="24"/>
                <w:szCs w:val="19"/>
              </w:rPr>
              <w:t xml:space="preserve">: </w:t>
            </w:r>
          </w:p>
        </w:tc>
      </w:tr>
      <w:tr w:rsidR="008A70FD" w:rsidRPr="00300F1C" w:rsidTr="0044232F">
        <w:tc>
          <w:tcPr>
            <w:tcW w:w="5000" w:type="pct"/>
            <w:gridSpan w:val="3"/>
          </w:tcPr>
          <w:p w:rsidR="004D4F83" w:rsidRDefault="004D4F83" w:rsidP="004D4F83">
            <w:pPr>
              <w:spacing w:line="276" w:lineRule="auto"/>
              <w:rPr>
                <w:rFonts w:cs="Arial"/>
                <w:b/>
                <w:sz w:val="24"/>
                <w:szCs w:val="19"/>
              </w:rPr>
            </w:pPr>
          </w:p>
          <w:p w:rsidR="004D4F83" w:rsidRPr="001F4140" w:rsidRDefault="004D4F83" w:rsidP="004D4F83">
            <w:pPr>
              <w:spacing w:line="276" w:lineRule="auto"/>
              <w:rPr>
                <w:rFonts w:cs="Arial"/>
                <w:b/>
                <w:sz w:val="24"/>
                <w:szCs w:val="19"/>
              </w:rPr>
            </w:pPr>
            <w:proofErr w:type="gramStart"/>
            <w:r>
              <w:rPr>
                <w:rFonts w:cs="Arial"/>
                <w:b/>
                <w:sz w:val="24"/>
                <w:szCs w:val="19"/>
              </w:rPr>
              <w:t>(</w:t>
            </w:r>
            <w:r w:rsidR="008D76A0">
              <w:rPr>
                <w:rFonts w:cs="Arial"/>
                <w:b/>
                <w:sz w:val="24"/>
                <w:szCs w:val="19"/>
              </w:rPr>
              <w:t xml:space="preserve">   </w:t>
            </w:r>
            <w:proofErr w:type="gramEnd"/>
            <w:r w:rsidR="008D76A0">
              <w:rPr>
                <w:rFonts w:cs="Arial"/>
                <w:b/>
                <w:sz w:val="24"/>
                <w:szCs w:val="19"/>
              </w:rPr>
              <w:t xml:space="preserve">) Alteração de redação                        </w:t>
            </w:r>
            <w:r>
              <w:rPr>
                <w:rFonts w:cs="Arial"/>
                <w:b/>
                <w:sz w:val="24"/>
                <w:szCs w:val="19"/>
              </w:rPr>
              <w:t>(   ) Exclusão de item</w:t>
            </w:r>
            <w:r w:rsidR="008D76A0">
              <w:rPr>
                <w:rFonts w:cs="Arial"/>
                <w:b/>
                <w:sz w:val="24"/>
                <w:szCs w:val="19"/>
              </w:rPr>
              <w:t xml:space="preserve">                                </w:t>
            </w:r>
            <w:r>
              <w:rPr>
                <w:rFonts w:cs="Arial"/>
                <w:b/>
                <w:sz w:val="24"/>
                <w:szCs w:val="19"/>
              </w:rPr>
              <w:t>(   ) Inclusão de item</w:t>
            </w:r>
          </w:p>
          <w:p w:rsidR="008A70FD" w:rsidRPr="00300F1C" w:rsidRDefault="008A70FD" w:rsidP="004D4F83">
            <w:pPr>
              <w:spacing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5A6B38" w:rsidRPr="00300F1C" w:rsidTr="007B0A92">
        <w:tc>
          <w:tcPr>
            <w:tcW w:w="579" w:type="pct"/>
          </w:tcPr>
          <w:p w:rsidR="005A6B38" w:rsidRPr="0042130E" w:rsidRDefault="005A6B38" w:rsidP="0044232F">
            <w:pPr>
              <w:rPr>
                <w:rFonts w:cs="Arial"/>
                <w:b/>
                <w:sz w:val="16"/>
                <w:szCs w:val="19"/>
              </w:rPr>
            </w:pPr>
          </w:p>
          <w:p w:rsidR="00DB4F35" w:rsidRDefault="00DB4F35" w:rsidP="00CE43A2">
            <w:pPr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Identificação</w:t>
            </w:r>
          </w:p>
          <w:p w:rsidR="005A6B38" w:rsidRDefault="005A6B38" w:rsidP="00CE43A2">
            <w:pPr>
              <w:jc w:val="center"/>
              <w:rPr>
                <w:rFonts w:cs="Arial"/>
                <w:b/>
                <w:sz w:val="19"/>
                <w:szCs w:val="19"/>
              </w:rPr>
            </w:pPr>
            <w:proofErr w:type="gramStart"/>
            <w:r>
              <w:rPr>
                <w:rFonts w:cs="Arial"/>
                <w:b/>
                <w:sz w:val="19"/>
                <w:szCs w:val="19"/>
              </w:rPr>
              <w:t>do</w:t>
            </w:r>
            <w:proofErr w:type="gramEnd"/>
            <w:r>
              <w:rPr>
                <w:rFonts w:cs="Arial"/>
                <w:b/>
                <w:sz w:val="19"/>
                <w:szCs w:val="19"/>
              </w:rPr>
              <w:t xml:space="preserve"> item:</w:t>
            </w: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5A6B38" w:rsidRPr="005A6B38" w:rsidRDefault="005A6B38" w:rsidP="0044232F">
            <w:pPr>
              <w:rPr>
                <w:rFonts w:cs="Arial"/>
                <w:sz w:val="19"/>
                <w:szCs w:val="19"/>
              </w:rPr>
            </w:pPr>
            <w:r w:rsidRPr="005A6B38">
              <w:rPr>
                <w:rFonts w:cs="Arial"/>
                <w:sz w:val="19"/>
                <w:szCs w:val="19"/>
              </w:rPr>
              <w:t xml:space="preserve">(Artigo </w:t>
            </w:r>
            <w:proofErr w:type="spellStart"/>
            <w:r w:rsidRPr="005A6B38">
              <w:rPr>
                <w:rFonts w:cs="Arial"/>
                <w:sz w:val="19"/>
                <w:szCs w:val="19"/>
              </w:rPr>
              <w:t>xx</w:t>
            </w:r>
            <w:proofErr w:type="spellEnd"/>
            <w:r w:rsidRPr="005A6B38">
              <w:rPr>
                <w:rFonts w:cs="Arial"/>
                <w:sz w:val="19"/>
                <w:szCs w:val="19"/>
              </w:rPr>
              <w:t xml:space="preserve">; Item </w:t>
            </w:r>
            <w:proofErr w:type="spellStart"/>
            <w:r w:rsidRPr="005A6B38">
              <w:rPr>
                <w:rFonts w:cs="Arial"/>
                <w:sz w:val="19"/>
                <w:szCs w:val="19"/>
              </w:rPr>
              <w:t>yy</w:t>
            </w:r>
            <w:proofErr w:type="spellEnd"/>
            <w:r w:rsidRPr="005A6B38">
              <w:rPr>
                <w:rFonts w:cs="Arial"/>
                <w:sz w:val="19"/>
                <w:szCs w:val="19"/>
              </w:rPr>
              <w:t xml:space="preserve"> do anexo </w:t>
            </w:r>
            <w:proofErr w:type="spellStart"/>
            <w:r w:rsidRPr="005A6B38">
              <w:rPr>
                <w:rFonts w:cs="Arial"/>
                <w:sz w:val="19"/>
                <w:szCs w:val="19"/>
              </w:rPr>
              <w:t>zz</w:t>
            </w:r>
            <w:proofErr w:type="spellEnd"/>
            <w:proofErr w:type="gramStart"/>
            <w:r w:rsidRPr="005A6B38">
              <w:rPr>
                <w:rFonts w:cs="Arial"/>
                <w:sz w:val="19"/>
                <w:szCs w:val="19"/>
              </w:rPr>
              <w:t>)</w:t>
            </w:r>
            <w:proofErr w:type="gramEnd"/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861" w:type="pct"/>
          </w:tcPr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Proposta:</w:t>
            </w: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5A6B38" w:rsidRPr="005A6B38" w:rsidRDefault="005A6B38" w:rsidP="0044232F">
            <w:pPr>
              <w:rPr>
                <w:rFonts w:cs="Arial"/>
                <w:sz w:val="19"/>
                <w:szCs w:val="19"/>
              </w:rPr>
            </w:pPr>
            <w:r w:rsidRPr="005A6B38">
              <w:rPr>
                <w:rFonts w:cs="Arial"/>
                <w:sz w:val="19"/>
                <w:szCs w:val="19"/>
              </w:rPr>
              <w:t>(Colocar nova redação ou se a proposta é para excluir ou incluir item)</w:t>
            </w:r>
          </w:p>
        </w:tc>
        <w:tc>
          <w:tcPr>
            <w:tcW w:w="2560" w:type="pct"/>
          </w:tcPr>
          <w:p w:rsidR="005A6B38" w:rsidRPr="00300F1C" w:rsidRDefault="005A6B38" w:rsidP="0044232F">
            <w:pPr>
              <w:rPr>
                <w:rFonts w:cs="Arial"/>
                <w:sz w:val="19"/>
                <w:szCs w:val="19"/>
              </w:rPr>
            </w:pP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  <w:r w:rsidRPr="005A6B38">
              <w:rPr>
                <w:rFonts w:cs="Arial"/>
                <w:b/>
                <w:sz w:val="19"/>
                <w:szCs w:val="19"/>
              </w:rPr>
              <w:t>Justificativa:</w:t>
            </w: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5A6B38" w:rsidRPr="005A6B38" w:rsidRDefault="005A6B38" w:rsidP="0044232F">
            <w:pPr>
              <w:rPr>
                <w:rFonts w:cs="Arial"/>
                <w:b/>
                <w:sz w:val="19"/>
                <w:szCs w:val="19"/>
              </w:rPr>
            </w:pPr>
          </w:p>
        </w:tc>
      </w:tr>
      <w:tr w:rsidR="007B0A92" w:rsidRPr="00300F1C" w:rsidTr="0044232F">
        <w:tc>
          <w:tcPr>
            <w:tcW w:w="579" w:type="pct"/>
          </w:tcPr>
          <w:p w:rsidR="007B0A92" w:rsidRPr="0042130E" w:rsidRDefault="007B0A92" w:rsidP="0044232F">
            <w:pPr>
              <w:rPr>
                <w:rFonts w:cs="Arial"/>
                <w:b/>
                <w:sz w:val="16"/>
                <w:szCs w:val="19"/>
              </w:rPr>
            </w:pPr>
          </w:p>
          <w:p w:rsidR="00DB4F35" w:rsidRDefault="00DB4F35" w:rsidP="00CE43A2">
            <w:pPr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Identificação</w:t>
            </w:r>
          </w:p>
          <w:p w:rsidR="00DB4F35" w:rsidRDefault="00DB4F35" w:rsidP="00CE43A2">
            <w:pPr>
              <w:jc w:val="center"/>
              <w:rPr>
                <w:rFonts w:cs="Arial"/>
                <w:b/>
                <w:sz w:val="19"/>
                <w:szCs w:val="19"/>
              </w:rPr>
            </w:pPr>
            <w:proofErr w:type="gramStart"/>
            <w:r>
              <w:rPr>
                <w:rFonts w:cs="Arial"/>
                <w:b/>
                <w:sz w:val="19"/>
                <w:szCs w:val="19"/>
              </w:rPr>
              <w:t>do</w:t>
            </w:r>
            <w:proofErr w:type="gramEnd"/>
            <w:r>
              <w:rPr>
                <w:rFonts w:cs="Arial"/>
                <w:b/>
                <w:sz w:val="19"/>
                <w:szCs w:val="19"/>
              </w:rPr>
              <w:t xml:space="preserve"> item:</w:t>
            </w: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Pr="005A6B38" w:rsidRDefault="007B0A92" w:rsidP="0044232F">
            <w:pPr>
              <w:rPr>
                <w:rFonts w:cs="Arial"/>
                <w:sz w:val="19"/>
                <w:szCs w:val="19"/>
              </w:rPr>
            </w:pPr>
            <w:r w:rsidRPr="005A6B38">
              <w:rPr>
                <w:rFonts w:cs="Arial"/>
                <w:sz w:val="19"/>
                <w:szCs w:val="19"/>
              </w:rPr>
              <w:t xml:space="preserve">(Artigo </w:t>
            </w:r>
            <w:proofErr w:type="spellStart"/>
            <w:r w:rsidRPr="005A6B38">
              <w:rPr>
                <w:rFonts w:cs="Arial"/>
                <w:sz w:val="19"/>
                <w:szCs w:val="19"/>
              </w:rPr>
              <w:t>xx</w:t>
            </w:r>
            <w:proofErr w:type="spellEnd"/>
            <w:r w:rsidRPr="005A6B38">
              <w:rPr>
                <w:rFonts w:cs="Arial"/>
                <w:sz w:val="19"/>
                <w:szCs w:val="19"/>
              </w:rPr>
              <w:t xml:space="preserve">; Item </w:t>
            </w:r>
            <w:proofErr w:type="spellStart"/>
            <w:r w:rsidRPr="005A6B38">
              <w:rPr>
                <w:rFonts w:cs="Arial"/>
                <w:sz w:val="19"/>
                <w:szCs w:val="19"/>
              </w:rPr>
              <w:t>yy</w:t>
            </w:r>
            <w:proofErr w:type="spellEnd"/>
            <w:r w:rsidRPr="005A6B38">
              <w:rPr>
                <w:rFonts w:cs="Arial"/>
                <w:sz w:val="19"/>
                <w:szCs w:val="19"/>
              </w:rPr>
              <w:t xml:space="preserve"> do anexo </w:t>
            </w:r>
            <w:proofErr w:type="spellStart"/>
            <w:r w:rsidRPr="005A6B38">
              <w:rPr>
                <w:rFonts w:cs="Arial"/>
                <w:sz w:val="19"/>
                <w:szCs w:val="19"/>
              </w:rPr>
              <w:t>zz</w:t>
            </w:r>
            <w:proofErr w:type="spellEnd"/>
            <w:proofErr w:type="gramStart"/>
            <w:r w:rsidRPr="005A6B38">
              <w:rPr>
                <w:rFonts w:cs="Arial"/>
                <w:sz w:val="19"/>
                <w:szCs w:val="19"/>
              </w:rPr>
              <w:t>)</w:t>
            </w:r>
            <w:proofErr w:type="gramEnd"/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861" w:type="pct"/>
          </w:tcPr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Proposta:</w:t>
            </w: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Pr="005A6B38" w:rsidRDefault="007B0A92" w:rsidP="0044232F">
            <w:pPr>
              <w:rPr>
                <w:rFonts w:cs="Arial"/>
                <w:sz w:val="19"/>
                <w:szCs w:val="19"/>
              </w:rPr>
            </w:pPr>
            <w:r w:rsidRPr="005A6B38">
              <w:rPr>
                <w:rFonts w:cs="Arial"/>
                <w:sz w:val="19"/>
                <w:szCs w:val="19"/>
              </w:rPr>
              <w:t>(Colocar nova redação ou se a proposta é para excluir ou incluir item)</w:t>
            </w:r>
          </w:p>
        </w:tc>
        <w:tc>
          <w:tcPr>
            <w:tcW w:w="2560" w:type="pct"/>
          </w:tcPr>
          <w:p w:rsidR="007B0A92" w:rsidRPr="00300F1C" w:rsidRDefault="007B0A92" w:rsidP="0044232F">
            <w:pPr>
              <w:rPr>
                <w:rFonts w:cs="Arial"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  <w:r w:rsidRPr="005A6B38">
              <w:rPr>
                <w:rFonts w:cs="Arial"/>
                <w:b/>
                <w:sz w:val="19"/>
                <w:szCs w:val="19"/>
              </w:rPr>
              <w:t>Justificativa:</w:t>
            </w: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Pr="005A6B38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</w:tc>
      </w:tr>
      <w:tr w:rsidR="007B0A92" w:rsidRPr="00300F1C" w:rsidTr="0044232F">
        <w:tc>
          <w:tcPr>
            <w:tcW w:w="579" w:type="pct"/>
          </w:tcPr>
          <w:p w:rsidR="007B0A92" w:rsidRPr="0042130E" w:rsidRDefault="007B0A92" w:rsidP="0044232F">
            <w:pPr>
              <w:rPr>
                <w:rFonts w:cs="Arial"/>
                <w:b/>
                <w:sz w:val="16"/>
                <w:szCs w:val="19"/>
              </w:rPr>
            </w:pPr>
          </w:p>
          <w:p w:rsidR="00DB4F35" w:rsidRDefault="00DB4F35" w:rsidP="00CE43A2">
            <w:pPr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Identificação</w:t>
            </w:r>
          </w:p>
          <w:p w:rsidR="00DB4F35" w:rsidRDefault="00DB4F35" w:rsidP="00CE43A2">
            <w:pPr>
              <w:jc w:val="center"/>
              <w:rPr>
                <w:rFonts w:cs="Arial"/>
                <w:b/>
                <w:sz w:val="19"/>
                <w:szCs w:val="19"/>
              </w:rPr>
            </w:pPr>
            <w:proofErr w:type="gramStart"/>
            <w:r>
              <w:rPr>
                <w:rFonts w:cs="Arial"/>
                <w:b/>
                <w:sz w:val="19"/>
                <w:szCs w:val="19"/>
              </w:rPr>
              <w:t>do</w:t>
            </w:r>
            <w:proofErr w:type="gramEnd"/>
            <w:r>
              <w:rPr>
                <w:rFonts w:cs="Arial"/>
                <w:b/>
                <w:sz w:val="19"/>
                <w:szCs w:val="19"/>
              </w:rPr>
              <w:t xml:space="preserve"> item:</w:t>
            </w: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Pr="005A6B38" w:rsidRDefault="007B0A92" w:rsidP="0044232F">
            <w:pPr>
              <w:rPr>
                <w:rFonts w:cs="Arial"/>
                <w:sz w:val="19"/>
                <w:szCs w:val="19"/>
              </w:rPr>
            </w:pPr>
            <w:r w:rsidRPr="005A6B38">
              <w:rPr>
                <w:rFonts w:cs="Arial"/>
                <w:sz w:val="19"/>
                <w:szCs w:val="19"/>
              </w:rPr>
              <w:t xml:space="preserve">(Artigo </w:t>
            </w:r>
            <w:proofErr w:type="spellStart"/>
            <w:r w:rsidRPr="005A6B38">
              <w:rPr>
                <w:rFonts w:cs="Arial"/>
                <w:sz w:val="19"/>
                <w:szCs w:val="19"/>
              </w:rPr>
              <w:t>xx</w:t>
            </w:r>
            <w:proofErr w:type="spellEnd"/>
            <w:r w:rsidRPr="005A6B38">
              <w:rPr>
                <w:rFonts w:cs="Arial"/>
                <w:sz w:val="19"/>
                <w:szCs w:val="19"/>
              </w:rPr>
              <w:t xml:space="preserve">; Item </w:t>
            </w:r>
            <w:proofErr w:type="spellStart"/>
            <w:r w:rsidRPr="005A6B38">
              <w:rPr>
                <w:rFonts w:cs="Arial"/>
                <w:sz w:val="19"/>
                <w:szCs w:val="19"/>
              </w:rPr>
              <w:t>yy</w:t>
            </w:r>
            <w:proofErr w:type="spellEnd"/>
            <w:r w:rsidRPr="005A6B38">
              <w:rPr>
                <w:rFonts w:cs="Arial"/>
                <w:sz w:val="19"/>
                <w:szCs w:val="19"/>
              </w:rPr>
              <w:t xml:space="preserve"> do anexo </w:t>
            </w:r>
            <w:proofErr w:type="spellStart"/>
            <w:r w:rsidRPr="005A6B38">
              <w:rPr>
                <w:rFonts w:cs="Arial"/>
                <w:sz w:val="19"/>
                <w:szCs w:val="19"/>
              </w:rPr>
              <w:t>zz</w:t>
            </w:r>
            <w:proofErr w:type="spellEnd"/>
            <w:proofErr w:type="gramStart"/>
            <w:r w:rsidRPr="005A6B38">
              <w:rPr>
                <w:rFonts w:cs="Arial"/>
                <w:sz w:val="19"/>
                <w:szCs w:val="19"/>
              </w:rPr>
              <w:t>)</w:t>
            </w:r>
            <w:proofErr w:type="gramEnd"/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861" w:type="pct"/>
          </w:tcPr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Proposta:</w:t>
            </w: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Pr="005A6B38" w:rsidRDefault="007B0A92" w:rsidP="0044232F">
            <w:pPr>
              <w:rPr>
                <w:rFonts w:cs="Arial"/>
                <w:sz w:val="19"/>
                <w:szCs w:val="19"/>
              </w:rPr>
            </w:pPr>
            <w:r w:rsidRPr="005A6B38">
              <w:rPr>
                <w:rFonts w:cs="Arial"/>
                <w:sz w:val="19"/>
                <w:szCs w:val="19"/>
              </w:rPr>
              <w:t>(Colocar nova redação ou se a proposta é para excluir ou incluir item)</w:t>
            </w:r>
          </w:p>
        </w:tc>
        <w:tc>
          <w:tcPr>
            <w:tcW w:w="2560" w:type="pct"/>
          </w:tcPr>
          <w:p w:rsidR="007B0A92" w:rsidRPr="00300F1C" w:rsidRDefault="007B0A92" w:rsidP="0044232F">
            <w:pPr>
              <w:rPr>
                <w:rFonts w:cs="Arial"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  <w:r w:rsidRPr="005A6B38">
              <w:rPr>
                <w:rFonts w:cs="Arial"/>
                <w:b/>
                <w:sz w:val="19"/>
                <w:szCs w:val="19"/>
              </w:rPr>
              <w:t>Justificativa:</w:t>
            </w: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  <w:p w:rsidR="007B0A92" w:rsidRPr="005A6B38" w:rsidRDefault="007B0A92" w:rsidP="0044232F">
            <w:pPr>
              <w:rPr>
                <w:rFonts w:cs="Arial"/>
                <w:b/>
                <w:sz w:val="19"/>
                <w:szCs w:val="19"/>
              </w:rPr>
            </w:pPr>
          </w:p>
        </w:tc>
      </w:tr>
    </w:tbl>
    <w:p w:rsidR="005244E2" w:rsidRPr="008D76A0" w:rsidRDefault="005244E2" w:rsidP="008D76A0">
      <w:pPr>
        <w:rPr>
          <w:sz w:val="16"/>
          <w:szCs w:val="16"/>
        </w:rPr>
      </w:pPr>
    </w:p>
    <w:sectPr w:rsidR="005244E2" w:rsidRPr="008D76A0" w:rsidSect="005A6B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84A"/>
    <w:multiLevelType w:val="hybridMultilevel"/>
    <w:tmpl w:val="CAF47EC8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8C22211"/>
    <w:multiLevelType w:val="multilevel"/>
    <w:tmpl w:val="5D9CB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F148DF"/>
    <w:multiLevelType w:val="hybridMultilevel"/>
    <w:tmpl w:val="C3B691BE"/>
    <w:lvl w:ilvl="0" w:tplc="C8286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03195"/>
    <w:multiLevelType w:val="hybridMultilevel"/>
    <w:tmpl w:val="9A74D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0B"/>
    <w:rsid w:val="00021B0E"/>
    <w:rsid w:val="000242F8"/>
    <w:rsid w:val="000245D4"/>
    <w:rsid w:val="00035369"/>
    <w:rsid w:val="00051867"/>
    <w:rsid w:val="00067233"/>
    <w:rsid w:val="00080D40"/>
    <w:rsid w:val="00086F4E"/>
    <w:rsid w:val="00094EE6"/>
    <w:rsid w:val="000E5FBA"/>
    <w:rsid w:val="000F30F7"/>
    <w:rsid w:val="001041B6"/>
    <w:rsid w:val="00113590"/>
    <w:rsid w:val="001372A4"/>
    <w:rsid w:val="001453FB"/>
    <w:rsid w:val="00186A05"/>
    <w:rsid w:val="001B5706"/>
    <w:rsid w:val="001C44E5"/>
    <w:rsid w:val="001D792D"/>
    <w:rsid w:val="001F4140"/>
    <w:rsid w:val="002275FB"/>
    <w:rsid w:val="002736A4"/>
    <w:rsid w:val="00275DD7"/>
    <w:rsid w:val="002939AF"/>
    <w:rsid w:val="00294BD6"/>
    <w:rsid w:val="002A13AF"/>
    <w:rsid w:val="002B55F4"/>
    <w:rsid w:val="002D6321"/>
    <w:rsid w:val="002E7208"/>
    <w:rsid w:val="00300F1C"/>
    <w:rsid w:val="00302E3B"/>
    <w:rsid w:val="00303CFC"/>
    <w:rsid w:val="00322FB7"/>
    <w:rsid w:val="00334B40"/>
    <w:rsid w:val="00352F81"/>
    <w:rsid w:val="003643EC"/>
    <w:rsid w:val="003A6082"/>
    <w:rsid w:val="003B0556"/>
    <w:rsid w:val="003E02F8"/>
    <w:rsid w:val="003F1C6A"/>
    <w:rsid w:val="00417B3F"/>
    <w:rsid w:val="0042130E"/>
    <w:rsid w:val="004218A3"/>
    <w:rsid w:val="00432132"/>
    <w:rsid w:val="0044232F"/>
    <w:rsid w:val="004567AB"/>
    <w:rsid w:val="00473FD6"/>
    <w:rsid w:val="004B1151"/>
    <w:rsid w:val="004D4F83"/>
    <w:rsid w:val="005056F2"/>
    <w:rsid w:val="0051367F"/>
    <w:rsid w:val="00522944"/>
    <w:rsid w:val="005244E2"/>
    <w:rsid w:val="00533015"/>
    <w:rsid w:val="00550902"/>
    <w:rsid w:val="005769AE"/>
    <w:rsid w:val="00584110"/>
    <w:rsid w:val="005855DC"/>
    <w:rsid w:val="005A6B38"/>
    <w:rsid w:val="005B436D"/>
    <w:rsid w:val="005C5920"/>
    <w:rsid w:val="005D46F6"/>
    <w:rsid w:val="005E7EB4"/>
    <w:rsid w:val="005F3F85"/>
    <w:rsid w:val="00630C96"/>
    <w:rsid w:val="0065076D"/>
    <w:rsid w:val="00655D22"/>
    <w:rsid w:val="0067512B"/>
    <w:rsid w:val="00691235"/>
    <w:rsid w:val="006B3787"/>
    <w:rsid w:val="006B67EC"/>
    <w:rsid w:val="006B7FE5"/>
    <w:rsid w:val="006E5480"/>
    <w:rsid w:val="006F22A6"/>
    <w:rsid w:val="00736A29"/>
    <w:rsid w:val="00737B6C"/>
    <w:rsid w:val="00756D2B"/>
    <w:rsid w:val="007B0A92"/>
    <w:rsid w:val="007B0FD5"/>
    <w:rsid w:val="007B326B"/>
    <w:rsid w:val="007C7FDA"/>
    <w:rsid w:val="007E041C"/>
    <w:rsid w:val="007E643D"/>
    <w:rsid w:val="00812AF1"/>
    <w:rsid w:val="008607A1"/>
    <w:rsid w:val="00863DB1"/>
    <w:rsid w:val="00886CF7"/>
    <w:rsid w:val="008A70FD"/>
    <w:rsid w:val="008B06D1"/>
    <w:rsid w:val="008C708C"/>
    <w:rsid w:val="008D59C0"/>
    <w:rsid w:val="008D624C"/>
    <w:rsid w:val="008D76A0"/>
    <w:rsid w:val="009140F5"/>
    <w:rsid w:val="009326CD"/>
    <w:rsid w:val="00942AB1"/>
    <w:rsid w:val="009512EB"/>
    <w:rsid w:val="0098072D"/>
    <w:rsid w:val="009818EC"/>
    <w:rsid w:val="009F35ED"/>
    <w:rsid w:val="00A012B8"/>
    <w:rsid w:val="00A01EE1"/>
    <w:rsid w:val="00A145C7"/>
    <w:rsid w:val="00A368A6"/>
    <w:rsid w:val="00A477D7"/>
    <w:rsid w:val="00A54F9D"/>
    <w:rsid w:val="00A837F8"/>
    <w:rsid w:val="00A85B11"/>
    <w:rsid w:val="00AB1DFF"/>
    <w:rsid w:val="00B329D6"/>
    <w:rsid w:val="00B41A80"/>
    <w:rsid w:val="00B51FD7"/>
    <w:rsid w:val="00B61817"/>
    <w:rsid w:val="00B74511"/>
    <w:rsid w:val="00BC2EAF"/>
    <w:rsid w:val="00C11C1C"/>
    <w:rsid w:val="00C1260E"/>
    <w:rsid w:val="00C14BF4"/>
    <w:rsid w:val="00C83D16"/>
    <w:rsid w:val="00C8760F"/>
    <w:rsid w:val="00CA2BB0"/>
    <w:rsid w:val="00CA4116"/>
    <w:rsid w:val="00CB7928"/>
    <w:rsid w:val="00CC7DFA"/>
    <w:rsid w:val="00CE43A2"/>
    <w:rsid w:val="00CF535E"/>
    <w:rsid w:val="00CF72C7"/>
    <w:rsid w:val="00D00AEC"/>
    <w:rsid w:val="00D454F9"/>
    <w:rsid w:val="00D63833"/>
    <w:rsid w:val="00D72416"/>
    <w:rsid w:val="00D865E5"/>
    <w:rsid w:val="00DA1437"/>
    <w:rsid w:val="00DB1334"/>
    <w:rsid w:val="00DB4F35"/>
    <w:rsid w:val="00DD00AB"/>
    <w:rsid w:val="00DE0ECA"/>
    <w:rsid w:val="00DE6F23"/>
    <w:rsid w:val="00DF4745"/>
    <w:rsid w:val="00DF7E96"/>
    <w:rsid w:val="00E430DF"/>
    <w:rsid w:val="00E4760B"/>
    <w:rsid w:val="00E47EEC"/>
    <w:rsid w:val="00E71F20"/>
    <w:rsid w:val="00E82F13"/>
    <w:rsid w:val="00EA12F3"/>
    <w:rsid w:val="00EE5126"/>
    <w:rsid w:val="00EE6AD3"/>
    <w:rsid w:val="00F42030"/>
    <w:rsid w:val="00F424CC"/>
    <w:rsid w:val="00F64B27"/>
    <w:rsid w:val="00F75531"/>
    <w:rsid w:val="00F902CC"/>
    <w:rsid w:val="00FB082E"/>
    <w:rsid w:val="00FB52AF"/>
    <w:rsid w:val="00FB73E6"/>
    <w:rsid w:val="00FC2BD0"/>
    <w:rsid w:val="00FD0CF8"/>
    <w:rsid w:val="00FD2BF4"/>
    <w:rsid w:val="00FD6A6E"/>
    <w:rsid w:val="00FE31E8"/>
    <w:rsid w:val="00FE4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12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3CF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3CFC"/>
    <w:pPr>
      <w:ind w:left="720"/>
      <w:contextualSpacing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A01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12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3CF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3CFC"/>
    <w:pPr>
      <w:ind w:left="720"/>
      <w:contextualSpacing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A01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1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Souza</dc:creator>
  <cp:lastModifiedBy>Thiago Soares Postigo Silva</cp:lastModifiedBy>
  <cp:revision>2</cp:revision>
  <cp:lastPrinted>2015-08-24T14:34:00Z</cp:lastPrinted>
  <dcterms:created xsi:type="dcterms:W3CDTF">2015-08-25T13:41:00Z</dcterms:created>
  <dcterms:modified xsi:type="dcterms:W3CDTF">2015-08-25T13:41:00Z</dcterms:modified>
</cp:coreProperties>
</file>