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F030" w14:textId="01F879EF" w:rsidR="00630E8F" w:rsidRPr="00E3370D" w:rsidRDefault="00630E8F" w:rsidP="00A612DB">
      <w:pPr>
        <w:jc w:val="both"/>
        <w:rPr>
          <w:b/>
          <w:sz w:val="24"/>
          <w:szCs w:val="24"/>
        </w:rPr>
      </w:pPr>
      <w:r w:rsidRPr="00A612DB">
        <w:rPr>
          <w:rFonts w:ascii="Arial" w:hAnsi="Arial" w:cs="Arial"/>
          <w:b/>
          <w:sz w:val="24"/>
          <w:szCs w:val="24"/>
        </w:rPr>
        <w:t xml:space="preserve">ANEXO </w:t>
      </w:r>
      <w:r w:rsidR="00E27BB0" w:rsidRPr="00A612DB">
        <w:rPr>
          <w:rFonts w:ascii="Arial" w:hAnsi="Arial" w:cs="Arial"/>
          <w:b/>
          <w:sz w:val="24"/>
          <w:szCs w:val="24"/>
        </w:rPr>
        <w:t>V</w:t>
      </w:r>
      <w:r w:rsidRPr="00A612DB">
        <w:rPr>
          <w:rFonts w:ascii="Arial" w:hAnsi="Arial" w:cs="Arial"/>
          <w:b/>
          <w:sz w:val="24"/>
          <w:szCs w:val="24"/>
        </w:rPr>
        <w:t xml:space="preserve"> </w:t>
      </w:r>
      <w:r w:rsidR="000654BF" w:rsidRPr="00A612DB">
        <w:rPr>
          <w:rFonts w:ascii="Arial" w:hAnsi="Arial" w:cs="Arial"/>
          <w:b/>
          <w:sz w:val="24"/>
          <w:szCs w:val="24"/>
        </w:rPr>
        <w:t xml:space="preserve">DA </w:t>
      </w:r>
      <w:r w:rsidR="006C2C84" w:rsidRPr="00A612DB">
        <w:rPr>
          <w:rFonts w:ascii="Arial" w:hAnsi="Arial" w:cs="Arial"/>
          <w:b/>
          <w:sz w:val="24"/>
          <w:szCs w:val="24"/>
        </w:rPr>
        <w:t>DELIBERAÇÃO CBH-RB</w:t>
      </w:r>
      <w:r w:rsidR="003F0207" w:rsidRPr="00A612DB">
        <w:rPr>
          <w:rFonts w:ascii="Arial" w:hAnsi="Arial" w:cs="Arial"/>
          <w:b/>
          <w:sz w:val="24"/>
          <w:szCs w:val="24"/>
        </w:rPr>
        <w:t xml:space="preserve"> nº </w:t>
      </w:r>
      <w:r w:rsidR="00A1047D" w:rsidRPr="00A1047D">
        <w:rPr>
          <w:rFonts w:ascii="Arial" w:hAnsi="Arial" w:cs="Arial"/>
          <w:b/>
          <w:sz w:val="24"/>
          <w:szCs w:val="24"/>
          <w:highlight w:val="yellow"/>
        </w:rPr>
        <w:t>...</w:t>
      </w:r>
      <w:r w:rsidR="006C2C84" w:rsidRPr="00A1047D">
        <w:rPr>
          <w:rFonts w:ascii="Arial" w:hAnsi="Arial" w:cs="Arial"/>
          <w:b/>
          <w:sz w:val="24"/>
          <w:szCs w:val="24"/>
          <w:highlight w:val="yellow"/>
        </w:rPr>
        <w:t xml:space="preserve">, DE </w:t>
      </w:r>
      <w:r w:rsidR="00A1047D" w:rsidRPr="00A1047D">
        <w:rPr>
          <w:rFonts w:ascii="Arial" w:hAnsi="Arial" w:cs="Arial"/>
          <w:b/>
          <w:sz w:val="24"/>
          <w:szCs w:val="24"/>
          <w:highlight w:val="yellow"/>
        </w:rPr>
        <w:t>.../.../2023</w:t>
      </w:r>
      <w:r w:rsidR="00A1047D">
        <w:rPr>
          <w:rFonts w:ascii="Arial" w:hAnsi="Arial" w:cs="Arial"/>
          <w:b/>
          <w:sz w:val="24"/>
          <w:szCs w:val="24"/>
        </w:rPr>
        <w:t xml:space="preserve"> </w:t>
      </w:r>
      <w:r w:rsidRPr="00A612DB">
        <w:rPr>
          <w:rFonts w:ascii="Arial" w:hAnsi="Arial" w:cs="Arial"/>
          <w:b/>
          <w:sz w:val="24"/>
          <w:szCs w:val="24"/>
        </w:rPr>
        <w:t>– QUADRO DE PONTUAÇÃO DOS CRITÉRIOS TÉCNICOS ESPECÍFICOS</w:t>
      </w:r>
      <w:r w:rsidR="0060364A">
        <w:rPr>
          <w:b/>
          <w:sz w:val="24"/>
          <w:szCs w:val="24"/>
        </w:rPr>
        <w:t>.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9D0B1F" w:rsidRPr="00CF760A" w14:paraId="735AA893" w14:textId="77777777" w:rsidTr="00CE1CBC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E302B" w14:textId="4F522025" w:rsidR="00763A7F" w:rsidRPr="00357401" w:rsidRDefault="00763A7F" w:rsidP="00685241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</w:tc>
      </w:tr>
      <w:tr w:rsidR="00357401" w:rsidRPr="00CF760A" w14:paraId="0427119E" w14:textId="77777777" w:rsidTr="001E67A1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A93DD6" w:rsidRPr="00357401" w14:paraId="5A6F6E1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8FE1A0" w14:textId="3191A7C2" w:rsidR="00A93DD6" w:rsidRPr="00A612DB" w:rsidRDefault="00A93DD6" w:rsidP="000A298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NOTA TÉCNICA ESPECÍFICA - NTE - 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1.</w:t>
                  </w:r>
                  <w:r w:rsidR="00F0661A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2</w:t>
                  </w:r>
                  <w:r w:rsidR="005B31C1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.1 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–</w:t>
                  </w:r>
                  <w:r w:rsidR="000A298C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</w:t>
                  </w:r>
                  <w:r w:rsidR="00F0661A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Elaborar ou Revisar os Planos Municipais de Resíduos Sólidos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F86B3" w14:textId="77777777" w:rsidR="00A93DD6" w:rsidRPr="00A612DB" w:rsidRDefault="00A93DD6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NOTA</w:t>
                  </w:r>
                </w:p>
              </w:tc>
            </w:tr>
            <w:tr w:rsidR="00A93DD6" w:rsidRPr="00357401" w14:paraId="63AB1914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08714" w14:textId="77777777" w:rsidR="00A93DD6" w:rsidRPr="00A612DB" w:rsidRDefault="00BE39FC" w:rsidP="00BE39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Objetivo da proposta</w:t>
                  </w:r>
                </w:p>
              </w:tc>
            </w:tr>
            <w:tr w:rsidR="006F5116" w:rsidRPr="00357401" w14:paraId="4FE304B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36426B" w14:textId="3C08C0F4" w:rsidR="006F5116" w:rsidRPr="00A612DB" w:rsidRDefault="006F5116" w:rsidP="00BE39F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Revisão do Plano elaborado há mais de 5 anos e nunca foi atualizado.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9EB718" w14:textId="65112629" w:rsidR="006F5116" w:rsidRPr="00A612DB" w:rsidRDefault="00AB1567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</w:p>
              </w:tc>
            </w:tr>
            <w:tr w:rsidR="00A93DD6" w:rsidRPr="00357401" w14:paraId="41FB71E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AD007" w14:textId="77777777" w:rsidR="00A93DD6" w:rsidRPr="00A612DB" w:rsidRDefault="00BE39FC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Revisão do </w:t>
                  </w:r>
                  <w:r w:rsidR="00720111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Plano elaborado há no máximo 5 anos.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B6B99" w14:textId="245E6AE5" w:rsidR="00A93DD6" w:rsidRPr="00A612DB" w:rsidRDefault="00AB1567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AB1567" w:rsidRPr="00357401" w14:paraId="5E15972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36E425" w14:textId="3915CC41" w:rsidR="00AB1567" w:rsidRPr="00A612DB" w:rsidRDefault="00AB1567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Elaboração do Plano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DB1085" w14:textId="534F2514" w:rsidR="00AB1567" w:rsidRPr="00A612DB" w:rsidRDefault="00AB1567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A93DD6" w:rsidRPr="00357401" w14:paraId="3E0BFE51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D4990" w14:textId="77777777" w:rsidR="00A93DD6" w:rsidRPr="00A612DB" w:rsidRDefault="00720111" w:rsidP="009E11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Abrangência de área</w:t>
                  </w:r>
                  <w:r w:rsidR="009E11C3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objetivada no Plano novo ou abrangida pelo Plano existente </w:t>
                  </w:r>
                </w:p>
              </w:tc>
            </w:tr>
            <w:tr w:rsidR="00A93DD6" w:rsidRPr="00357401" w14:paraId="0AEF21BA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283D91" w14:textId="77777777" w:rsidR="00A93DD6" w:rsidRPr="00A612DB" w:rsidRDefault="00D5004E" w:rsidP="00D500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Somente área urbana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EE334" w14:textId="77777777" w:rsidR="00A93DD6" w:rsidRPr="00A612DB" w:rsidRDefault="00720111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93DD6" w:rsidRPr="00357401" w14:paraId="017CEE7A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ED9C43" w14:textId="77777777" w:rsidR="00D5004E" w:rsidRPr="00A612DB" w:rsidRDefault="00D5004E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Área urbana e parcialmente</w:t>
                  </w:r>
                  <w:r w:rsidR="00760112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a</w:t>
                  </w: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rural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078F4" w14:textId="77777777" w:rsidR="00A93DD6" w:rsidRPr="00A612DB" w:rsidRDefault="00D5004E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highlight w:val="red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A93DD6" w:rsidRPr="00357401" w14:paraId="6657C55D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D57CE3" w14:textId="77777777" w:rsidR="00A93DD6" w:rsidRPr="00A612DB" w:rsidRDefault="00D5004E" w:rsidP="00D500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Total do</w:t>
                  </w:r>
                  <w:r w:rsidR="00720111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4DDA5" w14:textId="64010077" w:rsidR="00A93DD6" w:rsidRPr="00A612DB" w:rsidRDefault="009A303E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A93DD6" w:rsidRPr="00357401" w14:paraId="13144B0A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6EBE" w14:textId="77777777" w:rsidR="00A93DD6" w:rsidRPr="00A612DB" w:rsidRDefault="00720111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Plano de gestão</w:t>
                  </w:r>
                </w:p>
              </w:tc>
            </w:tr>
            <w:tr w:rsidR="00720111" w:rsidRPr="00357401" w14:paraId="5A72E432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D1BE6" w14:textId="77777777" w:rsidR="00720111" w:rsidRPr="00A612DB" w:rsidRDefault="00720111" w:rsidP="007201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Plano em processo de avaliação na Câmara Municipal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7429C3" w14:textId="702D7AC2" w:rsidR="00720111" w:rsidRPr="00A612DB" w:rsidRDefault="00EC04CB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</w:p>
              </w:tc>
            </w:tr>
            <w:tr w:rsidR="00A93DD6" w:rsidRPr="00357401" w14:paraId="5ED48D4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94183" w14:textId="77777777" w:rsidR="00A93DD6" w:rsidRPr="00A612DB" w:rsidRDefault="00720111" w:rsidP="007201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Possui Plano aprovado na Câmara Municipal.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2EEEB" w14:textId="36C089E2" w:rsidR="00A93DD6" w:rsidRPr="00A612DB" w:rsidRDefault="00B54590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B54590" w:rsidRPr="00357401" w14:paraId="572BE7C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AB6A04" w14:textId="5FEAA59A" w:rsidR="00B54590" w:rsidRPr="00A612DB" w:rsidRDefault="00B54590" w:rsidP="007201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Proposta de elaboração do Plano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0F1F2D" w14:textId="47DFE6E0" w:rsidR="00B54590" w:rsidRPr="00A612DB" w:rsidRDefault="00B54590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A93DD6" w:rsidRPr="00357401" w14:paraId="0617156B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CC9D1" w14:textId="77777777" w:rsidR="00A93DD6" w:rsidRPr="00A612DB" w:rsidRDefault="00F1222A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Coleta Seletiva</w:t>
                  </w:r>
                </w:p>
              </w:tc>
            </w:tr>
            <w:tr w:rsidR="00A93DD6" w:rsidRPr="00357401" w14:paraId="4077F56B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E9D7014" w14:textId="77777777" w:rsidR="00A93DD6" w:rsidRPr="00A612DB" w:rsidRDefault="00F1222A" w:rsidP="00F122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Não possui sistema de coleta seletiva.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E190AC" w14:textId="77777777" w:rsidR="00A93DD6" w:rsidRPr="00A612DB" w:rsidRDefault="00F1222A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F1222A" w:rsidRPr="00357401" w14:paraId="24F41303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50EE907" w14:textId="77777777" w:rsidR="00F1222A" w:rsidRPr="00A612DB" w:rsidRDefault="00F1222A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Possui cobertura parcial de coleta seletiva.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0EA59C" w14:textId="77777777" w:rsidR="00F1222A" w:rsidRPr="00A612DB" w:rsidRDefault="00F1222A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F1222A" w:rsidRPr="00357401" w14:paraId="1B6EFADB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28A1C8D" w14:textId="77777777" w:rsidR="00F1222A" w:rsidRPr="00A612DB" w:rsidRDefault="00F1222A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Possui coleta seletiva e está em fase de adequação.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762B7B" w14:textId="77777777" w:rsidR="00F1222A" w:rsidRPr="00A612DB" w:rsidRDefault="00F1222A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A93DD6" w:rsidRPr="00357401" w14:paraId="7293458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B9A6FFD" w14:textId="77777777" w:rsidR="00A93DD6" w:rsidRPr="00A612DB" w:rsidRDefault="00F1222A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highlight w:val="green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Possui cobertura de coleta seletiva em todo o município.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6FAE0" w14:textId="77777777" w:rsidR="00A93DD6" w:rsidRPr="00A612DB" w:rsidRDefault="00F1222A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A93DD6" w:rsidRPr="00357401" w14:paraId="0F322200" w14:textId="77777777" w:rsidTr="00A72752">
              <w:trPr>
                <w:trHeight w:val="315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F4A4D" w14:textId="77777777" w:rsidR="00A93DD6" w:rsidRPr="00A612DB" w:rsidRDefault="00A93DD6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O projeto apresenta proposta de participação da sociedade e componente de Educação Ambiental.</w:t>
                  </w:r>
                </w:p>
              </w:tc>
            </w:tr>
            <w:tr w:rsidR="00A93DD6" w:rsidRPr="00357401" w14:paraId="0AA557B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F0C0E" w14:textId="77777777" w:rsidR="00A93DD6" w:rsidRPr="00A612DB" w:rsidRDefault="00A93DD6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Não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E3574" w14:textId="0C41A1F0" w:rsidR="00A93DD6" w:rsidRPr="00A612DB" w:rsidRDefault="0071350B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A93DD6" w:rsidRPr="00357401" w14:paraId="34C60FBB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3DB22" w14:textId="77777777" w:rsidR="00A93DD6" w:rsidRPr="00A612DB" w:rsidRDefault="00A93DD6" w:rsidP="00106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Sim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A6949" w14:textId="77777777" w:rsidR="00A93DD6" w:rsidRPr="00A612DB" w:rsidRDefault="00A93DD6" w:rsidP="00106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</w:tbl>
          <w:p w14:paraId="2D56364D" w14:textId="7152A856" w:rsidR="009D0B1F" w:rsidRDefault="009D0B1F" w:rsidP="00C718FE">
            <w:pPr>
              <w:pStyle w:val="PargrafodaLista"/>
              <w:ind w:left="786"/>
              <w:rPr>
                <w:rFonts w:ascii="Calibri" w:hAnsi="Calibri"/>
                <w:color w:val="000000"/>
                <w:lang w:eastAsia="pt-BR"/>
              </w:rPr>
            </w:pPr>
          </w:p>
          <w:p w14:paraId="57EBE4AD" w14:textId="2FB0AA5C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78463FD" w14:textId="77777777" w:rsidR="00C06DED" w:rsidRDefault="00C06DED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072DAC77" w14:textId="7AA631AE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54CCD852" w14:textId="77777777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AE5D556" w14:textId="4E35FF83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08981212" w14:textId="4CF9E8F9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A6B6749" w14:textId="7566124A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67D8989E" w14:textId="7B63C96D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3E33473E" w14:textId="5040FE0C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685EFB1B" w14:textId="1ED43877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E86F828" w14:textId="7FC95E8F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ED4CD86" w14:textId="54DD6186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BC3533" w:rsidRPr="00357401" w14:paraId="28FB9C3A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A4DB87" w14:textId="0F2569D6" w:rsidR="00F0661A" w:rsidRPr="00A612DB" w:rsidRDefault="00BC3533" w:rsidP="00F0661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NOTA TÉCNICA ESPECÍFICA - NTE - 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1.</w:t>
                  </w:r>
                  <w:r w:rsidR="00F0661A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2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.</w:t>
                  </w:r>
                  <w:r w:rsidR="00A1047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2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– </w:t>
                  </w:r>
                  <w:r w:rsidR="00F0661A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Executar a revisão do Plano Diretor de Matas Ciliares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6BC8A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NOTA</w:t>
                  </w:r>
                </w:p>
              </w:tc>
            </w:tr>
            <w:tr w:rsidR="00BC3533" w:rsidRPr="00823F69" w14:paraId="76301D39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A52959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Conhecimento da necessidade</w:t>
                  </w:r>
                </w:p>
              </w:tc>
            </w:tr>
            <w:tr w:rsidR="00BC3533" w:rsidRPr="00823F69" w14:paraId="129AE835" w14:textId="77777777" w:rsidTr="00685241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DE0CCB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pouco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9D8F9B" w14:textId="3348937F" w:rsidR="00BC3533" w:rsidRPr="00A612DB" w:rsidRDefault="001B3F59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BC3533" w:rsidRPr="00823F69" w14:paraId="2AFEAB9A" w14:textId="77777777" w:rsidTr="00685241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CAE3E3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razoável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9562DE" w14:textId="3592DD4C" w:rsidR="00BC3533" w:rsidRPr="00A612DB" w:rsidRDefault="001B3F59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BC3533" w:rsidRPr="00823F69" w14:paraId="61099B2A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09FB54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bom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FB8AD4" w14:textId="68EAA790" w:rsidR="00BC3533" w:rsidRPr="00A612DB" w:rsidRDefault="001B3F59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BC3533" w:rsidRPr="00823F69" w14:paraId="37E998D2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928448" w14:textId="14935DC8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Estratégia de execução</w:t>
                  </w:r>
                </w:p>
              </w:tc>
            </w:tr>
            <w:tr w:rsidR="00BC3533" w:rsidRPr="00823F69" w14:paraId="4BF0DDD0" w14:textId="77777777" w:rsidTr="00685241">
              <w:trPr>
                <w:trHeight w:val="241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9881E4" w14:textId="275B4E8E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aborda estratégia e metodologia de execução de forma superficial.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BB3E3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BC3533" w:rsidRPr="00823F69" w14:paraId="628151EC" w14:textId="77777777" w:rsidTr="00685241">
              <w:trPr>
                <w:trHeight w:val="346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7A3FF0" w14:textId="1271BBDB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estratégia e metodologia de execução com razoável clareza.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3D00C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BC3533" w:rsidRPr="00823F69" w14:paraId="09600DA0" w14:textId="77777777" w:rsidTr="00685241">
              <w:trPr>
                <w:trHeight w:val="366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30A45A" w14:textId="1F770D32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estratégia e metodologia de execução com razoável clareza e factível no prazo estimado.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DCD76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BC3533" w:rsidRPr="00823F69" w14:paraId="603F499A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759DD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Linguagem</w:t>
                  </w:r>
                </w:p>
              </w:tc>
            </w:tr>
            <w:tr w:rsidR="00BC3533" w:rsidRPr="00823F69" w14:paraId="220803D9" w14:textId="77777777" w:rsidTr="00685241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F77C5F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não informa ou não se preocupa sobre a linguagem que será utilizada com o público envolvido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B4A24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BC3533" w:rsidRPr="00823F69" w14:paraId="0014E985" w14:textId="77777777" w:rsidTr="00685241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885B39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busca a adequação da linguagem utilizada ao público envolvido e isso é expresso de forma superficial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066D0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BC3533" w:rsidRPr="00823F69" w14:paraId="6C0100E6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4F5062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busca a adequação da linguagem utilizada ao público envolvido e isso é claramente expresso em termos metodológicos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B9ADE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BC3533" w:rsidRPr="00357401" w14:paraId="10E3BEEA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C77FA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Prazo de conclusão do empreendimento</w:t>
                  </w:r>
                </w:p>
              </w:tc>
            </w:tr>
            <w:tr w:rsidR="00BC3533" w:rsidRPr="00357401" w14:paraId="3632B27C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1FCBB0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Mais de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D5C6A6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BC3533" w:rsidRPr="00357401" w14:paraId="1229A84F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1F61344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Até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4DF7D6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BC3533" w:rsidRPr="00357401" w14:paraId="4FCC192C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32A90D3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Valor de Contrapartida (%)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02DC58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</w:p>
              </w:tc>
            </w:tr>
            <w:tr w:rsidR="00BC3533" w:rsidRPr="00357401" w14:paraId="0DCA0A3E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EE9AE7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Indica 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B97BAA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BC3533" w:rsidRPr="00357401" w14:paraId="0DA9C546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AF7AC11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Indica percentual superior ao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0BCDA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BC3533" w:rsidRPr="00357401" w14:paraId="7105611A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01CC3F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O projeto apresenta proposta de participação da sociedade e componente de Educação Ambiental</w:t>
                  </w:r>
                </w:p>
              </w:tc>
            </w:tr>
            <w:tr w:rsidR="00BC3533" w:rsidRPr="00357401" w14:paraId="2F7EEDF9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B28F0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E8131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C3533" w:rsidRPr="00357401" w14:paraId="2A4C0C66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C33A3" w14:textId="77777777" w:rsidR="00BC3533" w:rsidRPr="00A612DB" w:rsidRDefault="00BC3533" w:rsidP="00BC353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Sim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5C750" w14:textId="77777777" w:rsidR="00BC3533" w:rsidRPr="00A612DB" w:rsidRDefault="00BC3533" w:rsidP="00BC35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</w:tbl>
          <w:p w14:paraId="4B60C650" w14:textId="77777777" w:rsidR="00BC3533" w:rsidRPr="00BC3533" w:rsidRDefault="00BC3533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1128454E" w14:textId="6D367ED5" w:rsidR="00BC3533" w:rsidRDefault="00BC3533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5EACA8E3" w14:textId="20D801E1" w:rsidR="000F48F6" w:rsidRDefault="000F48F6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19CCE06B" w14:textId="63CA2DE1" w:rsidR="000F48F6" w:rsidRDefault="000F48F6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5E4EF5BD" w14:textId="16364E2C" w:rsidR="000F48F6" w:rsidRDefault="000F48F6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3C61A0C9" w14:textId="08621EB5" w:rsidR="000F48F6" w:rsidRDefault="000F48F6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3740B782" w14:textId="48CCC114" w:rsidR="000F48F6" w:rsidRDefault="000F48F6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721807B6" w14:textId="1EECBD17" w:rsidR="000F48F6" w:rsidRDefault="000F48F6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7B1EEB73" w14:textId="6C3BA1A5" w:rsidR="000F48F6" w:rsidRDefault="000F48F6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6B53558" w14:textId="77777777" w:rsidR="000F48F6" w:rsidRDefault="000F48F6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0F48F6" w:rsidRPr="00357401" w14:paraId="5C3D4763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CCA544" w14:textId="04CFBFE0" w:rsidR="000F48F6" w:rsidRPr="00A612DB" w:rsidRDefault="000F48F6" w:rsidP="000F48F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NOTA TÉCNICA ESPECÍFICA - NTE - 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1.2.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3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– </w:t>
                  </w:r>
                  <w:r w:rsidRPr="000F48F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Realizar o diagnóstico da demanda de saneamento básico rural, o prognóstico de atendimento com tipificação de alternativa de solução e avaliação da eficiência das USIs implantadas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D28A7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NOTA</w:t>
                  </w:r>
                </w:p>
              </w:tc>
            </w:tr>
            <w:tr w:rsidR="000F48F6" w:rsidRPr="00823F69" w14:paraId="359EC146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E88E10" w14:textId="77777777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Conhecimento da necessidade</w:t>
                  </w:r>
                </w:p>
              </w:tc>
            </w:tr>
            <w:tr w:rsidR="000F48F6" w:rsidRPr="00823F69" w14:paraId="64C1A8B5" w14:textId="77777777" w:rsidTr="00CD25A8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695C85" w14:textId="77777777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pouco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0F15BC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0F48F6" w:rsidRPr="00823F69" w14:paraId="43A46BB1" w14:textId="77777777" w:rsidTr="00CD25A8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47218AB" w14:textId="77777777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razoável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294E0F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0F48F6" w:rsidRPr="00823F69" w14:paraId="33042E50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5C441C4" w14:textId="77777777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bom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1BB53A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0F48F6" w:rsidRPr="00823F69" w14:paraId="1970C902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718E66" w14:textId="77777777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Estratégia de execução</w:t>
                  </w:r>
                </w:p>
              </w:tc>
            </w:tr>
            <w:tr w:rsidR="000F48F6" w:rsidRPr="00823F69" w14:paraId="4BAA1BAB" w14:textId="77777777" w:rsidTr="00CD25A8">
              <w:trPr>
                <w:trHeight w:val="241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DBFF10" w14:textId="77777777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aborda estratégia e metodologia de execução de forma superficial.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4B82C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0F48F6" w:rsidRPr="00823F69" w14:paraId="277587D2" w14:textId="77777777" w:rsidTr="00CD25A8">
              <w:trPr>
                <w:trHeight w:val="346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F444FD" w14:textId="77777777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estratégia e metodologia de execução com razoável clareza.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077DE5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0F48F6" w:rsidRPr="00823F69" w14:paraId="40204EB5" w14:textId="77777777" w:rsidTr="00CD25A8">
              <w:trPr>
                <w:trHeight w:val="366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E83DA8" w14:textId="6B598891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estratégia e metodologia de execução com clareza e factível no prazo estimado.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242FB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0F48F6" w:rsidRPr="00823F69" w14:paraId="4A3F5DAA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84016" w14:textId="6D51EA0D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Diagnóstico</w:t>
                  </w:r>
                </w:p>
              </w:tc>
            </w:tr>
            <w:tr w:rsidR="000F48F6" w:rsidRPr="00823F69" w14:paraId="54097AA8" w14:textId="77777777" w:rsidTr="00CD25A8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F91C25" w14:textId="4DC9D150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Propõe definir o diagnóstico com base no acervo das prefeituras e outras fontes existentes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9AC08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0F48F6" w:rsidRPr="00823F69" w14:paraId="2A943936" w14:textId="77777777" w:rsidTr="00CD25A8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B37160" w14:textId="1FDD80E2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Propõe definir o diagnóstico </w:t>
                  </w:r>
                  <w:r w:rsidR="00992BC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por mei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</w:t>
                  </w:r>
                  <w:r w:rsidR="00992BC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de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levantamento de dados e informações </w:t>
                  </w:r>
                  <w:r w:rsidR="0017438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existentes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e</w:t>
                  </w:r>
                  <w:r w:rsidR="0017438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a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sua complementação</w:t>
                  </w:r>
                  <w:r w:rsidR="0017438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/atualização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12A65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0F48F6" w:rsidRPr="00823F69" w14:paraId="7BDA75DB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63A243" w14:textId="05DE369C" w:rsidR="000F48F6" w:rsidRPr="00A612DB" w:rsidRDefault="000F48F6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Propõe definir o diagnóstico com </w:t>
                  </w:r>
                  <w:r w:rsidR="0017438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levantamentos e pesquisas em todo o território da UGRHI 11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4AF6A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0F48F6" w:rsidRPr="00357401" w14:paraId="1A9C0A80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8589C" w14:textId="40285041" w:rsidR="000F48F6" w:rsidRPr="00A612DB" w:rsidRDefault="00992BCF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Prognóstico</w:t>
                  </w:r>
                </w:p>
              </w:tc>
            </w:tr>
            <w:tr w:rsidR="000F48F6" w:rsidRPr="00357401" w14:paraId="477A43F5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4BA252" w14:textId="1B579F90" w:rsidR="000F48F6" w:rsidRPr="00A612DB" w:rsidRDefault="00405630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Propõe definir a tipificação de propostas de solução, mas sem estabelecer metas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9F0B1E" w14:textId="653C7A73" w:rsidR="000F48F6" w:rsidRPr="00A612DB" w:rsidRDefault="00405C62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0F48F6" w:rsidRPr="00357401" w14:paraId="1630E4C4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88DE17A" w14:textId="68229822" w:rsidR="000F48F6" w:rsidRPr="00A612DB" w:rsidRDefault="00405630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Propõe definir a tipificação de propostas de solução, com estabelecimento de metas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0FC622" w14:textId="40091D50" w:rsidR="000F48F6" w:rsidRPr="00A612DB" w:rsidRDefault="00405C62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0F48F6" w:rsidRPr="00357401" w14:paraId="51DA0113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CC4E195" w14:textId="6793C8A0" w:rsidR="000F48F6" w:rsidRPr="00A612DB" w:rsidRDefault="00405630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Avaliação da eficiência das USIs implantadas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0EFBAD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</w:p>
              </w:tc>
            </w:tr>
            <w:tr w:rsidR="000F48F6" w:rsidRPr="00357401" w14:paraId="6CC026DB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3681EF4" w14:textId="3DF8FAAE" w:rsidR="000F48F6" w:rsidRPr="00A612DB" w:rsidRDefault="00405630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Propõe avaliar parcialmente as unidades implantadas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784371" w14:textId="77777777" w:rsidR="000F48F6" w:rsidRPr="00A612DB" w:rsidRDefault="000F48F6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0F48F6" w:rsidRPr="00357401" w14:paraId="3A7FFDC8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9F937A" w14:textId="258D2FDE" w:rsidR="000F48F6" w:rsidRPr="00A612DB" w:rsidRDefault="00405630" w:rsidP="000F48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Propõe avaliar todas as unidades implantadas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962CB" w14:textId="78D406CA" w:rsidR="000F48F6" w:rsidRPr="00A612DB" w:rsidRDefault="00405C62" w:rsidP="000F48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992BCF" w:rsidRPr="00A612DB" w14:paraId="4ECB1259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3204D" w14:textId="77777777" w:rsidR="00992BCF" w:rsidRPr="00A612DB" w:rsidRDefault="00992BCF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Prazo de conclusão do empreendimento</w:t>
                  </w:r>
                </w:p>
              </w:tc>
            </w:tr>
            <w:tr w:rsidR="00992BCF" w:rsidRPr="00A612DB" w14:paraId="5F6395FF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8BBB25" w14:textId="77777777" w:rsidR="00992BCF" w:rsidRPr="00A612DB" w:rsidRDefault="00992BCF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Mais de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9759FA" w14:textId="77777777" w:rsidR="00992BCF" w:rsidRPr="00A612DB" w:rsidRDefault="00992BCF" w:rsidP="00CD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992BCF" w:rsidRPr="00A612DB" w14:paraId="51890586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A7E5119" w14:textId="77777777" w:rsidR="00992BCF" w:rsidRPr="00A612DB" w:rsidRDefault="00992BCF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Até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F9F06B" w14:textId="4736B0DB" w:rsidR="00992BCF" w:rsidRPr="00A612DB" w:rsidRDefault="00405C62" w:rsidP="00CD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</w:tbl>
          <w:p w14:paraId="50447482" w14:textId="77777777" w:rsidR="000F48F6" w:rsidRPr="00BC3533" w:rsidRDefault="000F48F6" w:rsidP="000F48F6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BAF5490" w14:textId="5EC738D5" w:rsidR="00BC3533" w:rsidRDefault="00BC3533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1BDC3D37" w14:textId="6B2527CB" w:rsidR="005579CD" w:rsidRDefault="005579CD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0B747529" w14:textId="0DBF5447" w:rsidR="005579CD" w:rsidRDefault="005579CD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0010EBFB" w14:textId="2439BAE7" w:rsidR="005579CD" w:rsidRDefault="005579CD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55C3E4AB" w14:textId="5660AC41" w:rsidR="005579CD" w:rsidRDefault="005579CD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55BD1B3E" w14:textId="182BA764" w:rsidR="00B932EC" w:rsidRDefault="00B932EC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5DC15508" w14:textId="5CE80C77" w:rsidR="00405C62" w:rsidRDefault="00405C62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D331509" w14:textId="77777777" w:rsidR="00405C62" w:rsidRDefault="00405C62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196D8C7" w14:textId="77777777" w:rsidR="005579CD" w:rsidRDefault="005579CD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5579CD" w:rsidRPr="00357401" w14:paraId="3FDBDA1E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D8233D" w14:textId="3279177F" w:rsidR="005579CD" w:rsidRPr="00A612DB" w:rsidRDefault="005579CD" w:rsidP="005579C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NOTA TÉCNICA ESPECÍFICA - NTE - 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1.2.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4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– </w:t>
                  </w:r>
                  <w:r w:rsidRPr="00557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Realizar a sistematização de procedimentos e digitalização de cartas geográficas e de processos antigos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C9E26" w14:textId="77777777" w:rsidR="005579CD" w:rsidRPr="00A612DB" w:rsidRDefault="005579CD" w:rsidP="005579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NOTA</w:t>
                  </w:r>
                </w:p>
              </w:tc>
            </w:tr>
            <w:tr w:rsidR="005579CD" w:rsidRPr="00823F69" w14:paraId="1BA936C2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4B8138" w14:textId="77777777" w:rsidR="005579CD" w:rsidRPr="00A612DB" w:rsidRDefault="005579CD" w:rsidP="005579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Conhecimento da necessidade</w:t>
                  </w:r>
                </w:p>
              </w:tc>
            </w:tr>
            <w:tr w:rsidR="005579CD" w:rsidRPr="00823F69" w14:paraId="456E3007" w14:textId="77777777" w:rsidTr="00CD25A8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A67C3B" w14:textId="74632FE2" w:rsidR="005579CD" w:rsidRPr="00A612DB" w:rsidRDefault="005579CD" w:rsidP="005579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projeto demonstra pouco conhecimento sobre a necessidade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dos serviços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F8AF6A" w14:textId="77777777" w:rsidR="005579CD" w:rsidRPr="00A612DB" w:rsidRDefault="005579CD" w:rsidP="005579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5579CD" w:rsidRPr="00823F69" w14:paraId="0F125B96" w14:textId="77777777" w:rsidTr="00CD25A8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355110" w14:textId="647248C5" w:rsidR="005579CD" w:rsidRPr="00A612DB" w:rsidRDefault="005579CD" w:rsidP="005579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razoável conhecimento sobre a necessidade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dos serviços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73A875" w14:textId="77777777" w:rsidR="005579CD" w:rsidRPr="00A612DB" w:rsidRDefault="005579CD" w:rsidP="005579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5579CD" w:rsidRPr="00823F69" w14:paraId="416C5760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503D1E" w14:textId="39214B15" w:rsidR="005579CD" w:rsidRPr="00A612DB" w:rsidRDefault="005579CD" w:rsidP="005579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bom conhecimento sobre a necessidade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dos serviços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458781" w14:textId="77777777" w:rsidR="005579CD" w:rsidRPr="00A612DB" w:rsidRDefault="005579CD" w:rsidP="005579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5579CD" w:rsidRPr="00823F69" w14:paraId="40A26BC7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60CCEC" w14:textId="77063615" w:rsidR="005579CD" w:rsidRPr="00A612DB" w:rsidRDefault="00B932EC" w:rsidP="005579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Sistematização de procedimentos</w:t>
                  </w:r>
                </w:p>
              </w:tc>
            </w:tr>
            <w:tr w:rsidR="005579CD" w:rsidRPr="00823F69" w14:paraId="36A2BABF" w14:textId="77777777" w:rsidTr="00CD25A8">
              <w:trPr>
                <w:trHeight w:val="241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0D7674" w14:textId="2C353D68" w:rsidR="005579CD" w:rsidRPr="00A612DB" w:rsidRDefault="005579CD" w:rsidP="005579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projeto </w:t>
                  </w:r>
                  <w:r w:rsidR="00B932EC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propõe a melhoria do atual sistema de procedimentos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60CB8" w14:textId="77777777" w:rsidR="005579CD" w:rsidRPr="00A612DB" w:rsidRDefault="005579CD" w:rsidP="005579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5579CD" w:rsidRPr="00823F69" w14:paraId="4AEE994E" w14:textId="77777777" w:rsidTr="00CD25A8">
              <w:trPr>
                <w:trHeight w:val="346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E30B4E" w14:textId="5ADD37B0" w:rsidR="005579CD" w:rsidRPr="00A612DB" w:rsidRDefault="00B932EC" w:rsidP="005579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projeto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propõe a </w:t>
                  </w:r>
                  <w:r w:rsidR="001157B6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inovação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do atual sistema de procedimentos</w:t>
                  </w:r>
                  <w:r w:rsidR="001157B6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com introdução de novas ferramentas operacionais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5619C" w14:textId="3CF8FD01" w:rsidR="00405C62" w:rsidRPr="00A612DB" w:rsidRDefault="00405C62" w:rsidP="00405C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5579CD" w:rsidRPr="00823F69" w14:paraId="73585AD2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DA178" w14:textId="0494E058" w:rsidR="005579CD" w:rsidRPr="00A612DB" w:rsidRDefault="007A0724" w:rsidP="005579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Estratégia de trabalho</w:t>
                  </w:r>
                </w:p>
              </w:tc>
            </w:tr>
            <w:tr w:rsidR="005579CD" w:rsidRPr="00823F69" w14:paraId="1C76F03E" w14:textId="77777777" w:rsidTr="00CD25A8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A12F97" w14:textId="35A93100" w:rsidR="005579CD" w:rsidRPr="00A612DB" w:rsidRDefault="007A0724" w:rsidP="005579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Apresenta razoável detalhamento, sem a definição de metas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B6CBB" w14:textId="77777777" w:rsidR="005579CD" w:rsidRPr="00A612DB" w:rsidRDefault="005579CD" w:rsidP="005579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5579CD" w:rsidRPr="00823F69" w14:paraId="223370AA" w14:textId="77777777" w:rsidTr="00CD25A8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EB37BE" w14:textId="3EF7B15A" w:rsidR="005579CD" w:rsidRPr="00A612DB" w:rsidRDefault="007A0724" w:rsidP="005579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Apresenta plano detalhado com estabelecimento de metas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636DB" w14:textId="1914A7B2" w:rsidR="005579CD" w:rsidRPr="00A612DB" w:rsidRDefault="00405C62" w:rsidP="005579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7A0724" w:rsidRPr="00A612DB" w14:paraId="3B94BA79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6F795" w14:textId="77777777" w:rsidR="007A0724" w:rsidRPr="00A612DB" w:rsidRDefault="007A0724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Equipe de técnica</w:t>
                  </w:r>
                </w:p>
              </w:tc>
            </w:tr>
            <w:tr w:rsidR="007A0724" w:rsidRPr="00A612DB" w14:paraId="132D12FD" w14:textId="77777777" w:rsidTr="00CD25A8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C28FE5" w14:textId="77777777" w:rsidR="007A0724" w:rsidRPr="00A612DB" w:rsidRDefault="007A0724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Não possui equipe própria e deve contratar profissionais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71928" w14:textId="77777777" w:rsidR="007A0724" w:rsidRPr="00A612DB" w:rsidRDefault="007A0724" w:rsidP="00CD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7A0724" w:rsidRPr="00A612DB" w14:paraId="60725C3E" w14:textId="77777777" w:rsidTr="00CD25A8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3E2643" w14:textId="77777777" w:rsidR="007A0724" w:rsidRPr="00A612DB" w:rsidRDefault="007A0724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Possui técnico(s) próprios, mas requer a contratação de profissionais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EB494" w14:textId="77777777" w:rsidR="007A0724" w:rsidRPr="00A612DB" w:rsidRDefault="007A0724" w:rsidP="00CD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7A0724" w:rsidRPr="00A612DB" w14:paraId="6D1F340F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49A57F" w14:textId="77777777" w:rsidR="007A0724" w:rsidRPr="00A612DB" w:rsidRDefault="007A0724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Possui equipe técnica própria qualificada para a execução do projeto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EACFE" w14:textId="77777777" w:rsidR="007A0724" w:rsidRPr="00A612DB" w:rsidRDefault="007A0724" w:rsidP="00CD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7A0724" w:rsidRPr="00A612DB" w14:paraId="259A6DBD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00987" w14:textId="77777777" w:rsidR="007A0724" w:rsidRPr="00A612DB" w:rsidRDefault="007A0724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Prazo de conclusão do empreendimento</w:t>
                  </w:r>
                </w:p>
              </w:tc>
            </w:tr>
            <w:tr w:rsidR="007A0724" w:rsidRPr="00A612DB" w14:paraId="3FAE92BF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70C281" w14:textId="77777777" w:rsidR="007A0724" w:rsidRPr="00A612DB" w:rsidRDefault="007A0724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Mais de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E29658" w14:textId="77777777" w:rsidR="007A0724" w:rsidRPr="00A612DB" w:rsidRDefault="007A0724" w:rsidP="00CD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7A0724" w:rsidRPr="00A612DB" w14:paraId="6218C223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7408F11" w14:textId="77777777" w:rsidR="007A0724" w:rsidRPr="00A612DB" w:rsidRDefault="007A0724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Até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BD454E" w14:textId="5029B7AD" w:rsidR="007A0724" w:rsidRPr="00A612DB" w:rsidRDefault="00405C62" w:rsidP="00CD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7A0724" w:rsidRPr="00A612DB" w14:paraId="1D43BEF6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ADC9BD8" w14:textId="77777777" w:rsidR="007A0724" w:rsidRPr="00A612DB" w:rsidRDefault="007A0724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Valor de Contrapartida (%)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539339" w14:textId="77777777" w:rsidR="007A0724" w:rsidRPr="00A612DB" w:rsidRDefault="007A0724" w:rsidP="00CD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</w:p>
              </w:tc>
            </w:tr>
            <w:tr w:rsidR="007A0724" w:rsidRPr="00A612DB" w14:paraId="09D4F346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B01A142" w14:textId="77777777" w:rsidR="007A0724" w:rsidRPr="00A612DB" w:rsidRDefault="007A0724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Indica 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943C2B" w14:textId="77777777" w:rsidR="007A0724" w:rsidRPr="00A612DB" w:rsidRDefault="007A0724" w:rsidP="00CD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7A0724" w:rsidRPr="00A612DB" w14:paraId="26F18EF8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857A01" w14:textId="77777777" w:rsidR="007A0724" w:rsidRPr="00A612DB" w:rsidRDefault="007A0724" w:rsidP="00CD25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Indica percentual superior ao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64D56" w14:textId="77777777" w:rsidR="007A0724" w:rsidRPr="00A612DB" w:rsidRDefault="007A0724" w:rsidP="00CD25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</w:tbl>
          <w:p w14:paraId="2C6CA373" w14:textId="77777777" w:rsidR="005579CD" w:rsidRPr="00BC3533" w:rsidRDefault="005579CD" w:rsidP="005579CD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A02AF59" w14:textId="5D896B04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7BDB5EF4" w14:textId="29D6A310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A3A705C" w14:textId="1EF54135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1D3422E" w14:textId="609EB3D4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365B30B" w14:textId="2F927D78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1E44195" w14:textId="4CB4B490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B7FE46F" w14:textId="046B544A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48D45D2" w14:textId="5ABC3FD6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02E9D794" w14:textId="5FFFEC48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781863BE" w14:textId="5AB75BD8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74B55FE" w14:textId="302EDA06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106EEF79" w14:textId="0AE5BFE4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AFF3385" w14:textId="77777777" w:rsidR="00ED771A" w:rsidRDefault="00ED77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ED771A" w:rsidRPr="00357401" w14:paraId="2FD59673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87B0FE" w14:textId="7F3014DC" w:rsidR="00ED771A" w:rsidRPr="00A612DB" w:rsidRDefault="00ED771A" w:rsidP="00ED771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NOTA TÉCNICA ESPECÍFICA - NTE - 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2.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7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– </w:t>
                  </w:r>
                  <w:r w:rsidRPr="00ED771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Equipar a sala de situação do DAEE com equipamentos de informática e multimídia para monitoramento e sistemas de alerta nos municípios com histórico de inundação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E0294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NOTA</w:t>
                  </w:r>
                </w:p>
              </w:tc>
            </w:tr>
            <w:tr w:rsidR="00ED771A" w:rsidRPr="00823F69" w14:paraId="0FCFBD8E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F97379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Conhecimento da necessidade</w:t>
                  </w:r>
                </w:p>
              </w:tc>
            </w:tr>
            <w:tr w:rsidR="00ED771A" w:rsidRPr="00823F69" w14:paraId="2CB17B64" w14:textId="77777777" w:rsidTr="00CD25A8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A7A6D6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projeto demonstra pouco conhecimento sobre a necessidade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dos serviços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B826B3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ED771A" w:rsidRPr="00823F69" w14:paraId="21B2435C" w14:textId="77777777" w:rsidTr="00CD25A8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D7876B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razoável conhecimento sobre a necessidade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dos serviços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72D069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ED771A" w:rsidRPr="00823F69" w14:paraId="462A12E6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CED399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bom conhecimento sobre a necessidade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dos serviços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9870BE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ED771A" w:rsidRPr="00823F69" w14:paraId="13B059DE" w14:textId="77777777" w:rsidTr="00ED771A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23CE5B" w14:textId="45400794" w:rsidR="00ED771A" w:rsidRPr="00A612DB" w:rsidRDefault="007B3D43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Estratégia de trabalho</w:t>
                  </w:r>
                </w:p>
              </w:tc>
            </w:tr>
            <w:tr w:rsidR="00ED771A" w:rsidRPr="00823F69" w14:paraId="47ADAD19" w14:textId="77777777" w:rsidTr="00ED771A">
              <w:trPr>
                <w:trHeight w:val="241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746732" w14:textId="25956C89" w:rsidR="00ED771A" w:rsidRPr="00A612DB" w:rsidRDefault="007B3D43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Apresenta razoável detalhamento, sem a definição de metas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7E94A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ED771A" w:rsidRPr="00823F69" w14:paraId="72066F8C" w14:textId="77777777" w:rsidTr="00ED771A">
              <w:trPr>
                <w:trHeight w:val="346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D68387" w14:textId="54EECCCF" w:rsidR="00ED771A" w:rsidRPr="00A612DB" w:rsidRDefault="007B3D43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Apresenta plano detalhado com estabelecimento de metas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0BE03" w14:textId="5E9D2226" w:rsidR="00ED771A" w:rsidRPr="00A612DB" w:rsidRDefault="00405C62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ED771A" w:rsidRPr="00823F69" w14:paraId="1AAC41EC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254CD" w14:textId="45BD7A64" w:rsidR="00ED771A" w:rsidRPr="00A612DB" w:rsidRDefault="007B3D43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Suporte operacional</w:t>
                  </w:r>
                </w:p>
              </w:tc>
            </w:tr>
            <w:tr w:rsidR="00ED771A" w:rsidRPr="00823F69" w14:paraId="5EACEB10" w14:textId="77777777" w:rsidTr="00CD25A8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69C18A" w14:textId="3B112A8B" w:rsidR="00ED771A" w:rsidRPr="00A612DB" w:rsidRDefault="007B3D43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Propõe suporte operacional durante a vigência do projeto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2BDEC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ED771A" w:rsidRPr="00823F69" w14:paraId="09E552DD" w14:textId="77777777" w:rsidTr="00CD25A8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C2A6F8" w14:textId="5D4708A7" w:rsidR="00ED771A" w:rsidRPr="00A612DB" w:rsidRDefault="007B3D43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Propõe suporte operacional e ações de capacitação durante a vigência do projeto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C4FFD" w14:textId="018AD6F2" w:rsidR="00ED771A" w:rsidRPr="00A612DB" w:rsidRDefault="00405C62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ED771A" w:rsidRPr="00A612DB" w14:paraId="072A6800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8935F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Equipe de técnica</w:t>
                  </w:r>
                </w:p>
              </w:tc>
            </w:tr>
            <w:tr w:rsidR="00ED771A" w:rsidRPr="00A612DB" w14:paraId="0928B493" w14:textId="77777777" w:rsidTr="00CD25A8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E47C3B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Não possui equipe própria e deve contratar profissionais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E87B3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ED771A" w:rsidRPr="00A612DB" w14:paraId="1E8FC370" w14:textId="77777777" w:rsidTr="00CD25A8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A42279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Possui técnico(s) próprios, mas requer a contratação de profissionais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B6934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ED771A" w:rsidRPr="00A612DB" w14:paraId="38ACF339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496779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Possui equipe técnica própria qualificada para a execução do projeto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340E1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ED771A" w:rsidRPr="00A612DB" w14:paraId="172B16FD" w14:textId="77777777" w:rsidTr="00CD25A8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B925E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Prazo de conclusão do empreendimento</w:t>
                  </w:r>
                </w:p>
              </w:tc>
            </w:tr>
            <w:tr w:rsidR="00ED771A" w:rsidRPr="00A612DB" w14:paraId="41360403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1D9E88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Mais de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57B134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ED771A" w:rsidRPr="00A612DB" w14:paraId="66F27DBA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044C50D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Até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485504" w14:textId="47ABF53D" w:rsidR="00ED771A" w:rsidRPr="00A612DB" w:rsidRDefault="00405C62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ED771A" w:rsidRPr="00A612DB" w14:paraId="486DB958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FCE2B66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Valor de Contrapartida (%)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363D84D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</w:p>
              </w:tc>
            </w:tr>
            <w:tr w:rsidR="00ED771A" w:rsidRPr="00A612DB" w14:paraId="135CE965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6C47BA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Indica 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086D7B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ED771A" w:rsidRPr="00A612DB" w14:paraId="4AED38A8" w14:textId="77777777" w:rsidTr="00CD25A8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E7275C5" w14:textId="77777777" w:rsidR="00ED771A" w:rsidRPr="00A612DB" w:rsidRDefault="00ED771A" w:rsidP="00ED77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Indica percentual superior ao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CFB9B" w14:textId="77777777" w:rsidR="00ED771A" w:rsidRPr="00A612DB" w:rsidRDefault="00ED771A" w:rsidP="00ED77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</w:tbl>
          <w:p w14:paraId="09A36C96" w14:textId="77777777" w:rsidR="00ED771A" w:rsidRPr="00BC3533" w:rsidRDefault="00ED771A" w:rsidP="00ED771A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7D0E3749" w14:textId="256BE38E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37059820" w14:textId="6CA9DFC9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DD91D15" w14:textId="67126FA7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95252AD" w14:textId="77777777" w:rsidR="00E067D2" w:rsidRPr="00566FE4" w:rsidRDefault="00E067D2" w:rsidP="00BC3533">
            <w:pPr>
              <w:rPr>
                <w:rFonts w:ascii="Calibri" w:hAnsi="Calibri"/>
                <w:b/>
                <w:bCs/>
                <w:color w:val="FF0000"/>
                <w:lang w:eastAsia="pt-BR"/>
              </w:rPr>
            </w:pPr>
          </w:p>
          <w:p w14:paraId="1F5FA175" w14:textId="32C1C57E" w:rsidR="00566FE4" w:rsidRDefault="00566FE4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EC25142" w14:textId="0FB42CB1" w:rsidR="00566FE4" w:rsidRDefault="00566FE4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0E23425E" w14:textId="79B5CF3C" w:rsidR="00566FE4" w:rsidRDefault="00566FE4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EDC2EC0" w14:textId="6FFA62A0" w:rsidR="00566FE4" w:rsidRDefault="00566FE4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73A67D06" w14:textId="55173468" w:rsidR="00566FE4" w:rsidRDefault="00566FE4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764262E7" w14:textId="77777777" w:rsidR="00566FE4" w:rsidRDefault="00566FE4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52CC7B95" w14:textId="77777777" w:rsidR="00B932EC" w:rsidRDefault="00B932EC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FDEDC05" w14:textId="77777777" w:rsidR="00C06DED" w:rsidRDefault="00C06DED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795BB93D" w14:textId="4EDE4907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40A472BA" w14:textId="7FD21399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357401" w:rsidRPr="00357401" w14:paraId="5B18F549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DC0724" w14:textId="0BD892DF" w:rsidR="00357401" w:rsidRPr="00A612DB" w:rsidRDefault="00357401" w:rsidP="007D3B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NOTA TÉCNICA ESPECÍFICA - NTE - 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3.1 -</w:t>
                  </w:r>
                  <w:r w:rsidR="00E067D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</w:t>
                  </w:r>
                  <w:r w:rsidR="00E067D2" w:rsidRPr="00E067D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Contratação e execução de obras de saneamento básico na área rural e urbanizada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AD84E" w14:textId="77777777" w:rsidR="00357401" w:rsidRPr="00A612DB" w:rsidRDefault="00357401" w:rsidP="0035740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NOTA</w:t>
                  </w:r>
                </w:p>
              </w:tc>
            </w:tr>
            <w:tr w:rsidR="00C039EF" w:rsidRPr="00357401" w14:paraId="3C565603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6E043" w14:textId="3E23CD4F" w:rsidR="00760112" w:rsidRPr="00A612DB" w:rsidRDefault="00760112" w:rsidP="00E65C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Custo </w:t>
                  </w:r>
                  <w:r w:rsidR="007077B6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estimado p</w:t>
                  </w:r>
                  <w:r w:rsidR="00E65CFD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ara</w:t>
                  </w:r>
                  <w:r w:rsidR="00177E41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atender cada residência</w:t>
                  </w:r>
                </w:p>
              </w:tc>
            </w:tr>
            <w:tr w:rsidR="00C039EF" w:rsidRPr="00357401" w14:paraId="53FD10C2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E8B9A" w14:textId="77777777" w:rsidR="00C039EF" w:rsidRPr="00A612DB" w:rsidRDefault="002A360F" w:rsidP="00E65C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Superior </w:t>
                  </w:r>
                  <w:r w:rsidR="00E65CFD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à </w:t>
                  </w: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média (*)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E7CF8" w14:textId="77777777" w:rsidR="00C039EF" w:rsidRPr="00A612DB" w:rsidRDefault="003E3CD9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C039EF" w:rsidRPr="00357401" w14:paraId="28D5B580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8B413" w14:textId="77777777" w:rsidR="00C039EF" w:rsidRPr="00A612DB" w:rsidRDefault="00253648" w:rsidP="00EB149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</w:t>
                  </w:r>
                  <w:r w:rsidR="00E65CFD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gual à </w:t>
                  </w:r>
                  <w:r w:rsidR="002A360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média</w:t>
                  </w:r>
                  <w:r w:rsidR="00760112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(*)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10F52" w14:textId="77777777" w:rsidR="00C039EF" w:rsidRPr="00A612DB" w:rsidRDefault="003E3CD9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C039EF" w:rsidRPr="00357401" w14:paraId="018B084A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0BAE1" w14:textId="77777777" w:rsidR="00C039EF" w:rsidRPr="00A612DB" w:rsidRDefault="00E65CFD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Inferior à</w:t>
                  </w:r>
                  <w:r w:rsidR="002A360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média</w:t>
                  </w:r>
                  <w:r w:rsidR="00760112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(*)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E193D" w14:textId="77777777" w:rsidR="00C039EF" w:rsidRPr="00A612DB" w:rsidRDefault="003E3CD9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9</w:t>
                  </w:r>
                </w:p>
              </w:tc>
            </w:tr>
            <w:tr w:rsidR="00C039EF" w:rsidRPr="00357401" w14:paraId="4CB85182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9AB2A" w14:textId="77777777" w:rsidR="00C039EF" w:rsidRPr="00A612DB" w:rsidRDefault="00C039EF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Valor contrapartida</w:t>
                  </w:r>
                  <w:r w:rsidR="001C3DE9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(%)</w:t>
                  </w:r>
                </w:p>
              </w:tc>
            </w:tr>
            <w:tr w:rsidR="003E3CD9" w:rsidRPr="00357401" w14:paraId="4E0675A8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BD911" w14:textId="77777777" w:rsidR="003E3CD9" w:rsidRPr="00A612DB" w:rsidRDefault="003E3CD9" w:rsidP="003E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highlight w:val="green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Indica 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35026" w14:textId="77777777" w:rsidR="003E3CD9" w:rsidRPr="00A612DB" w:rsidRDefault="003E3CD9" w:rsidP="003E3C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3E3CD9" w:rsidRPr="00357401" w14:paraId="02C3570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C7C2E" w14:textId="77777777" w:rsidR="003E3CD9" w:rsidRPr="00A612DB" w:rsidRDefault="003E3CD9" w:rsidP="003E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Indica percentual superior ao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4DBDB" w14:textId="77777777" w:rsidR="003E3CD9" w:rsidRPr="00A612DB" w:rsidRDefault="003E3CD9" w:rsidP="003E3C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C039EF" w:rsidRPr="00357401" w14:paraId="40699711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E3B67" w14:textId="6CFEA8C0" w:rsidR="00C039EF" w:rsidRPr="00A612DB" w:rsidRDefault="00C039EF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Diagnóstico da demanda no município</w:t>
                  </w:r>
                </w:p>
              </w:tc>
            </w:tr>
            <w:tr w:rsidR="008665E6" w:rsidRPr="00357401" w14:paraId="2FF99780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D53DF2" w14:textId="77777777" w:rsidR="008665E6" w:rsidRPr="00A612DB" w:rsidRDefault="003E3CD9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highlight w:val="green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Não </w:t>
                  </w:r>
                  <w:r w:rsidR="008665E6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possui levantamento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B62D6D" w14:textId="77777777" w:rsidR="008665E6" w:rsidRPr="00A612DB" w:rsidRDefault="003E3CD9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C039EF" w:rsidRPr="00357401" w14:paraId="03DF5E8C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5C85E" w14:textId="77777777" w:rsidR="00C039EF" w:rsidRPr="00A612DB" w:rsidRDefault="003E3CD9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Possui </w:t>
                  </w:r>
                  <w:r w:rsidR="00C039E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levantamento realizado pela concessionária de abastecimento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480D6" w14:textId="77777777" w:rsidR="00C039EF" w:rsidRPr="00A612DB" w:rsidRDefault="003E3CD9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C039EF" w:rsidRPr="00357401" w14:paraId="5F873A3A" w14:textId="77777777" w:rsidTr="00544AF6">
              <w:trPr>
                <w:trHeight w:val="48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ADB4E" w14:textId="77777777" w:rsidR="00C039EF" w:rsidRPr="00A612DB" w:rsidRDefault="003E3CD9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Possui </w:t>
                  </w:r>
                  <w:r w:rsidR="00C039E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levantamento realizado pela concessionária de abastecimento e Cadastramento Sanitário Domiciliar, atual, individualizado e elaborado junto às comunidades cujo atendimento será efetuado no empreendimento</w:t>
                  </w: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C0CE4" w14:textId="77777777" w:rsidR="00C039EF" w:rsidRPr="00A612DB" w:rsidRDefault="00981341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C039EF" w:rsidRPr="00357401" w14:paraId="0C5BFEED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1B423" w14:textId="2DE34664" w:rsidR="00C039EF" w:rsidRPr="00A612DB" w:rsidRDefault="003E3CD9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Apresenta </w:t>
                  </w:r>
                  <w:r w:rsidR="00C039E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diagnóstico da demanda total no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8803A" w14:textId="77777777" w:rsidR="00C039EF" w:rsidRPr="00A612DB" w:rsidRDefault="00981341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C039EF" w:rsidRPr="00357401" w14:paraId="42FBF44F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F7302" w14:textId="77777777" w:rsidR="00C039EF" w:rsidRPr="00A612DB" w:rsidRDefault="00C039EF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Plano de Saneamento</w:t>
                  </w:r>
                </w:p>
              </w:tc>
            </w:tr>
            <w:tr w:rsidR="008665E6" w:rsidRPr="00357401" w14:paraId="3A0959A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6D859B5" w14:textId="77777777" w:rsidR="008665E6" w:rsidRPr="00A612DB" w:rsidRDefault="003E3CD9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highlight w:val="green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município </w:t>
                  </w:r>
                  <w:r w:rsidR="008665E6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não possui Plano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F65AE2" w14:textId="77777777" w:rsidR="008665E6" w:rsidRPr="00A612DB" w:rsidRDefault="00981341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039EF" w:rsidRPr="00357401" w14:paraId="2513994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3C2504A" w14:textId="77777777" w:rsidR="00C039EF" w:rsidRPr="00A612DB" w:rsidRDefault="003E3CD9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Sim</w:t>
                  </w:r>
                  <w:r w:rsidR="00C039E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, elaborado há mais de 5 anos, sem atualização recente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EE5D3" w14:textId="77777777" w:rsidR="00C039EF" w:rsidRPr="00A612DB" w:rsidRDefault="003E3CD9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C039EF" w:rsidRPr="00357401" w14:paraId="3E704F5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BED3460" w14:textId="77777777" w:rsidR="00C039EF" w:rsidRPr="00A612DB" w:rsidRDefault="003E3CD9" w:rsidP="003E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Sim</w:t>
                  </w:r>
                  <w:r w:rsidR="00C039E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, elaborado há </w:t>
                  </w: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no máximo </w:t>
                  </w:r>
                  <w:r w:rsidR="00C039E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 anos,</w:t>
                  </w: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ou há mais de 5 anos com </w:t>
                  </w:r>
                  <w:r w:rsidR="00C039E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atualiza</w:t>
                  </w: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ção</w:t>
                  </w:r>
                  <w:r w:rsidR="00C039E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recente</w:t>
                  </w: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F4E6B" w14:textId="77777777" w:rsidR="00C039EF" w:rsidRPr="00A612DB" w:rsidRDefault="003E3CD9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C039EF" w:rsidRPr="00357401" w14:paraId="2AAA5CC1" w14:textId="77777777" w:rsidTr="00A72752">
              <w:trPr>
                <w:trHeight w:val="315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088BB" w14:textId="77777777" w:rsidR="00C039EF" w:rsidRPr="00A612DB" w:rsidRDefault="00C039EF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O projeto apresenta componente de capacitação ou Educação Ambiental para os usuários </w:t>
                  </w:r>
                </w:p>
              </w:tc>
            </w:tr>
            <w:tr w:rsidR="00C039EF" w:rsidRPr="00357401" w14:paraId="2D837522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52477" w14:textId="77777777" w:rsidR="00C039EF" w:rsidRPr="00A612DB" w:rsidRDefault="00790850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Não </w:t>
                  </w:r>
                  <w:r w:rsidR="00C039E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apresentou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4C698" w14:textId="77777777" w:rsidR="00C039EF" w:rsidRPr="00A612DB" w:rsidRDefault="003E3CD9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C039EF" w:rsidRPr="00357401" w14:paraId="29BB58BD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170DF" w14:textId="77777777" w:rsidR="00C039EF" w:rsidRPr="00A612DB" w:rsidRDefault="00981341" w:rsidP="00C03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</w:t>
                  </w:r>
                  <w:r w:rsidR="00C039EF"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presentou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3D47C" w14:textId="77777777" w:rsidR="00C039EF" w:rsidRPr="00A612DB" w:rsidRDefault="003E3CD9" w:rsidP="00C03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981341" w:rsidRPr="001E67A1" w14:paraId="4E31FC43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80D46" w14:textId="77777777" w:rsidR="00981341" w:rsidRPr="00A612DB" w:rsidRDefault="00981341" w:rsidP="009813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Prazo</w:t>
                  </w:r>
                </w:p>
              </w:tc>
            </w:tr>
            <w:tr w:rsidR="00981341" w:rsidRPr="00357401" w14:paraId="2E24CEF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EA77B44" w14:textId="77777777" w:rsidR="00981341" w:rsidRPr="00A612DB" w:rsidRDefault="00981341" w:rsidP="009813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Requer prazo superior a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30D33F" w14:textId="77777777" w:rsidR="00981341" w:rsidRPr="00A612DB" w:rsidRDefault="00981341" w:rsidP="00981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981341" w:rsidRPr="001E67A1" w14:paraId="13BBE62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5247A40" w14:textId="77777777" w:rsidR="00981341" w:rsidRPr="00A612DB" w:rsidRDefault="00981341" w:rsidP="009813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highlight w:val="green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Estimativa de conclusão em até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2BCA4" w14:textId="77777777" w:rsidR="00981341" w:rsidRPr="00A612DB" w:rsidRDefault="00981341" w:rsidP="009813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</w:tbl>
          <w:p w14:paraId="2A792256" w14:textId="77777777" w:rsidR="00357401" w:rsidRPr="00357401" w:rsidRDefault="00357401" w:rsidP="00357401">
            <w:pPr>
              <w:rPr>
                <w:rFonts w:ascii="Calibri" w:hAnsi="Calibri"/>
                <w:color w:val="000000"/>
                <w:lang w:eastAsia="pt-BR"/>
              </w:rPr>
            </w:pPr>
          </w:p>
        </w:tc>
      </w:tr>
      <w:tr w:rsidR="00357401" w:rsidRPr="00CF760A" w14:paraId="0BB25121" w14:textId="77777777" w:rsidTr="001E67A1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7BBD" w14:textId="1D677C74" w:rsidR="00357401" w:rsidRPr="00A612DB" w:rsidRDefault="002A360F" w:rsidP="0035740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612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(*) média</w:t>
            </w:r>
            <w:r w:rsidR="00760112" w:rsidRPr="00A612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custos</w:t>
            </w:r>
            <w:r w:rsidR="00177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 residência</w:t>
            </w:r>
            <w:r w:rsidR="00760112" w:rsidRPr="00A612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apresentados p</w:t>
            </w:r>
            <w:r w:rsidR="00E65CFD" w:rsidRPr="00A612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 todos os</w:t>
            </w:r>
            <w:r w:rsidR="00760112" w:rsidRPr="00A612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proponentes participantes, com </w:t>
            </w:r>
            <w:r w:rsidR="00E65CFD" w:rsidRPr="00A612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variação de</w:t>
            </w:r>
            <w:r w:rsidRPr="00A612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612D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t-BR"/>
              </w:rPr>
              <w:t>+</w:t>
            </w:r>
            <w:r w:rsidRPr="00A612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10%</w:t>
            </w:r>
          </w:p>
          <w:p w14:paraId="2426FB59" w14:textId="17542B96" w:rsidR="00E54D79" w:rsidRDefault="00E54D79" w:rsidP="00357401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1318DE0E" w14:textId="78775D73" w:rsidR="00A72752" w:rsidRDefault="00A72752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16490429" w14:textId="0A314448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1F153827" w14:textId="0C17FA47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0EE91B8F" w14:textId="1FD30568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7D83330E" w14:textId="2D4A9CD8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226FCE95" w14:textId="3654E1E0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716A2D9B" w14:textId="11648E58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59B58355" w14:textId="237C4B04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7256AAF2" w14:textId="01E90599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63885F79" w14:textId="01C39B33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4825AFC5" w14:textId="68D4F3E7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4C9DE5DE" w14:textId="608866A3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5B75ABEC" w14:textId="77777777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BF2293" w:rsidRPr="00BF2293" w14:paraId="4A9CAB47" w14:textId="77777777" w:rsidTr="00A72752">
              <w:trPr>
                <w:trHeight w:val="36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53836" w14:textId="40A97BFB" w:rsidR="00BF2293" w:rsidRPr="00A612DB" w:rsidRDefault="00BF2293" w:rsidP="007D3B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NOTA TÉCNICA ESPECÍFICA - NTE - 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3.</w:t>
                  </w:r>
                  <w:r w:rsidR="00A600EB"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3</w:t>
                  </w: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- </w:t>
                  </w:r>
                  <w:r w:rsidR="00E73024" w:rsidRPr="00E73024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Implantar, ampliar ou manter ações de melhoria de gestão de resíduos sólidos, com ênfase na coleta seletiva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A2FE8" w14:textId="77777777" w:rsidR="00BF2293" w:rsidRPr="00A612DB" w:rsidRDefault="00BF2293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NOTA</w:t>
                  </w:r>
                </w:p>
              </w:tc>
            </w:tr>
            <w:tr w:rsidR="00BF2293" w:rsidRPr="00BF2293" w14:paraId="414C3DBE" w14:textId="77777777" w:rsidTr="00A72752">
              <w:trPr>
                <w:trHeight w:val="244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38E05" w14:textId="77777777" w:rsidR="00BF2293" w:rsidRPr="00A612DB" w:rsidRDefault="00BF2293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Objeto do Empreendimento</w:t>
                  </w:r>
                </w:p>
              </w:tc>
            </w:tr>
            <w:tr w:rsidR="003A472C" w:rsidRPr="00BF2293" w14:paraId="23AEB9E5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E97977" w14:textId="0B48CEBB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Implantação de infraestrutura, porém, sem garantia de </w:t>
                  </w:r>
                  <w:r w:rsidR="0036738C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ações </w:t>
                  </w: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efetiva</w:t>
                  </w:r>
                  <w:r w:rsidR="0036738C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E5A319" w14:textId="77777777" w:rsidR="003A472C" w:rsidRPr="00A612DB" w:rsidRDefault="00981341" w:rsidP="00565C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3A472C" w:rsidRPr="00BF2293" w14:paraId="40E78F99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E486F" w14:textId="0B727E08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Adequação ou manutenção da</w:t>
                  </w:r>
                  <w:r w:rsidR="0036738C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 ações existentes e de coleta seletiva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CD6D52" w14:textId="77777777" w:rsidR="003A472C" w:rsidRPr="00A612DB" w:rsidRDefault="00981341" w:rsidP="00565C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3A472C" w:rsidRPr="00BF2293" w14:paraId="0863DEB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CB763" w14:textId="3E41D7BB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Ampliação da</w:t>
                  </w:r>
                  <w:r w:rsidR="0036738C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 ações existentes e da</w:t>
                  </w: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área atendida pela coleta seletiva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94112D" w14:textId="77777777" w:rsidR="003A472C" w:rsidRPr="00A612DB" w:rsidRDefault="00981341" w:rsidP="00565C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3A472C" w:rsidRPr="00BF2293" w14:paraId="1D646AD5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4C802" w14:textId="5DF3F73A" w:rsidR="003A472C" w:rsidRPr="00A612DB" w:rsidRDefault="003A472C" w:rsidP="003A47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Implantação de infraestrutura com garantia de efetividade </w:t>
                  </w:r>
                  <w:r w:rsidR="00F13208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de ações gerais e </w:t>
                  </w: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no programa de coleta seletiva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59DC48" w14:textId="77777777" w:rsidR="003A472C" w:rsidRPr="00A612DB" w:rsidRDefault="00981341" w:rsidP="00565C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3A472C" w:rsidRPr="00BF2293" w14:paraId="69ECB551" w14:textId="77777777" w:rsidTr="00A72752">
              <w:trPr>
                <w:trHeight w:val="217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33B75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Abrangência</w:t>
                  </w:r>
                </w:p>
              </w:tc>
            </w:tr>
            <w:tr w:rsidR="0045581D" w:rsidRPr="00BF2293" w14:paraId="4564E67C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F4DF02" w14:textId="77777777" w:rsidR="0045581D" w:rsidRPr="00A612DB" w:rsidRDefault="0045581D" w:rsidP="004558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Somente área urbana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1C2FDD" w14:textId="77777777" w:rsidR="0045581D" w:rsidRPr="00A612DB" w:rsidRDefault="0045581D" w:rsidP="00455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45581D" w:rsidRPr="00BF2293" w14:paraId="00724014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EAFB89" w14:textId="77777777" w:rsidR="0045581D" w:rsidRPr="00A612DB" w:rsidRDefault="0045581D" w:rsidP="004558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Área urbana e parcialmente a rural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C0A477" w14:textId="77777777" w:rsidR="0045581D" w:rsidRPr="00A612DB" w:rsidRDefault="0045581D" w:rsidP="00455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45581D" w:rsidRPr="00BF2293" w14:paraId="38B81E4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10E062" w14:textId="77777777" w:rsidR="0045581D" w:rsidRPr="00A612DB" w:rsidRDefault="0045581D" w:rsidP="004558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Total do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7CF462" w14:textId="77777777" w:rsidR="0045581D" w:rsidRPr="00A612DB" w:rsidRDefault="0045581D" w:rsidP="004558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3A472C" w:rsidRPr="00BF2293" w14:paraId="70BC19AE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F73DA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População diretamente atendida</w:t>
                  </w:r>
                </w:p>
              </w:tc>
            </w:tr>
            <w:tr w:rsidR="003A472C" w:rsidRPr="00BF2293" w14:paraId="145FF75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21DD8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População será atendida apenas de forma indireta (apenas estudos)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FEE90" w14:textId="77777777" w:rsidR="003A472C" w:rsidRPr="00A612DB" w:rsidRDefault="003A472C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3A472C" w:rsidRPr="00BF2293" w14:paraId="52C05C45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05CBC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Atendimento parcial da área urbana do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125E81" w14:textId="77777777" w:rsidR="003A472C" w:rsidRPr="00A612DB" w:rsidRDefault="001967D9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</w:p>
              </w:tc>
            </w:tr>
            <w:tr w:rsidR="003A472C" w:rsidRPr="00BF2293" w14:paraId="43932798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0A200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Atendimento da área total urbana do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73B92A" w14:textId="77777777" w:rsidR="003A472C" w:rsidRPr="00A612DB" w:rsidRDefault="001967D9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</w:p>
              </w:tc>
            </w:tr>
            <w:tr w:rsidR="003A472C" w:rsidRPr="00BF2293" w14:paraId="06215D81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2D9EA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Todo o município (urbana e rural)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4EF533" w14:textId="77777777" w:rsidR="003A472C" w:rsidRPr="00A612DB" w:rsidRDefault="001967D9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3A472C" w:rsidRPr="00BF2293" w14:paraId="09F8FD1A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CC546" w14:textId="7F487354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Quanto à gestão d</w:t>
                  </w:r>
                  <w:r w:rsidR="00E73024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 resíduos sólidos</w:t>
                  </w:r>
                </w:p>
              </w:tc>
            </w:tr>
            <w:tr w:rsidR="003A472C" w:rsidRPr="00BF2293" w14:paraId="3F3DC551" w14:textId="77777777" w:rsidTr="00A72752">
              <w:trPr>
                <w:trHeight w:val="388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28CC9" w14:textId="105DCBD6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Projeto propõe a</w:t>
                  </w:r>
                  <w:r w:rsidR="00E73024">
                    <w:rPr>
                      <w:rFonts w:ascii="Arial" w:eastAsia="Times New Roman" w:hAnsi="Arial" w:cs="Arial"/>
                      <w:lang w:eastAsia="pt-BR"/>
                    </w:rPr>
                    <w:t>ções</w:t>
                  </w: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 xml:space="preserve"> de forma terceirizada com o setor privado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FD9A7" w14:textId="77777777" w:rsidR="003A472C" w:rsidRPr="00A612DB" w:rsidRDefault="003A472C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</w:p>
              </w:tc>
            </w:tr>
            <w:tr w:rsidR="003A472C" w:rsidRPr="00BF2293" w14:paraId="323B71ED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7929C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Projeto propõe parceria com associações ou cooperativas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050DF" w14:textId="77777777" w:rsidR="003A472C" w:rsidRPr="00A612DB" w:rsidRDefault="001967D9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</w:p>
              </w:tc>
            </w:tr>
            <w:tr w:rsidR="003A472C" w:rsidRPr="00BF2293" w14:paraId="52F7C288" w14:textId="77777777" w:rsidTr="00A72752">
              <w:trPr>
                <w:trHeight w:val="383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E4EB1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Projeto propõe estratégias de fortalecimento de rede de cooperativas regional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D9B9D" w14:textId="77777777" w:rsidR="003A472C" w:rsidRPr="00A612DB" w:rsidRDefault="001967D9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</w:p>
              </w:tc>
            </w:tr>
            <w:tr w:rsidR="003A472C" w:rsidRPr="00BF2293" w14:paraId="31C30286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EB5D9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Quanto à questão social</w:t>
                  </w:r>
                </w:p>
              </w:tc>
            </w:tr>
            <w:tr w:rsidR="003A472C" w:rsidRPr="00BF2293" w14:paraId="67895B15" w14:textId="77777777" w:rsidTr="00A72752">
              <w:trPr>
                <w:trHeight w:val="411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4AD77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Projeto prevê ações assistencialistas para cooperativas/associações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F7F73" w14:textId="77777777" w:rsidR="003A472C" w:rsidRPr="00A612DB" w:rsidRDefault="003A472C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</w:p>
              </w:tc>
            </w:tr>
            <w:tr w:rsidR="003A472C" w:rsidRPr="00BF2293" w14:paraId="0F70E3F6" w14:textId="77777777" w:rsidTr="00A72752">
              <w:trPr>
                <w:trHeight w:val="552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81B95" w14:textId="77777777" w:rsidR="003A472C" w:rsidRPr="00A612DB" w:rsidRDefault="003A472C" w:rsidP="000D435D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Projeto prevê estratégias para a sustentabilidade financeira da cooperativa/associações, capacitação profissional e pessoal dos agentes envolvidos e aumento da renda de catadores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C6ECA2" w14:textId="77777777" w:rsidR="003A472C" w:rsidRPr="00A612DB" w:rsidRDefault="003A472C" w:rsidP="000D43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</w:p>
              </w:tc>
            </w:tr>
            <w:tr w:rsidR="003A472C" w:rsidRPr="00BF2293" w14:paraId="419936E0" w14:textId="77777777" w:rsidTr="00A72752">
              <w:trPr>
                <w:trHeight w:val="512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6176D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Projeto prevê estratégias de remuneração pelos serviços prestados pelas cooperativas/associações, além da simples entrega do material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DA03E" w14:textId="77777777" w:rsidR="003A472C" w:rsidRPr="00A612DB" w:rsidRDefault="003A472C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</w:p>
              </w:tc>
            </w:tr>
            <w:tr w:rsidR="003A472C" w:rsidRPr="00BF2293" w14:paraId="3E92D4EB" w14:textId="77777777" w:rsidTr="00544AF6">
              <w:trPr>
                <w:trHeight w:val="312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B0CBD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Projeto prevê estratégias de envolvimento e organização de catadores autônomos em associações e cooperativas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46E93" w14:textId="77777777" w:rsidR="003A472C" w:rsidRPr="00A612DB" w:rsidRDefault="003A472C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</w:p>
              </w:tc>
            </w:tr>
            <w:tr w:rsidR="003A472C" w:rsidRPr="00BF2293" w14:paraId="52C37FF1" w14:textId="77777777" w:rsidTr="00A72752">
              <w:trPr>
                <w:trHeight w:val="358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F1B35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Apresenta ações de educação ambiental, informação e motivação com a população</w:t>
                  </w:r>
                </w:p>
              </w:tc>
            </w:tr>
            <w:tr w:rsidR="003A472C" w:rsidRPr="00BF2293" w14:paraId="6720A74D" w14:textId="77777777" w:rsidTr="00A72752">
              <w:trPr>
                <w:trHeight w:val="234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02987" w14:textId="77777777" w:rsidR="003A472C" w:rsidRPr="00A612DB" w:rsidRDefault="001967D9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Não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5E5E0" w14:textId="77777777" w:rsidR="003A472C" w:rsidRPr="00A612DB" w:rsidRDefault="001967D9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</w:p>
              </w:tc>
            </w:tr>
            <w:tr w:rsidR="003A472C" w:rsidRPr="00BF2293" w14:paraId="114E9EB0" w14:textId="77777777" w:rsidTr="00A72752">
              <w:trPr>
                <w:trHeight w:val="237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F2883" w14:textId="77777777" w:rsidR="003A472C" w:rsidRPr="00A612DB" w:rsidRDefault="001967D9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Sim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206E0" w14:textId="11B77941" w:rsidR="003A472C" w:rsidRPr="00A612DB" w:rsidRDefault="00EC75B5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6</w:t>
                  </w:r>
                </w:p>
              </w:tc>
            </w:tr>
            <w:tr w:rsidR="003A472C" w:rsidRPr="00BF2293" w14:paraId="48C5A613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A7B37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Quanto ao monitoramento</w:t>
                  </w:r>
                </w:p>
              </w:tc>
            </w:tr>
            <w:tr w:rsidR="003A472C" w:rsidRPr="00BF2293" w14:paraId="5B2F451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11079" w14:textId="77777777" w:rsidR="003A472C" w:rsidRPr="00A612DB" w:rsidRDefault="001967D9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 xml:space="preserve">Projeto </w:t>
                  </w:r>
                  <w:r w:rsidR="003A472C" w:rsidRPr="00A612DB">
                    <w:rPr>
                      <w:rFonts w:ascii="Arial" w:eastAsia="Times New Roman" w:hAnsi="Arial" w:cs="Arial"/>
                      <w:lang w:eastAsia="pt-BR"/>
                    </w:rPr>
                    <w:t>prevê o monitoramento da participação da população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61EF8A" w14:textId="77777777" w:rsidR="003A472C" w:rsidRPr="00A612DB" w:rsidRDefault="001967D9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</w:p>
              </w:tc>
            </w:tr>
            <w:tr w:rsidR="003A472C" w:rsidRPr="00BF2293" w14:paraId="015C0F43" w14:textId="77777777" w:rsidTr="00544AF6">
              <w:trPr>
                <w:trHeight w:val="384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A79E4" w14:textId="77777777" w:rsidR="003A472C" w:rsidRPr="00A612DB" w:rsidRDefault="001967D9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 xml:space="preserve">Projeto </w:t>
                  </w:r>
                  <w:r w:rsidR="003A472C" w:rsidRPr="00A612DB">
                    <w:rPr>
                      <w:rFonts w:ascii="Arial" w:eastAsia="Times New Roman" w:hAnsi="Arial" w:cs="Arial"/>
                      <w:lang w:eastAsia="pt-BR"/>
                    </w:rPr>
                    <w:t>prevê o monitoramento da participação da população e do índice de rejeito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A3074E" w14:textId="77777777" w:rsidR="003A472C" w:rsidRPr="00A612DB" w:rsidRDefault="001967D9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</w:p>
              </w:tc>
            </w:tr>
            <w:tr w:rsidR="003A472C" w:rsidRPr="00BF2293" w14:paraId="590F18EC" w14:textId="77777777" w:rsidTr="00A72752">
              <w:trPr>
                <w:trHeight w:val="555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21B3D" w14:textId="77777777" w:rsidR="003A472C" w:rsidRPr="00A612DB" w:rsidRDefault="001967D9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 xml:space="preserve">Projeto </w:t>
                  </w:r>
                  <w:r w:rsidR="003A472C" w:rsidRPr="00A612DB">
                    <w:rPr>
                      <w:rFonts w:ascii="Arial" w:eastAsia="Times New Roman" w:hAnsi="Arial" w:cs="Arial"/>
                      <w:lang w:eastAsia="pt-BR"/>
                    </w:rPr>
                    <w:t>prevê o monitoramento da participação da população, do índice de rejeito e da viabilidade econômica da coleta seletiva.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BB8D9" w14:textId="3445A4F9" w:rsidR="003A472C" w:rsidRPr="00A612DB" w:rsidRDefault="00B9048F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</w:p>
              </w:tc>
            </w:tr>
            <w:tr w:rsidR="003A472C" w:rsidRPr="00BF2293" w14:paraId="21453F54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C0980" w14:textId="77777777" w:rsidR="003A472C" w:rsidRPr="00A612DB" w:rsidRDefault="003A472C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Plano Gestor de Resíduos Sólidos</w:t>
                  </w:r>
                </w:p>
              </w:tc>
            </w:tr>
            <w:tr w:rsidR="003A472C" w:rsidRPr="00BF2293" w14:paraId="0AEA2089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9B4C75" w14:textId="77777777" w:rsidR="003A472C" w:rsidRPr="00A612DB" w:rsidRDefault="001967D9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 xml:space="preserve">Possui </w:t>
                  </w:r>
                  <w:r w:rsidR="003A472C" w:rsidRPr="00A612DB">
                    <w:rPr>
                      <w:rFonts w:ascii="Arial" w:eastAsia="Times New Roman" w:hAnsi="Arial" w:cs="Arial"/>
                      <w:lang w:eastAsia="pt-BR"/>
                    </w:rPr>
                    <w:t>Plano, mas não aprovado na Câmara Municipal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D127A0" w14:textId="77777777" w:rsidR="003A472C" w:rsidRPr="00A612DB" w:rsidRDefault="001967D9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</w:p>
              </w:tc>
            </w:tr>
            <w:tr w:rsidR="003A472C" w:rsidRPr="00BF2293" w14:paraId="4957F32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EEE18A" w14:textId="77777777" w:rsidR="003A472C" w:rsidRPr="00A612DB" w:rsidRDefault="001967D9" w:rsidP="00BF2293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 xml:space="preserve">Possui </w:t>
                  </w:r>
                  <w:r w:rsidR="003A472C" w:rsidRPr="00A612DB">
                    <w:rPr>
                      <w:rFonts w:ascii="Arial" w:eastAsia="Times New Roman" w:hAnsi="Arial" w:cs="Arial"/>
                      <w:lang w:eastAsia="pt-BR"/>
                    </w:rPr>
                    <w:t>Plano aprovado na Câmara Municipal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4F46B2" w14:textId="77777777" w:rsidR="003A472C" w:rsidRPr="00A612DB" w:rsidRDefault="001967D9" w:rsidP="00BF22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</w:p>
              </w:tc>
            </w:tr>
          </w:tbl>
          <w:p w14:paraId="6D84F6BE" w14:textId="77777777" w:rsidR="000D56B0" w:rsidRDefault="000D56B0" w:rsidP="00357401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E180CDD" w14:textId="63AFE22E" w:rsidR="000D56B0" w:rsidRPr="00357401" w:rsidRDefault="000D56B0" w:rsidP="00357401">
            <w:pPr>
              <w:rPr>
                <w:rFonts w:ascii="Calibri" w:hAnsi="Calibri"/>
                <w:color w:val="000000"/>
                <w:lang w:eastAsia="pt-BR"/>
              </w:rPr>
            </w:pPr>
          </w:p>
        </w:tc>
      </w:tr>
    </w:tbl>
    <w:p w14:paraId="520E5E98" w14:textId="223CEEE4" w:rsidR="000D56B0" w:rsidRDefault="000D56B0"/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851"/>
      </w:tblGrid>
      <w:tr w:rsidR="000D56B0" w:rsidRPr="00BF2293" w14:paraId="76E95610" w14:textId="77777777" w:rsidTr="00A8334F">
        <w:trPr>
          <w:trHeight w:val="51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5A09" w14:textId="7FFCD71A" w:rsidR="000D56B0" w:rsidRPr="00BF2293" w:rsidRDefault="000D56B0" w:rsidP="000D56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0D56B0"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TÉCNICA ESPECÍFICA - NTE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0D56B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0D56B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4.2.1 </w:t>
            </w:r>
            <w:r w:rsidRPr="000D56B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- </w:t>
            </w:r>
            <w:r w:rsidRPr="000D56B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Executar Diagnóstico, prognóstico e plano de ação com o objetivo de implantar 1 projeto de Pagamentos por Serviços Ambientais - PSA na UGRHI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F6F2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0D56B0" w:rsidRPr="00BF2293" w14:paraId="0129257C" w14:textId="77777777" w:rsidTr="00A8334F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8DD5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50E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Experiência do proponente</w:t>
            </w:r>
          </w:p>
        </w:tc>
      </w:tr>
      <w:tr w:rsidR="000D56B0" w:rsidRPr="00BF2293" w14:paraId="39389256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B853" w14:textId="77777777" w:rsidR="000D56B0" w:rsidRPr="00050E71" w:rsidRDefault="000D56B0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Demonstra razoável conhecimento sobre o tema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1D6B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0D56B0" w:rsidRPr="00BF2293" w14:paraId="6104A584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C43C" w14:textId="77777777" w:rsidR="000D56B0" w:rsidRPr="00050E71" w:rsidRDefault="000D56B0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Demonstra consistente conhecimento sobre o tema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0737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0D56B0" w:rsidRPr="00BF2293" w14:paraId="5C49C100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9F4F" w14:textId="77777777" w:rsidR="000D56B0" w:rsidRPr="00050E71" w:rsidRDefault="000D56B0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Demonstra conhecimento consistente e experiência de atuação em iniciativa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51D3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0D56B0" w:rsidRPr="00BF2293" w14:paraId="4156520D" w14:textId="77777777" w:rsidTr="00A8334F">
        <w:trPr>
          <w:trHeight w:val="36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E036E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50E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Abrangência</w:t>
            </w:r>
          </w:p>
        </w:tc>
      </w:tr>
      <w:tr w:rsidR="000D56B0" w:rsidRPr="00BF2293" w14:paraId="5168AB37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9451" w14:textId="77777777" w:rsidR="000D56B0" w:rsidRPr="00050E71" w:rsidRDefault="000D56B0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Até 2 municípios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A7DD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0D56B0" w:rsidRPr="00BF2293" w14:paraId="043B4121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4655" w14:textId="77777777" w:rsidR="000D56B0" w:rsidRPr="00050E71" w:rsidRDefault="000D56B0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De 3 a 6 municípios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ED30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0D56B0" w:rsidRPr="00BF2293" w14:paraId="4FF60733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37AC" w14:textId="77777777" w:rsidR="000D56B0" w:rsidRPr="00050E71" w:rsidRDefault="000D56B0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Mais de 6 municípios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B387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0D56B0" w:rsidRPr="00BF2293" w14:paraId="245A2180" w14:textId="77777777" w:rsidTr="00A8334F">
        <w:trPr>
          <w:trHeight w:val="32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F2278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50E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Plano de desenvolvimento</w:t>
            </w:r>
          </w:p>
        </w:tc>
      </w:tr>
      <w:tr w:rsidR="000D56B0" w:rsidRPr="00BF2293" w14:paraId="68099B0D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DF0D" w14:textId="77777777" w:rsidR="000D56B0" w:rsidRPr="00050E71" w:rsidRDefault="000D56B0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O plano de trabalho é apresentado de forma superficial.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CE5C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0D56B0" w:rsidRPr="00BF2293" w14:paraId="2AC33D5C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36AF" w14:textId="77777777" w:rsidR="000D56B0" w:rsidRPr="00050E71" w:rsidRDefault="000D56B0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O plano de trabalho é apresentado com razoável clareza.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C62C" w14:textId="77777777" w:rsidR="000D56B0" w:rsidRPr="006C2C84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2C84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0D56B0" w:rsidRPr="00BF2293" w14:paraId="40A3D573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AED1" w14:textId="77777777" w:rsidR="000D56B0" w:rsidRPr="00050E71" w:rsidRDefault="000D56B0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O plano de trabalho é apresentado com a devida clareza.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4AD7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0D56B0" w:rsidRPr="00BF2293" w14:paraId="0B446663" w14:textId="77777777" w:rsidTr="00A8334F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7138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50E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Proposta de recomendações com base no diagnóstico a ser realizado</w:t>
            </w:r>
          </w:p>
        </w:tc>
      </w:tr>
      <w:tr w:rsidR="000D56B0" w:rsidRPr="00BF2293" w14:paraId="4232251F" w14:textId="77777777" w:rsidTr="00A8334F">
        <w:trPr>
          <w:trHeight w:val="51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8CCD" w14:textId="77777777" w:rsidR="000D56B0" w:rsidRPr="00050E71" w:rsidRDefault="000D56B0" w:rsidP="00050E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 xml:space="preserve">Não apresenta de forma clara a proposta pretendida de seleção de área para recomendação de projeto de PSA com base no diagnóstico a ser realizado.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6E15" w14:textId="77777777" w:rsidR="000D56B0" w:rsidRPr="006C2C84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2C8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0D56B0" w:rsidRPr="00BF2293" w14:paraId="3AB271CB" w14:textId="77777777" w:rsidTr="00A8334F">
        <w:trPr>
          <w:trHeight w:val="51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FC18" w14:textId="77777777" w:rsidR="000D56B0" w:rsidRPr="00050E71" w:rsidRDefault="000D56B0" w:rsidP="00050E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Apresenta com razoável clareza a proposta pretendida de seleção de área para recomendação de projeto de PSA com base no diagnóstico a ser realizado.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D26D" w14:textId="77777777" w:rsidR="000D56B0" w:rsidRPr="006C2C84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2C84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0D56B0" w:rsidRPr="00BF2293" w14:paraId="7171262D" w14:textId="77777777" w:rsidTr="00A8334F">
        <w:trPr>
          <w:trHeight w:val="49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5C8C" w14:textId="77777777" w:rsidR="000D56B0" w:rsidRPr="00050E71" w:rsidRDefault="000D56B0" w:rsidP="00050E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Apresenta com clareza a proposta pretendida de seleção de área para recomendação de projeto de PSA com base no diagnóstico a ser realizado.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64F8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0D56B0" w:rsidRPr="00BF2293" w14:paraId="556C6346" w14:textId="77777777" w:rsidTr="00A8334F">
        <w:trPr>
          <w:trHeight w:val="31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935F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50E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Prazo de execução</w:t>
            </w:r>
          </w:p>
        </w:tc>
      </w:tr>
      <w:tr w:rsidR="000D56B0" w:rsidRPr="00BF2293" w14:paraId="50AAF7CB" w14:textId="77777777" w:rsidTr="00A8334F">
        <w:trPr>
          <w:trHeight w:val="23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460" w14:textId="77777777" w:rsidR="000D56B0" w:rsidRPr="00050E71" w:rsidRDefault="000D56B0" w:rsidP="00050E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Mais de 18 meses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7896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0D56B0" w:rsidRPr="00BF2293" w14:paraId="30D13049" w14:textId="77777777" w:rsidTr="00A8334F">
        <w:trPr>
          <w:trHeight w:val="23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6C3" w14:textId="77777777" w:rsidR="000D56B0" w:rsidRPr="00050E71" w:rsidRDefault="000D56B0" w:rsidP="00050E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Mais de 12 mesas a 18 meses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25E2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0D56B0" w:rsidRPr="00BF2293" w14:paraId="0019042F" w14:textId="77777777" w:rsidTr="00A8334F">
        <w:trPr>
          <w:trHeight w:val="21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2A8C" w14:textId="77777777" w:rsidR="000D56B0" w:rsidRPr="00050E71" w:rsidRDefault="000D56B0" w:rsidP="00050E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050E71">
              <w:rPr>
                <w:rFonts w:ascii="Arial" w:eastAsia="Times New Roman" w:hAnsi="Arial" w:cs="Arial"/>
                <w:lang w:eastAsia="pt-BR"/>
              </w:rPr>
              <w:t>Até 12 meses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2863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0D56B0" w:rsidRPr="00BF2293" w14:paraId="650374F3" w14:textId="77777777" w:rsidTr="00A8334F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249D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50E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dos envolvidos</w:t>
            </w:r>
          </w:p>
        </w:tc>
      </w:tr>
      <w:tr w:rsidR="000D56B0" w:rsidRPr="00BF2293" w14:paraId="40891C47" w14:textId="77777777" w:rsidTr="00A8334F">
        <w:trPr>
          <w:trHeight w:val="3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748E" w14:textId="6995D2F0" w:rsidR="000D56B0" w:rsidRPr="006E0937" w:rsidRDefault="000D56B0" w:rsidP="006E0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Não prevê participação de parceiros locais (prefeituras, comunidades etc</w:t>
            </w:r>
            <w:r w:rsidR="006E0937">
              <w:rPr>
                <w:rFonts w:ascii="Arial" w:eastAsia="Times New Roman" w:hAnsi="Arial" w:cs="Arial"/>
                <w:lang w:eastAsia="pt-BR"/>
              </w:rPr>
              <w:t>.</w:t>
            </w:r>
            <w:r w:rsidRPr="006E0937">
              <w:rPr>
                <w:rFonts w:ascii="Arial" w:eastAsia="Times New Roman" w:hAnsi="Arial" w:cs="Arial"/>
                <w:lang w:eastAsia="pt-BR"/>
              </w:rPr>
              <w:t>) ou agentes locais no projeto.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431A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0D56B0" w:rsidRPr="00BF2293" w14:paraId="0447C340" w14:textId="77777777" w:rsidTr="00A8334F">
        <w:trPr>
          <w:trHeight w:val="5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B5D8" w14:textId="33CA2285" w:rsidR="000D56B0" w:rsidRPr="006E0937" w:rsidRDefault="000D56B0" w:rsidP="006E0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Prevê alguma participação de parceiros locais (prefeituras, comunidades etc</w:t>
            </w:r>
            <w:r w:rsidR="006E0937">
              <w:rPr>
                <w:rFonts w:ascii="Arial" w:eastAsia="Times New Roman" w:hAnsi="Arial" w:cs="Arial"/>
                <w:lang w:eastAsia="pt-BR"/>
              </w:rPr>
              <w:t>.</w:t>
            </w:r>
            <w:r w:rsidRPr="006E0937">
              <w:rPr>
                <w:rFonts w:ascii="Arial" w:eastAsia="Times New Roman" w:hAnsi="Arial" w:cs="Arial"/>
                <w:lang w:eastAsia="pt-BR"/>
              </w:rPr>
              <w:t>) e/ou de agentes locais no projeto.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0872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0D56B0" w:rsidRPr="00BF2293" w14:paraId="11BA91BC" w14:textId="77777777" w:rsidTr="00A8334F">
        <w:trPr>
          <w:trHeight w:val="5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2CD1" w14:textId="6C9B2048" w:rsidR="000D56B0" w:rsidRPr="006E0937" w:rsidRDefault="000D56B0" w:rsidP="006E0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Prevê participação de parceiros locais (prefeituras, comunidades etc</w:t>
            </w:r>
            <w:r w:rsidR="006E0937">
              <w:rPr>
                <w:rFonts w:ascii="Arial" w:eastAsia="Times New Roman" w:hAnsi="Arial" w:cs="Arial"/>
                <w:lang w:eastAsia="pt-BR"/>
              </w:rPr>
              <w:t>.</w:t>
            </w:r>
            <w:r w:rsidRPr="006E0937">
              <w:rPr>
                <w:rFonts w:ascii="Arial" w:eastAsia="Times New Roman" w:hAnsi="Arial" w:cs="Arial"/>
                <w:lang w:eastAsia="pt-BR"/>
              </w:rPr>
              <w:t>) e/ou de agentes locais no projeto de forma significativa.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1B1B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</w:tbl>
    <w:p w14:paraId="3D75923E" w14:textId="2A00C911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7B2E5E46" w14:textId="3CE3A01C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0382359B" w14:textId="354F3035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39F9443C" w14:textId="56BF71F5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0983A6D7" w14:textId="1AA429A0" w:rsidR="00607609" w:rsidRDefault="00607609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26DD9659" w14:textId="1DDDA927" w:rsidR="00607609" w:rsidRDefault="00607609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5BAF0852" w14:textId="64DF12BF" w:rsidR="00607609" w:rsidRDefault="00607609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5CDF04DF" w14:textId="72CAD6E5" w:rsidR="00607609" w:rsidRDefault="00607609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6AA30101" w14:textId="0A6A8046" w:rsidR="00607609" w:rsidRDefault="00607609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32C7A90A" w14:textId="77777777" w:rsidR="00607609" w:rsidRDefault="00607609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779B2160" w14:textId="155C5BCF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133AD876" w14:textId="2BBE30A9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3A5D7EBD" w14:textId="77777777" w:rsidR="00A32867" w:rsidRDefault="00A32867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851"/>
      </w:tblGrid>
      <w:tr w:rsidR="00607609" w:rsidRPr="00BF2293" w14:paraId="09738F14" w14:textId="77777777" w:rsidTr="00A32867">
        <w:trPr>
          <w:trHeight w:val="51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BFB0" w14:textId="4EECC469" w:rsidR="00607609" w:rsidRPr="00BF2293" w:rsidRDefault="00607609" w:rsidP="00A833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0D56B0"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TÉCNICA ESPECÍFICA - NTE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  <w:r w:rsidRPr="000D56B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0D56B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4.2.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 w:rsidRPr="000D56B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- </w:t>
            </w:r>
            <w:r w:rsidRPr="0060760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Fomentar a produção agroecológica e orgânica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7836" w14:textId="77777777" w:rsidR="00607609" w:rsidRPr="00BF2293" w:rsidRDefault="00607609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607609" w:rsidRPr="00BF2293" w14:paraId="33F2E08A" w14:textId="77777777" w:rsidTr="00A3286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B57A" w14:textId="77777777" w:rsidR="00607609" w:rsidRPr="00C25F47" w:rsidRDefault="00607609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25F4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Experiência do proponente</w:t>
            </w:r>
          </w:p>
        </w:tc>
      </w:tr>
      <w:tr w:rsidR="00607609" w:rsidRPr="00BF2293" w14:paraId="4EBFBC4E" w14:textId="77777777" w:rsidTr="00A328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D219" w14:textId="77777777" w:rsidR="00607609" w:rsidRPr="00C25F47" w:rsidRDefault="00607609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Demonstra razoável conhecimento sobre o tema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2E5" w14:textId="379DA4A8" w:rsidR="00607609" w:rsidRPr="00BF2293" w:rsidRDefault="00E96803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607609" w:rsidRPr="00BF2293" w14:paraId="739341D7" w14:textId="77777777" w:rsidTr="00A328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D042" w14:textId="77777777" w:rsidR="00607609" w:rsidRPr="00C25F47" w:rsidRDefault="00607609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Demonstra consistente conhecimento sobre o tema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383D" w14:textId="053DB461" w:rsidR="00607609" w:rsidRPr="00BF2293" w:rsidRDefault="00E96803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607609" w:rsidRPr="00BF2293" w14:paraId="1E108301" w14:textId="77777777" w:rsidTr="00A328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D275" w14:textId="77777777" w:rsidR="00607609" w:rsidRPr="00C25F47" w:rsidRDefault="00607609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Demonstra conhecimento consistente e experiência de atuação em iniciativa similar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CE5D" w14:textId="603F7385" w:rsidR="00607609" w:rsidRPr="00BF2293" w:rsidRDefault="00E96803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607609" w:rsidRPr="00BF2293" w14:paraId="6208FF44" w14:textId="77777777" w:rsidTr="00A32867">
        <w:trPr>
          <w:trHeight w:val="36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E8032" w14:textId="72CCB237" w:rsidR="00607609" w:rsidRPr="00C25F47" w:rsidRDefault="0078044A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25F4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Conhecimento</w:t>
            </w:r>
          </w:p>
        </w:tc>
      </w:tr>
      <w:tr w:rsidR="00E96803" w:rsidRPr="00BF2293" w14:paraId="6C67CFC2" w14:textId="77777777" w:rsidTr="00A328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AC59" w14:textId="1AC68B3B" w:rsidR="00E96803" w:rsidRPr="00C25F4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Demonstra pouco conhecimento sobre a existência de iniciativas similares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813D" w14:textId="78D08F35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E96803" w:rsidRPr="00BF2293" w14:paraId="29958430" w14:textId="77777777" w:rsidTr="00A328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3412" w14:textId="1412ECFE" w:rsidR="00E96803" w:rsidRPr="00C25F47" w:rsidRDefault="00E96803" w:rsidP="00E9680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 xml:space="preserve">Demonstra </w:t>
            </w:r>
            <w:r w:rsidRPr="00C25F47">
              <w:rPr>
                <w:rFonts w:ascii="Arial" w:eastAsia="Times New Roman" w:hAnsi="Arial" w:cs="Arial"/>
                <w:lang w:eastAsia="pt-BR"/>
              </w:rPr>
              <w:t xml:space="preserve">razoável </w:t>
            </w:r>
            <w:r w:rsidRPr="00C25F47">
              <w:rPr>
                <w:rFonts w:ascii="Arial" w:eastAsia="Times New Roman" w:hAnsi="Arial" w:cs="Arial"/>
                <w:lang w:eastAsia="pt-BR"/>
              </w:rPr>
              <w:t>conhecimento sobre a existência de iniciativas similares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7446" w14:textId="1485663C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E96803" w:rsidRPr="00BF2293" w14:paraId="4CBED414" w14:textId="77777777" w:rsidTr="00A328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E859" w14:textId="53498088" w:rsidR="00E96803" w:rsidRPr="00C25F47" w:rsidRDefault="00E96803" w:rsidP="00E9680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 xml:space="preserve">Demonstra </w:t>
            </w:r>
            <w:r w:rsidRPr="00C25F47">
              <w:rPr>
                <w:rFonts w:ascii="Arial" w:eastAsia="Times New Roman" w:hAnsi="Arial" w:cs="Arial"/>
                <w:lang w:eastAsia="pt-BR"/>
              </w:rPr>
              <w:t xml:space="preserve">bom </w:t>
            </w:r>
            <w:r w:rsidRPr="00C25F47">
              <w:rPr>
                <w:rFonts w:ascii="Arial" w:eastAsia="Times New Roman" w:hAnsi="Arial" w:cs="Arial"/>
                <w:lang w:eastAsia="pt-BR"/>
              </w:rPr>
              <w:t>conhecimento sobre a existência de iniciativas similares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8009" w14:textId="603AD037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607609" w:rsidRPr="00BF2293" w14:paraId="18B7B9A0" w14:textId="77777777" w:rsidTr="00A32867">
        <w:trPr>
          <w:trHeight w:val="32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AD204" w14:textId="77777777" w:rsidR="00607609" w:rsidRPr="00C25F47" w:rsidRDefault="00607609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25F4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Plano de desenvolvimento</w:t>
            </w:r>
          </w:p>
        </w:tc>
      </w:tr>
      <w:tr w:rsidR="00607609" w:rsidRPr="00BF2293" w14:paraId="44DC2C21" w14:textId="77777777" w:rsidTr="00A328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DE41" w14:textId="77777777" w:rsidR="00607609" w:rsidRPr="00C25F47" w:rsidRDefault="00607609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O plano de trabalho é apresentado de forma superficial.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471D" w14:textId="77777777" w:rsidR="00607609" w:rsidRPr="00BF2293" w:rsidRDefault="00607609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607609" w:rsidRPr="00BF2293" w14:paraId="5AD616E4" w14:textId="77777777" w:rsidTr="00A328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CCEC" w14:textId="77777777" w:rsidR="00607609" w:rsidRPr="00C25F47" w:rsidRDefault="00607609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O plano de trabalho é apresentado com razoável clareza.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58E6" w14:textId="77777777" w:rsidR="00607609" w:rsidRPr="006C2C84" w:rsidRDefault="00607609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2C84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607609" w:rsidRPr="00BF2293" w14:paraId="110769E9" w14:textId="77777777" w:rsidTr="00A328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1087" w14:textId="77777777" w:rsidR="00607609" w:rsidRPr="00C25F47" w:rsidRDefault="00607609" w:rsidP="00A8334F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O plano de trabalho é apresentado com a devida clareza.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F3DE" w14:textId="77777777" w:rsidR="00607609" w:rsidRPr="00BF2293" w:rsidRDefault="00607609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607609" w:rsidRPr="00BF2293" w14:paraId="050749D7" w14:textId="77777777" w:rsidTr="00A32867">
        <w:trPr>
          <w:trHeight w:val="31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D7B1" w14:textId="77777777" w:rsidR="00607609" w:rsidRPr="00C25F47" w:rsidRDefault="00607609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25F4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Prazo de execução</w:t>
            </w:r>
          </w:p>
        </w:tc>
      </w:tr>
      <w:tr w:rsidR="00E96803" w:rsidRPr="00BF2293" w14:paraId="7C0C9DE1" w14:textId="77777777" w:rsidTr="00A32867">
        <w:trPr>
          <w:trHeight w:val="23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7ADA" w14:textId="77777777" w:rsidR="00E96803" w:rsidRPr="00C25F4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Mais de 18 meses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A415" w14:textId="5B6C7200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E96803" w:rsidRPr="00BF2293" w14:paraId="68891CC7" w14:textId="77777777" w:rsidTr="00A32867">
        <w:trPr>
          <w:trHeight w:val="23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C271" w14:textId="77777777" w:rsidR="00E96803" w:rsidRPr="00C25F4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Mais de 12 mesas a 18 meses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2CB6" w14:textId="3EF58E6A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E96803" w:rsidRPr="00BF2293" w14:paraId="29E8A19E" w14:textId="77777777" w:rsidTr="00A32867">
        <w:trPr>
          <w:trHeight w:val="21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F640" w14:textId="77777777" w:rsidR="00E96803" w:rsidRPr="00C25F4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Até 12 meses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EE0A" w14:textId="618E0397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607609" w:rsidRPr="00BF2293" w14:paraId="26BDA2CB" w14:textId="77777777" w:rsidTr="00A32867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F5C6" w14:textId="77777777" w:rsidR="00607609" w:rsidRPr="00C25F47" w:rsidRDefault="00607609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25F4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dos envolvidos</w:t>
            </w:r>
          </w:p>
        </w:tc>
      </w:tr>
      <w:tr w:rsidR="00607609" w:rsidRPr="00BF2293" w14:paraId="4B06F148" w14:textId="77777777" w:rsidTr="00A32867">
        <w:trPr>
          <w:trHeight w:val="3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14DF" w14:textId="77777777" w:rsidR="00607609" w:rsidRPr="00C25F47" w:rsidRDefault="00607609" w:rsidP="00A8334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Não prevê participação de parceiros locais (prefeituras, comunidades etc.) ou agentes locais no projeto.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81A9" w14:textId="77777777" w:rsidR="00607609" w:rsidRPr="00BF2293" w:rsidRDefault="00607609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607609" w:rsidRPr="00BF2293" w14:paraId="427EFB40" w14:textId="77777777" w:rsidTr="00A32867">
        <w:trPr>
          <w:trHeight w:val="5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3C88" w14:textId="77777777" w:rsidR="00607609" w:rsidRPr="00C25F47" w:rsidRDefault="00607609" w:rsidP="00A8334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Prevê alguma participação de parceiros locais (prefeituras, comunidades etc.) e/ou de agentes locais no projeto.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2464" w14:textId="77777777" w:rsidR="00607609" w:rsidRPr="00BF2293" w:rsidRDefault="00607609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607609" w:rsidRPr="00BF2293" w14:paraId="3F01D4AC" w14:textId="77777777" w:rsidTr="00A32867">
        <w:trPr>
          <w:trHeight w:val="5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A7CF" w14:textId="77777777" w:rsidR="00607609" w:rsidRPr="006E0937" w:rsidRDefault="00607609" w:rsidP="00A8334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Prevê participação de parceiros locais (prefeituras, comunidades etc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6E0937">
              <w:rPr>
                <w:rFonts w:ascii="Arial" w:eastAsia="Times New Roman" w:hAnsi="Arial" w:cs="Arial"/>
                <w:lang w:eastAsia="pt-BR"/>
              </w:rPr>
              <w:t>) e/ou de agentes locais no projeto de forma significativa.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76B6" w14:textId="77777777" w:rsidR="00607609" w:rsidRPr="00BF2293" w:rsidRDefault="00607609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A32867" w:rsidRPr="00BF2293" w14:paraId="403A18ED" w14:textId="77777777" w:rsidTr="00A32867">
        <w:trPr>
          <w:trHeight w:val="33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9B8FA" w14:textId="7D2EFE5D" w:rsidR="00A32867" w:rsidRPr="00A32867" w:rsidRDefault="00A32867" w:rsidP="00A32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612D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Apresenta ações de </w:t>
            </w:r>
            <w:r w:rsidR="00C25F47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capacitação e/ou </w:t>
            </w:r>
            <w:r w:rsidRPr="00A612DB">
              <w:rPr>
                <w:rFonts w:ascii="Arial" w:eastAsia="Times New Roman" w:hAnsi="Arial" w:cs="Arial"/>
                <w:b/>
                <w:bCs/>
                <w:lang w:eastAsia="pt-BR"/>
              </w:rPr>
              <w:t>educação ambiental</w:t>
            </w:r>
          </w:p>
        </w:tc>
      </w:tr>
      <w:tr w:rsidR="00A32867" w:rsidRPr="00BF2293" w14:paraId="310AD31C" w14:textId="77777777" w:rsidTr="00E96803">
        <w:trPr>
          <w:trHeight w:val="2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4452" w14:textId="7889CE61" w:rsidR="00A32867" w:rsidRPr="006E0937" w:rsidRDefault="00A32867" w:rsidP="00A8334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Não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D42E" w14:textId="7EC966A0" w:rsidR="00A32867" w:rsidRPr="00BF2293" w:rsidRDefault="00E96803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A32867" w:rsidRPr="00BF2293" w14:paraId="344F5FDE" w14:textId="77777777" w:rsidTr="00E96803">
        <w:trPr>
          <w:trHeight w:val="27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96D2B" w14:textId="696DA74B" w:rsidR="00A32867" w:rsidRPr="006E0937" w:rsidRDefault="00A32867" w:rsidP="00A8334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B5D" w14:textId="6C538380" w:rsidR="00A32867" w:rsidRPr="00BF2293" w:rsidRDefault="00E96803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</w:tbl>
    <w:p w14:paraId="444898F0" w14:textId="77777777" w:rsidR="00607609" w:rsidRDefault="00607609" w:rsidP="00607609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3020007C" w14:textId="77777777" w:rsidR="00607609" w:rsidRDefault="00607609" w:rsidP="00607609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2D15B437" w14:textId="34AF7766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4A846097" w14:textId="537A6735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19D63ABE" w14:textId="44066733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44B1DA75" w14:textId="7616868E" w:rsidR="00C25F47" w:rsidRDefault="00C25F47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5934DD6F" w14:textId="5C1FE23C" w:rsidR="00C25F47" w:rsidRDefault="00C25F47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4E36FBC0" w14:textId="2E64DA6E" w:rsidR="00C25F47" w:rsidRDefault="00C25F47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6E1C7417" w14:textId="549E9728" w:rsidR="00C25F47" w:rsidRDefault="00C25F47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6319BCA9" w14:textId="6D678525" w:rsidR="00C25F47" w:rsidRDefault="00C25F47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376BCFE8" w14:textId="3E13CDAD" w:rsidR="00C25F47" w:rsidRDefault="00C25F47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18C629E3" w14:textId="05419A3F" w:rsidR="00C25F47" w:rsidRDefault="00C25F47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40C71FE1" w14:textId="321ECF09" w:rsidR="00C25F47" w:rsidRDefault="00C25F47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62F94D01" w14:textId="77777777" w:rsidR="00C25F47" w:rsidRDefault="00C25F47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4DEA62F0" w14:textId="33E276A4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p w14:paraId="11EE492C" w14:textId="77777777" w:rsidR="000D56B0" w:rsidRDefault="000D56B0" w:rsidP="000D56B0">
      <w:pPr>
        <w:pStyle w:val="PargrafodaLista"/>
        <w:suppressAutoHyphens w:val="0"/>
        <w:ind w:left="786"/>
        <w:jc w:val="both"/>
        <w:rPr>
          <w:rFonts w:ascii="Calibri" w:hAnsi="Calibri"/>
          <w:color w:val="000000"/>
          <w:highlight w:val="green"/>
          <w:lang w:eastAsia="pt-BR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851"/>
      </w:tblGrid>
      <w:tr w:rsidR="000D56B0" w:rsidRPr="00BF2293" w14:paraId="32DE08CA" w14:textId="77777777" w:rsidTr="00E96803">
        <w:trPr>
          <w:trHeight w:val="51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4D4D" w14:textId="2832CF02" w:rsidR="000D56B0" w:rsidRPr="00BF2293" w:rsidRDefault="000D56B0" w:rsidP="006E09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E0937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 -</w:t>
            </w:r>
            <w:r w:rsidRPr="00B63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4.2.</w:t>
            </w:r>
            <w:r w:rsid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  <w:r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-</w:t>
            </w:r>
            <w:r w:rsidR="006E0937">
              <w:rPr>
                <w:rFonts w:ascii="Calibri" w:hAnsi="Calibri" w:cs="Calibri"/>
              </w:rPr>
              <w:t xml:space="preserve"> </w:t>
            </w:r>
            <w:r w:rsidR="006E0937"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Elaborar e executar projeto de recuperação de APPs conforme o plano de recuperação de matas ciliares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4A87" w14:textId="77777777" w:rsidR="000D56B0" w:rsidRPr="00BF2293" w:rsidRDefault="000D56B0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F22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0D56B0" w:rsidRPr="00BF2293" w14:paraId="35BB1A30" w14:textId="77777777" w:rsidTr="00E96803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EDE" w14:textId="77777777" w:rsidR="000D56B0" w:rsidRPr="00BF2293" w:rsidRDefault="000D56B0" w:rsidP="00E968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projeto tem abrangência de (sendo admitido o cômputo de áreas não contíguas próximas entre si):</w:t>
            </w:r>
          </w:p>
        </w:tc>
      </w:tr>
      <w:tr w:rsidR="000D56B0" w:rsidRPr="00BF2293" w14:paraId="3D3BF2DF" w14:textId="77777777" w:rsidTr="00E96803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7E79" w14:textId="77777777" w:rsidR="000D56B0" w:rsidRPr="006E0937" w:rsidRDefault="000D56B0" w:rsidP="006E0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Menos de 5 hectares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DC66" w14:textId="23E877DF" w:rsidR="000D56B0" w:rsidRPr="00BF2293" w:rsidRDefault="00E96803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0D56B0" w:rsidRPr="00BF2293" w14:paraId="253E423D" w14:textId="77777777" w:rsidTr="00E96803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293B" w14:textId="77777777" w:rsidR="000D56B0" w:rsidRPr="006E0937" w:rsidRDefault="000D56B0" w:rsidP="006E0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 xml:space="preserve">Mais de 5 a 10 hectares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9C91" w14:textId="3027A6DD" w:rsidR="000D56B0" w:rsidRPr="00BF2293" w:rsidRDefault="00E96803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0D56B0" w:rsidRPr="00BF2293" w14:paraId="5B72D2D7" w14:textId="77777777" w:rsidTr="00E96803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F6A6" w14:textId="77777777" w:rsidR="000D56B0" w:rsidRPr="006E0937" w:rsidRDefault="000D56B0" w:rsidP="006E0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Mais que 10 hectares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2C00" w14:textId="2D2EF881" w:rsidR="000D56B0" w:rsidRPr="00BF2293" w:rsidRDefault="00B75912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0D56B0" w:rsidRPr="00BF2293" w14:paraId="6E46A20E" w14:textId="77777777" w:rsidTr="00A8334F">
        <w:trPr>
          <w:trHeight w:val="52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F6FF3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projeto contempla a recuperação de áreas de preservação permanente (APP) de cursos d’água, represas, reservatórios e nascentes:</w:t>
            </w:r>
          </w:p>
        </w:tc>
      </w:tr>
      <w:tr w:rsidR="00E96803" w:rsidRPr="00BF2293" w14:paraId="7ADD5CC9" w14:textId="77777777" w:rsidTr="00A8334F">
        <w:trPr>
          <w:trHeight w:val="33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D8B1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no máximo a faixa de recomposição obrigatória (definida na 61-A da Lei Federal nº 12.651, de 25 de maio de 2012)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BD77" w14:textId="47DB2B20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E96803" w:rsidRPr="00BF2293" w14:paraId="67EEA098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411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no mínimo o dobro das faixas de recomposição obrigatórias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0C31" w14:textId="166626A7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E96803" w:rsidRPr="00BF2293" w14:paraId="6D15631A" w14:textId="77777777" w:rsidTr="00A8334F">
        <w:trPr>
          <w:trHeight w:val="25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DD88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no mínimo toda a Área de Preservação Permanente (definida no art. 4º da Lei 12.651/2012)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7CFA" w14:textId="09390842" w:rsidR="00E96803" w:rsidRPr="00BF2293" w:rsidRDefault="009827E6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0D56B0" w:rsidRPr="00BF2293" w14:paraId="3BC4851C" w14:textId="77777777" w:rsidTr="00A8334F">
        <w:trPr>
          <w:trHeight w:val="52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7C604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Grau de prioridade das áreas a serem recuperadas conforme descritas no Plano Diretor para Recomposição Florestal da UGRHI 11:</w:t>
            </w:r>
          </w:p>
        </w:tc>
      </w:tr>
      <w:tr w:rsidR="00E96803" w:rsidRPr="00BF2293" w14:paraId="4A547B10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4E19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A maioria das áreas (em ha) são de prioridade baixa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0780" w14:textId="4CE4089A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E96803" w:rsidRPr="00BF2293" w14:paraId="350F929B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EC2E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A maioria das áreas (em ha) são de prioridade média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729C" w14:textId="33A29552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E96803" w:rsidRPr="00BF2293" w14:paraId="3FBBE9B3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062C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A maioria das áreas (em ha) são de prioridade alta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92DC" w14:textId="7C774C70" w:rsidR="00E96803" w:rsidRPr="00BF2293" w:rsidRDefault="009827E6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0D56B0" w:rsidRPr="00BF2293" w14:paraId="03B42421" w14:textId="77777777" w:rsidTr="00A8334F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4175" w14:textId="77777777" w:rsidR="000D56B0" w:rsidRPr="006E0937" w:rsidRDefault="000D56B0" w:rsidP="006E0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A maioria das áreas (em ha) são de prioridade muito alta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FFA4" w14:textId="674FAAFB" w:rsidR="000D56B0" w:rsidRPr="00BF2293" w:rsidRDefault="00B75912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0D56B0" w:rsidRPr="00BF2293" w14:paraId="4F85F8DF" w14:textId="77777777" w:rsidTr="00A8334F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A8AE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propostos em Unidades de Conservação e suas zonas de amortecimento</w:t>
            </w:r>
          </w:p>
        </w:tc>
      </w:tr>
      <w:tr w:rsidR="00E96803" w:rsidRPr="00BF2293" w14:paraId="49282732" w14:textId="77777777" w:rsidTr="00A8334F">
        <w:trPr>
          <w:trHeight w:val="29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5ECC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As áreas a serem recuperadas não estão em Unidades de Conservação e/ou suas zonas de amortecimento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A581" w14:textId="70E26FA9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E96803" w:rsidRPr="00BF2293" w14:paraId="77E5CE64" w14:textId="77777777" w:rsidTr="00A8334F">
        <w:trPr>
          <w:trHeight w:val="33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8122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Algumas áreas a serem recuperadas estão em Unidades de Conservação e/ou suas zonas de amortecimento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B245" w14:textId="7ACD65E8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E96803" w:rsidRPr="00BF2293" w14:paraId="67225023" w14:textId="77777777" w:rsidTr="00A8334F">
        <w:trPr>
          <w:trHeight w:val="39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BD8D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Todas as áreas a serem recuperadas estão em Unidades de Conservação e/ou suas zonas de amortecimento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A15E" w14:textId="7972E9BA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0D56B0" w:rsidRPr="00BF2293" w14:paraId="2430A89D" w14:textId="77777777" w:rsidTr="00A8334F">
        <w:trPr>
          <w:trHeight w:val="31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960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propostos em área de proteção de manancial de abastecimento público</w:t>
            </w:r>
          </w:p>
        </w:tc>
      </w:tr>
      <w:tr w:rsidR="000D56B0" w:rsidRPr="00BF2293" w14:paraId="0F700867" w14:textId="77777777" w:rsidTr="00A8334F">
        <w:trPr>
          <w:trHeight w:val="25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6679" w14:textId="77777777" w:rsidR="000D56B0" w:rsidRPr="006E0937" w:rsidRDefault="000D56B0" w:rsidP="006E0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As áreas a serem recuperadas não estão em áreas de proteção de manancial de abastecimento público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2F30" w14:textId="748BD63C" w:rsidR="000D56B0" w:rsidRPr="00BF2293" w:rsidRDefault="009827E6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0D56B0" w:rsidRPr="00BF2293" w14:paraId="407ECFC8" w14:textId="77777777" w:rsidTr="00A8334F">
        <w:trPr>
          <w:trHeight w:val="40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013A" w14:textId="77777777" w:rsidR="000D56B0" w:rsidRPr="006E0937" w:rsidRDefault="000D56B0" w:rsidP="006E0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Algumas áreas a serem recuperadas estão em áreas de proteção de manancial de abastecimento público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58B" w14:textId="1F47B529" w:rsidR="000D56B0" w:rsidRPr="00BF2293" w:rsidRDefault="009827E6" w:rsidP="00A83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0D56B0" w:rsidRPr="00BF2293" w14:paraId="31978014" w14:textId="77777777" w:rsidTr="00A8334F">
        <w:trPr>
          <w:trHeight w:val="26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EFEA" w14:textId="77777777" w:rsidR="000D56B0" w:rsidRPr="006E0937" w:rsidRDefault="000D56B0" w:rsidP="006E0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Todas as áreas a serem recuperadas estão em áreas de proteção de manancial de abastecimento público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D00F" w14:textId="48D4B8F7" w:rsidR="000D56B0" w:rsidRPr="00BF2293" w:rsidRDefault="009827E6" w:rsidP="009827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0D56B0" w:rsidRPr="00BF2293" w14:paraId="12D29A1D" w14:textId="77777777" w:rsidTr="00A8334F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4B0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dos envolvidos</w:t>
            </w:r>
          </w:p>
        </w:tc>
      </w:tr>
      <w:tr w:rsidR="00E96803" w:rsidRPr="00BF2293" w14:paraId="75AE47F8" w14:textId="77777777" w:rsidTr="00A8334F">
        <w:trPr>
          <w:trHeight w:val="25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0A86" w14:textId="0503AE0B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Não há participação de parceiros locais (prefeituras, comunidades etc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6E0937">
              <w:rPr>
                <w:rFonts w:ascii="Arial" w:eastAsia="Times New Roman" w:hAnsi="Arial" w:cs="Arial"/>
                <w:lang w:eastAsia="pt-BR"/>
              </w:rPr>
              <w:t>) ou agentes locais no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952B" w14:textId="0F7BF5E9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E96803" w:rsidRPr="00BF2293" w14:paraId="0E69D708" w14:textId="77777777" w:rsidTr="00A8334F">
        <w:trPr>
          <w:trHeight w:val="40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DB85" w14:textId="793897F0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Há alguma participação de parceiros locais (prefeituras, comunidades etc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6E0937">
              <w:rPr>
                <w:rFonts w:ascii="Arial" w:eastAsia="Times New Roman" w:hAnsi="Arial" w:cs="Arial"/>
                <w:lang w:eastAsia="pt-BR"/>
              </w:rPr>
              <w:t>) e/ou de agentes locais no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62D7" w14:textId="7A954D0A" w:rsidR="00E96803" w:rsidRPr="00BF2293" w:rsidRDefault="009827E6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E96803" w:rsidRPr="00BF2293" w14:paraId="01FD9FB4" w14:textId="77777777" w:rsidTr="00A8334F">
        <w:trPr>
          <w:trHeight w:val="2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0A60" w14:textId="0B29B805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A participação de parceiros locais (prefeituras, comunidades etc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6E0937">
              <w:rPr>
                <w:rFonts w:ascii="Arial" w:eastAsia="Times New Roman" w:hAnsi="Arial" w:cs="Arial"/>
                <w:lang w:eastAsia="pt-BR"/>
              </w:rPr>
              <w:t>) e/ou de agentes locais no projeto é significativa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CEC1" w14:textId="0337F1AA" w:rsidR="00E96803" w:rsidRPr="00BF2293" w:rsidRDefault="009827E6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0D56B0" w:rsidRPr="00BF2293" w14:paraId="4AE3D1FD" w14:textId="77777777" w:rsidTr="00A8334F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6AD8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Educação ambiental</w:t>
            </w:r>
          </w:p>
        </w:tc>
      </w:tr>
      <w:tr w:rsidR="00E96803" w:rsidRPr="00BF2293" w14:paraId="49EE93A7" w14:textId="77777777" w:rsidTr="00A8334F">
        <w:trPr>
          <w:trHeight w:val="54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A882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O projeto não propõe atividades relacionadas à sensibilização de proprietários rurais para importância da conservação dos recursos naturais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55A5" w14:textId="3C5AB447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E96803" w:rsidRPr="00BF2293" w14:paraId="710140EF" w14:textId="77777777" w:rsidTr="00A8334F">
        <w:trPr>
          <w:trHeight w:val="48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391E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O projeto propõe algumas atividades relacionadas à sensibilização de proprietários rurais para importância da conservação dos recursos naturais e/ou propõe apenas atividades de educação ambiental formal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30BA" w14:textId="19B127AE" w:rsidR="00E96803" w:rsidRPr="00BF2293" w:rsidRDefault="009827E6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E96803" w:rsidRPr="00BF2293" w14:paraId="7AFBBC14" w14:textId="77777777" w:rsidTr="00A8334F">
        <w:trPr>
          <w:trHeight w:val="52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0A48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lastRenderedPageBreak/>
              <w:t>As atividades educativas de sensibilização de proprietários rurais para importância da conservação dos recursos naturais têm papel de destaque no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56EE" w14:textId="45840115" w:rsidR="00E96803" w:rsidRPr="00BF2293" w:rsidRDefault="009827E6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0D56B0" w:rsidRPr="00BF2293" w14:paraId="7B919F7A" w14:textId="77777777" w:rsidTr="00A8334F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4061" w14:textId="77777777" w:rsidR="000D56B0" w:rsidRPr="00BF2293" w:rsidRDefault="000D56B0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E093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Valorização dos recursos locais</w:t>
            </w:r>
          </w:p>
        </w:tc>
      </w:tr>
      <w:tr w:rsidR="00E96803" w:rsidRPr="00BF2293" w14:paraId="429FC100" w14:textId="77777777" w:rsidTr="00A8334F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0E26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Não há preocupação com a origem das mudas e/ou sementes utilizadas para a restauração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0FA" w14:textId="277F1516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E96803" w:rsidRPr="00BF2293" w14:paraId="344DDC86" w14:textId="77777777" w:rsidTr="00A8334F">
        <w:trPr>
          <w:trHeight w:val="41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F019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O projeto prevê que as mudas e/ou sementes para a restauração possam ser adquiridas de produtores locais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B36B" w14:textId="514FFEE9" w:rsidR="00E96803" w:rsidRPr="00BF2293" w:rsidRDefault="00E96803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E96803" w:rsidRPr="00BF2293" w14:paraId="1ED3D878" w14:textId="77777777" w:rsidTr="00A8334F">
        <w:trPr>
          <w:trHeight w:val="56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D38D" w14:textId="77777777" w:rsidR="00E96803" w:rsidRPr="006E0937" w:rsidRDefault="00E96803" w:rsidP="00E968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E0937">
              <w:rPr>
                <w:rFonts w:ascii="Arial" w:eastAsia="Times New Roman" w:hAnsi="Arial" w:cs="Arial"/>
                <w:lang w:eastAsia="pt-BR"/>
              </w:rPr>
              <w:t>O projeto prevê que as mudas e/ou sementes para a restauração possam ser adquiridas de produtores locais e indica estratégias para a aquisição; ou não há previsão de compra de mudas e sementes no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9E05" w14:textId="4AB72543" w:rsidR="00E96803" w:rsidRPr="00BF2293" w:rsidRDefault="009827E6" w:rsidP="00E9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</w:tbl>
    <w:p w14:paraId="40244557" w14:textId="77777777" w:rsidR="000D56B0" w:rsidRDefault="000D56B0" w:rsidP="000D56B0"/>
    <w:p w14:paraId="734B13A1" w14:textId="110C1D2C" w:rsidR="000D56B0" w:rsidRDefault="000D56B0"/>
    <w:p w14:paraId="18C7D37D" w14:textId="45092638" w:rsidR="00C25F47" w:rsidRDefault="00C25F47"/>
    <w:p w14:paraId="0B0C1AF2" w14:textId="6A727F44" w:rsidR="00C25F47" w:rsidRDefault="00C25F47"/>
    <w:p w14:paraId="45894D3D" w14:textId="3F64E877" w:rsidR="00C25F47" w:rsidRDefault="00C25F47"/>
    <w:p w14:paraId="1D36E5C3" w14:textId="5E193D15" w:rsidR="00C25F47" w:rsidRDefault="00C25F47"/>
    <w:p w14:paraId="09494744" w14:textId="5B3FC01C" w:rsidR="00C25F47" w:rsidRDefault="00C25F47"/>
    <w:p w14:paraId="37B9EC28" w14:textId="72A58947" w:rsidR="00C25F47" w:rsidRDefault="00C25F47"/>
    <w:p w14:paraId="53906553" w14:textId="658BF6CB" w:rsidR="00C25F47" w:rsidRDefault="00C25F47"/>
    <w:p w14:paraId="4587BB30" w14:textId="0324FA6E" w:rsidR="00C25F47" w:rsidRDefault="00C25F47"/>
    <w:p w14:paraId="3CA80735" w14:textId="15294D68" w:rsidR="00C25F47" w:rsidRDefault="00C25F47"/>
    <w:p w14:paraId="6C8B4E65" w14:textId="374B5AB3" w:rsidR="00C25F47" w:rsidRDefault="00C25F47"/>
    <w:p w14:paraId="60E34EFB" w14:textId="0B59D7BE" w:rsidR="00C25F47" w:rsidRDefault="00C25F47"/>
    <w:p w14:paraId="10B63E5C" w14:textId="3A831AF3" w:rsidR="00C25F47" w:rsidRDefault="00C25F47"/>
    <w:p w14:paraId="52ADB9B6" w14:textId="6DBA685C" w:rsidR="00C25F47" w:rsidRDefault="00C25F47"/>
    <w:p w14:paraId="23428B2F" w14:textId="4AE243FE" w:rsidR="00C25F47" w:rsidRDefault="00C25F47"/>
    <w:p w14:paraId="655750C5" w14:textId="61C28C2D" w:rsidR="00C25F47" w:rsidRDefault="00C25F47"/>
    <w:p w14:paraId="7F8888CA" w14:textId="33F4A38C" w:rsidR="00C25F47" w:rsidRDefault="00C25F47"/>
    <w:p w14:paraId="4B32F691" w14:textId="7D2A082A" w:rsidR="00C25F47" w:rsidRDefault="00C25F47"/>
    <w:p w14:paraId="50883E40" w14:textId="15C8F4FE" w:rsidR="00C25F47" w:rsidRDefault="00C25F47"/>
    <w:p w14:paraId="596B82A6" w14:textId="0C7FF3FF" w:rsidR="00C25F47" w:rsidRDefault="00C25F47"/>
    <w:p w14:paraId="23C04160" w14:textId="2198BB25" w:rsidR="00C25F47" w:rsidRDefault="00C25F47"/>
    <w:p w14:paraId="7B5047EA" w14:textId="51E3D52B" w:rsidR="00C25F47" w:rsidRDefault="00C25F47"/>
    <w:p w14:paraId="2C75A186" w14:textId="77777777" w:rsidR="00C25F47" w:rsidRDefault="00C25F47"/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357401" w:rsidRPr="00CF760A" w14:paraId="220A6A8A" w14:textId="77777777" w:rsidTr="0039502F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25D18" w14:textId="73FDC838" w:rsidR="0081181A" w:rsidRPr="00BF2293" w:rsidRDefault="0081181A" w:rsidP="00BF2293">
            <w:pPr>
              <w:rPr>
                <w:rFonts w:ascii="Calibri" w:hAnsi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357401" w:rsidRPr="00CF760A" w14:paraId="50E8CFDF" w14:textId="77777777" w:rsidTr="001E67A1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034084" w:rsidRPr="00034084" w14:paraId="6C8D9448" w14:textId="77777777" w:rsidTr="00A72752">
              <w:trPr>
                <w:trHeight w:val="51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1FC56" w14:textId="17C36957" w:rsidR="00034084" w:rsidRPr="00491580" w:rsidRDefault="00034084" w:rsidP="007D3B2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NOTA TÉCNICA ESPECÍFICA - NTE - </w:t>
                  </w:r>
                  <w:r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7.</w:t>
                  </w:r>
                  <w:r w:rsidR="00733EC1"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1</w:t>
                  </w:r>
                  <w:r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</w:t>
                  </w:r>
                  <w:r w:rsidR="00C12CAD"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–</w:t>
                  </w:r>
                  <w:r w:rsidR="00A225D0"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</w:t>
                  </w:r>
                  <w:r w:rsidR="00C25F47" w:rsidRPr="00C25F47">
                    <w:rPr>
                      <w:rFonts w:ascii="Arial" w:hAnsi="Arial" w:cs="Arial"/>
                      <w:b/>
                      <w:bCs/>
                    </w:rPr>
                    <w:t>Execução de serviços e obras para contenção de inundações ou alagamentos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A604F" w14:textId="77777777" w:rsidR="00034084" w:rsidRPr="00491580" w:rsidRDefault="00034084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NOTA</w:t>
                  </w:r>
                </w:p>
              </w:tc>
            </w:tr>
            <w:tr w:rsidR="00034084" w:rsidRPr="00034084" w14:paraId="276799C3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E8957" w14:textId="3982E509" w:rsidR="00034084" w:rsidRPr="00491580" w:rsidRDefault="00AF0719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Situação do </w:t>
                  </w:r>
                  <w:r w:rsidR="00034084"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Plano de Macrodrenagem</w:t>
                  </w:r>
                  <w:r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no município objeto de intervenção</w:t>
                  </w:r>
                </w:p>
              </w:tc>
            </w:tr>
            <w:tr w:rsidR="00034084" w:rsidRPr="00034084" w14:paraId="3E552E1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2886F" w14:textId="77777777" w:rsidR="00034084" w:rsidRPr="00491580" w:rsidRDefault="00034084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Plano não iniciado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8E5D0" w14:textId="0BD4B82E" w:rsidR="00034084" w:rsidRPr="00491580" w:rsidRDefault="007A1BEE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034084" w:rsidRPr="00034084" w14:paraId="5D25FD1A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4D5CD71" w14:textId="77777777" w:rsidR="00034084" w:rsidRPr="00491580" w:rsidRDefault="00034084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Plano em desenvolvimento</w:t>
                  </w:r>
                  <w:r w:rsidR="004935B7"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</w:t>
                  </w: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(contrato)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764E1" w14:textId="77777777" w:rsidR="00034084" w:rsidRPr="00491580" w:rsidRDefault="00F70FC8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034084" w:rsidRPr="00034084" w14:paraId="6623210C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56BC7E8" w14:textId="77777777" w:rsidR="00034084" w:rsidRPr="00491580" w:rsidRDefault="00034084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Plano concluído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0D39D" w14:textId="77777777" w:rsidR="00034084" w:rsidRPr="00491580" w:rsidRDefault="00F70FC8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10</w:t>
                  </w:r>
                </w:p>
              </w:tc>
            </w:tr>
            <w:tr w:rsidR="00034084" w:rsidRPr="00034084" w14:paraId="04CCA72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B7C297" w14:textId="77777777" w:rsidR="00034084" w:rsidRPr="00491580" w:rsidRDefault="00034084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Plano existente atualizado nos últimos 4 anos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11703" w14:textId="77777777" w:rsidR="00034084" w:rsidRPr="00491580" w:rsidRDefault="007D3B28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12</w:t>
                  </w:r>
                </w:p>
              </w:tc>
            </w:tr>
            <w:tr w:rsidR="00460C06" w:rsidRPr="00357401" w14:paraId="5450F9D5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6686D" w14:textId="77777777" w:rsidR="00460C06" w:rsidRPr="00491580" w:rsidRDefault="00460C06" w:rsidP="00F70FC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Valor contrapartida</w:t>
                  </w:r>
                  <w:r w:rsidR="001C3DE9"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 xml:space="preserve"> </w:t>
                  </w:r>
                  <w:r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(%)</w:t>
                  </w:r>
                </w:p>
              </w:tc>
            </w:tr>
            <w:tr w:rsidR="00460C06" w:rsidRPr="001E67A1" w14:paraId="57EB974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D5139" w14:textId="77777777" w:rsidR="00460C06" w:rsidRPr="00491580" w:rsidRDefault="00460C06" w:rsidP="00F70FC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highlight w:val="green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Indica 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1C050" w14:textId="77777777" w:rsidR="00460C06" w:rsidRPr="00491580" w:rsidRDefault="00460C06" w:rsidP="00F70F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460C06" w:rsidRPr="001E67A1" w14:paraId="608E3720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74CF2" w14:textId="77777777" w:rsidR="00460C06" w:rsidRPr="00491580" w:rsidRDefault="00460C06" w:rsidP="00F70FC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Indica percentual superior ao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FA4B4" w14:textId="77777777" w:rsidR="00460C06" w:rsidRPr="00491580" w:rsidRDefault="00460C06" w:rsidP="00F70F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034084" w:rsidRPr="00034084" w14:paraId="67499B64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AE5A722" w14:textId="77777777" w:rsidR="00034084" w:rsidRPr="00491580" w:rsidRDefault="00034084" w:rsidP="00460C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Dese</w:t>
                  </w:r>
                  <w:r w:rsidR="00460C06"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nvolvimento do projeto e/ou da obra</w:t>
                  </w:r>
                  <w:r w:rsidRPr="0049158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(estágio)</w:t>
                  </w:r>
                </w:p>
              </w:tc>
            </w:tr>
            <w:tr w:rsidR="00565CF6" w:rsidRPr="00034084" w14:paraId="69A710B0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DDB3594" w14:textId="77777777" w:rsidR="00565CF6" w:rsidRPr="00491580" w:rsidRDefault="00565CF6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Somente estudo e projeto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A337F9" w14:textId="77777777" w:rsidR="00565CF6" w:rsidRPr="00491580" w:rsidRDefault="00F70FC8" w:rsidP="00F70FC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034084" w:rsidRPr="00034084" w14:paraId="3E3E2E53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93829D8" w14:textId="77777777" w:rsidR="00034084" w:rsidRPr="00491580" w:rsidRDefault="00034084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Obra inicial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A319E" w14:textId="77777777" w:rsidR="00034084" w:rsidRPr="00491580" w:rsidRDefault="00F70FC8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034084" w:rsidRPr="00034084" w14:paraId="04A50245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283FB45" w14:textId="77777777" w:rsidR="00034084" w:rsidRPr="00491580" w:rsidRDefault="00565CF6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Continuidade de Obra já financiada com recursos do Fehidro ou outra fonte de recursos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B6D18" w14:textId="77777777" w:rsidR="00034084" w:rsidRPr="00491580" w:rsidRDefault="00460C06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034084" w:rsidRPr="00034084" w14:paraId="00545441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4CEA8" w14:textId="77777777" w:rsidR="00034084" w:rsidRPr="00491580" w:rsidRDefault="00565CF6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Conclusão de obra já financiada com recursos do Fehidro ou outra fonte de recursos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8E8B5" w14:textId="77777777" w:rsidR="00034084" w:rsidRPr="00491580" w:rsidRDefault="00460C06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12</w:t>
                  </w:r>
                </w:p>
              </w:tc>
            </w:tr>
            <w:tr w:rsidR="00565CF6" w:rsidRPr="00034084" w14:paraId="774E43FE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30F5B0" w14:textId="77777777" w:rsidR="00565CF6" w:rsidRPr="00491580" w:rsidRDefault="00565CF6" w:rsidP="00565C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Prazo</w:t>
                  </w:r>
                </w:p>
              </w:tc>
            </w:tr>
            <w:tr w:rsidR="00460C06" w:rsidRPr="00034084" w14:paraId="5921AD4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935472" w14:textId="77777777" w:rsidR="00460C06" w:rsidRPr="00491580" w:rsidRDefault="00460C06" w:rsidP="00F70FC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Mais de 12 meses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1B65EA" w14:textId="77777777" w:rsidR="00460C06" w:rsidRPr="00491580" w:rsidRDefault="00460C06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460C06" w:rsidRPr="00034084" w14:paraId="75E6CE3B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02675E" w14:textId="77777777" w:rsidR="00460C06" w:rsidRPr="00491580" w:rsidRDefault="00460C06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Até 12 meses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447FC8" w14:textId="77777777" w:rsidR="00460C06" w:rsidRPr="00491580" w:rsidRDefault="00460C06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460C06" w:rsidRPr="00034084" w14:paraId="580A68F5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829E94" w14:textId="77777777" w:rsidR="00460C06" w:rsidRPr="00491580" w:rsidRDefault="00460C06" w:rsidP="00565CF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Participação da sociedade</w:t>
                  </w:r>
                </w:p>
              </w:tc>
            </w:tr>
            <w:tr w:rsidR="00460C06" w:rsidRPr="00034084" w14:paraId="02480B0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696D00" w14:textId="77777777" w:rsidR="00460C06" w:rsidRPr="00491580" w:rsidRDefault="00460C06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Não considera a participação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87655A" w14:textId="77777777" w:rsidR="00460C06" w:rsidRPr="00491580" w:rsidRDefault="00460C06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460C06" w:rsidRPr="00034084" w14:paraId="646639C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DCFE5E" w14:textId="77777777" w:rsidR="00460C06" w:rsidRPr="00491580" w:rsidRDefault="00460C06" w:rsidP="000340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Considera a participação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170D4D" w14:textId="77777777" w:rsidR="00460C06" w:rsidRPr="00491580" w:rsidRDefault="00460C06" w:rsidP="000340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49158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</w:tr>
          </w:tbl>
          <w:p w14:paraId="40C4972F" w14:textId="77777777" w:rsidR="00034084" w:rsidRPr="00034084" w:rsidRDefault="00034084" w:rsidP="00034084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</w:p>
        </w:tc>
      </w:tr>
    </w:tbl>
    <w:p w14:paraId="0E7B8A23" w14:textId="459DA920" w:rsidR="00565CF6" w:rsidRDefault="00565CF6" w:rsidP="00565CF6"/>
    <w:p w14:paraId="4C6DFB1A" w14:textId="3247036A" w:rsidR="0081181A" w:rsidRDefault="0081181A" w:rsidP="00565CF6"/>
    <w:p w14:paraId="695AD3B8" w14:textId="5C792E5B" w:rsidR="0081181A" w:rsidRDefault="0081181A" w:rsidP="00565CF6"/>
    <w:p w14:paraId="2FF44435" w14:textId="48E9755A" w:rsidR="0081181A" w:rsidRDefault="0081181A" w:rsidP="00565CF6"/>
    <w:p w14:paraId="3F47DE34" w14:textId="432448EE" w:rsidR="0081181A" w:rsidRDefault="0081181A" w:rsidP="00565CF6"/>
    <w:p w14:paraId="620EBCB5" w14:textId="6A6A5B52" w:rsidR="0081181A" w:rsidRDefault="0081181A" w:rsidP="00565CF6"/>
    <w:p w14:paraId="0D3E4464" w14:textId="28D25D83" w:rsidR="0081181A" w:rsidRDefault="0081181A" w:rsidP="00565CF6"/>
    <w:p w14:paraId="295A325F" w14:textId="199A341F" w:rsidR="0081181A" w:rsidRDefault="0081181A" w:rsidP="00565CF6"/>
    <w:p w14:paraId="4BCE4428" w14:textId="77777777" w:rsidR="006141F3" w:rsidRDefault="006141F3" w:rsidP="00565CF6"/>
    <w:p w14:paraId="5601CD97" w14:textId="1E3900E2" w:rsidR="0081181A" w:rsidRDefault="0081181A" w:rsidP="00565CF6"/>
    <w:p w14:paraId="0BE3AE94" w14:textId="38AD1A64" w:rsidR="0081181A" w:rsidRDefault="0081181A" w:rsidP="00565CF6"/>
    <w:p w14:paraId="63DA31C3" w14:textId="44B3F1F6" w:rsidR="0081181A" w:rsidRDefault="0081181A" w:rsidP="00565CF6"/>
    <w:p w14:paraId="46564854" w14:textId="77218FCF" w:rsidR="0081181A" w:rsidRDefault="0081181A" w:rsidP="00565CF6"/>
    <w:p w14:paraId="5D96FB79" w14:textId="043A33CB" w:rsidR="0081181A" w:rsidRDefault="0081181A" w:rsidP="00565CF6"/>
    <w:p w14:paraId="47E19643" w14:textId="344E65ED" w:rsidR="0081181A" w:rsidRDefault="0081181A" w:rsidP="00565CF6"/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851"/>
      </w:tblGrid>
      <w:tr w:rsidR="00684663" w:rsidRPr="00823F69" w14:paraId="39A35455" w14:textId="77777777" w:rsidTr="00685241">
        <w:trPr>
          <w:trHeight w:val="51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850" w14:textId="7B7DBBE0" w:rsidR="00FE19A2" w:rsidRPr="008F716F" w:rsidRDefault="00684663" w:rsidP="00FE19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F716F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 -</w:t>
            </w:r>
            <w:r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8.2</w:t>
            </w:r>
            <w:r w:rsidR="008B1B1C"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.1 -</w:t>
            </w:r>
            <w:r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="00FE19A2" w:rsidRPr="008F716F">
              <w:rPr>
                <w:rFonts w:ascii="Arial" w:hAnsi="Arial" w:cs="Arial"/>
                <w:b/>
                <w:bCs/>
              </w:rPr>
              <w:t>Realizar ações de educação ambiental (sensibilização e mobilização social) nos temas: recursos hídricos, participação, meio ambiente, poluição, mata ciliar, práticas sustentáveis, resíduos sólidos, defesa civil, solos e arborização urbana, para os seguintes públicos: estudantes, agricultores, pescadores, comunidades tradicionais, catadores, população em geral</w:t>
            </w:r>
            <w:r w:rsidR="00C25F47" w:rsidRPr="008F716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865D" w14:textId="77777777" w:rsidR="00684663" w:rsidRPr="008F716F" w:rsidRDefault="00684663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</w:tr>
      <w:tr w:rsidR="00684663" w:rsidRPr="00823F69" w14:paraId="4351C6FF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3B6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Abrangência</w:t>
            </w:r>
          </w:p>
        </w:tc>
      </w:tr>
      <w:tr w:rsidR="00684663" w:rsidRPr="00823F69" w14:paraId="00261B33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239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Somente 1 município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1988" w14:textId="49436DB0" w:rsidR="00684663" w:rsidRPr="00491580" w:rsidRDefault="005D54E1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684663" w:rsidRPr="00823F69" w14:paraId="3E7D43A9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2E1F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2 a 6 municípios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36C0" w14:textId="6913A771" w:rsidR="00684663" w:rsidRPr="00491580" w:rsidRDefault="005D54E1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684663" w:rsidRPr="00823F69" w14:paraId="4957C7F9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9710D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7 a 12 municípios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E494" w14:textId="7D47198A" w:rsidR="00684663" w:rsidRPr="00491580" w:rsidRDefault="005D54E1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684663" w:rsidRPr="00823F69" w14:paraId="4D1C8881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F7CDD" w14:textId="77777777" w:rsidR="00684663" w:rsidRPr="00491580" w:rsidRDefault="0048709D" w:rsidP="0048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 xml:space="preserve">Mais de 12 </w:t>
            </w:r>
            <w:r w:rsidR="00684663" w:rsidRPr="00491580">
              <w:rPr>
                <w:rFonts w:ascii="Arial" w:eastAsia="Times New Roman" w:hAnsi="Arial" w:cs="Arial"/>
                <w:color w:val="000000"/>
                <w:lang w:eastAsia="pt-BR"/>
              </w:rPr>
              <w:t>municípios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0938" w14:textId="75D0BED0" w:rsidR="00684663" w:rsidRPr="00491580" w:rsidRDefault="005D54E1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684663" w:rsidRPr="00823F69" w14:paraId="4EA99E03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8A90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Valorização do território do Vale do Ribeira e do sentimento de pertencimento</w:t>
            </w:r>
          </w:p>
        </w:tc>
      </w:tr>
      <w:tr w:rsidR="00684663" w:rsidRPr="00823F69" w14:paraId="5E6679DF" w14:textId="77777777" w:rsidTr="00685241">
        <w:trPr>
          <w:trHeight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C1EA" w14:textId="77777777" w:rsidR="00684663" w:rsidRPr="00491580" w:rsidRDefault="00684663" w:rsidP="004870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O projeto não prevê a promoção da valorização do território do Vale do Ribeira e o incentivo para o</w:t>
            </w:r>
            <w:r w:rsidR="0048709D" w:rsidRPr="0049158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 xml:space="preserve">despertar do sentimento de pertencimento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C44" w14:textId="6758A2CF" w:rsidR="00684663" w:rsidRPr="00491580" w:rsidRDefault="005D54E1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684663" w:rsidRPr="00823F69" w14:paraId="09C3A8A2" w14:textId="77777777" w:rsidTr="00685241">
        <w:trPr>
          <w:trHeight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52CE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66CD" w14:textId="712990B4" w:rsidR="00684663" w:rsidRPr="00491580" w:rsidRDefault="005D54E1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684663" w:rsidRPr="00823F69" w14:paraId="2C44A3AC" w14:textId="77777777" w:rsidTr="00685241">
        <w:trPr>
          <w:trHeight w:val="50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0061" w14:textId="77777777" w:rsidR="00684663" w:rsidRPr="00491580" w:rsidRDefault="00684663" w:rsidP="003D6B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expresso nas atividades e metodologia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58C" w14:textId="7F14E47B" w:rsidR="00684663" w:rsidRPr="00491580" w:rsidRDefault="005D54E1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684663" w:rsidRPr="00823F69" w14:paraId="3BE921AF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C1F8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Linguagem</w:t>
            </w:r>
          </w:p>
        </w:tc>
      </w:tr>
      <w:tr w:rsidR="00684663" w:rsidRPr="00823F69" w14:paraId="1D6DBA60" w14:textId="77777777" w:rsidTr="00685241">
        <w:trPr>
          <w:trHeight w:val="2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0133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FE70" w14:textId="6F529417" w:rsidR="00684663" w:rsidRPr="00491580" w:rsidRDefault="005D54E1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684663" w:rsidRPr="00823F69" w14:paraId="52A04155" w14:textId="77777777" w:rsidTr="00685241">
        <w:trPr>
          <w:trHeight w:val="33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A462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FD38" w14:textId="28A3E5D8" w:rsidR="00684663" w:rsidRPr="00491580" w:rsidRDefault="005D54E1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684663" w:rsidRPr="00823F69" w14:paraId="10B10E49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3A9C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5F9D" w14:textId="77777777" w:rsidR="00684663" w:rsidRPr="00491580" w:rsidRDefault="00684663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C06DED" w:rsidRPr="00823F69" w14:paraId="537B3AB6" w14:textId="77777777" w:rsidTr="00FC20B5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E9F4" w14:textId="77777777" w:rsidR="00C06DED" w:rsidRPr="00491580" w:rsidRDefault="00C06DED" w:rsidP="00FC2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e protagonismo dos envolvidos</w:t>
            </w:r>
          </w:p>
        </w:tc>
      </w:tr>
      <w:tr w:rsidR="00C06DED" w:rsidRPr="00823F69" w14:paraId="110E6600" w14:textId="77777777" w:rsidTr="00FC20B5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848BC" w14:textId="77777777" w:rsidR="00C06DED" w:rsidRPr="00491580" w:rsidRDefault="00C06DED" w:rsidP="00FC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Não há estímulo da participação e protagonismo dos envolvidos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2E5C" w14:textId="77777777" w:rsidR="00C06DED" w:rsidRPr="00491580" w:rsidRDefault="00C06DED" w:rsidP="00FC2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C06DED" w:rsidRPr="00823F69" w14:paraId="48179474" w14:textId="77777777" w:rsidTr="00FC20B5">
        <w:trPr>
          <w:trHeight w:val="34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DB06" w14:textId="77777777" w:rsidR="00C06DED" w:rsidRPr="00491580" w:rsidRDefault="00C06DED" w:rsidP="00FC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secundário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6AE4" w14:textId="77777777" w:rsidR="00C06DED" w:rsidRPr="00491580" w:rsidRDefault="00C06DED" w:rsidP="00FC2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C06DED" w:rsidRPr="00823F69" w14:paraId="6FE98423" w14:textId="77777777" w:rsidTr="00FC20B5">
        <w:trPr>
          <w:trHeight w:val="37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0812" w14:textId="77777777" w:rsidR="00C06DED" w:rsidRPr="00491580" w:rsidRDefault="00C06DED" w:rsidP="00FC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de importância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83E3" w14:textId="77777777" w:rsidR="00C06DED" w:rsidRPr="00491580" w:rsidRDefault="00C06DED" w:rsidP="00FC2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684663" w:rsidRPr="00823F69" w14:paraId="3CC4D5BC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D0EC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Construção do conhecimento</w:t>
            </w:r>
          </w:p>
        </w:tc>
      </w:tr>
      <w:tr w:rsidR="00684663" w:rsidRPr="00823F69" w14:paraId="13702FCC" w14:textId="77777777" w:rsidTr="00685241">
        <w:trPr>
          <w:trHeight w:val="24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6BA1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3A2" w14:textId="77777777" w:rsidR="00684663" w:rsidRPr="00491580" w:rsidRDefault="00684663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684663" w:rsidRPr="00823F69" w14:paraId="2EE2D2CB" w14:textId="77777777" w:rsidTr="00685241">
        <w:trPr>
          <w:trHeight w:val="3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6373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116A" w14:textId="77777777" w:rsidR="00684663" w:rsidRPr="00491580" w:rsidRDefault="00684663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684663" w:rsidRPr="00823F69" w14:paraId="268A054F" w14:textId="77777777" w:rsidTr="00685241">
        <w:trPr>
          <w:trHeight w:val="50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93EE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F7A9" w14:textId="77777777" w:rsidR="00684663" w:rsidRPr="00491580" w:rsidRDefault="00684663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684663" w:rsidRPr="00823F69" w14:paraId="7C0CAD8F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654B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Continuidade e sustentabilidade após término do financiamento</w:t>
            </w:r>
          </w:p>
        </w:tc>
      </w:tr>
      <w:tr w:rsidR="00684663" w:rsidRPr="00823F69" w14:paraId="21596C41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3373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76DA" w14:textId="77777777" w:rsidR="00684663" w:rsidRPr="00491580" w:rsidRDefault="00684663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684663" w:rsidRPr="00823F69" w14:paraId="7460BBB7" w14:textId="77777777" w:rsidTr="00685241">
        <w:trPr>
          <w:trHeight w:val="2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B208" w14:textId="77777777" w:rsidR="00684663" w:rsidRPr="00491580" w:rsidRDefault="00684663" w:rsidP="003D6B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O projeto permite e prevê a continuidade, mas é precário em termos de sustentabilidade.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D47F" w14:textId="77777777" w:rsidR="00684663" w:rsidRPr="00491580" w:rsidRDefault="00684663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684663" w:rsidRPr="00823F69" w14:paraId="50B016DD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426F" w14:textId="77777777" w:rsidR="00684663" w:rsidRPr="00491580" w:rsidRDefault="00684663" w:rsidP="003D6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O projeto permite e prevê a continuidade e sustentabilidade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65FB" w14:textId="77777777" w:rsidR="00684663" w:rsidRPr="00491580" w:rsidRDefault="0048709D" w:rsidP="003D6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0E69FD78" w14:textId="7256333F" w:rsidR="00684663" w:rsidRDefault="00684663" w:rsidP="00565CF6"/>
    <w:p w14:paraId="6FF8DAF0" w14:textId="38F42E7C" w:rsidR="0081181A" w:rsidRDefault="0081181A" w:rsidP="00565CF6"/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851"/>
      </w:tblGrid>
      <w:tr w:rsidR="00166D7E" w:rsidRPr="00034084" w14:paraId="4AF2BDF7" w14:textId="77777777" w:rsidTr="00A8334F">
        <w:trPr>
          <w:trHeight w:val="51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C3A2" w14:textId="7FAF3F31" w:rsidR="00166D7E" w:rsidRPr="008F716F" w:rsidRDefault="00166D7E" w:rsidP="00166D7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8F716F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NOTA TÉCNICA ESPECÍFICA - NTE</w:t>
            </w:r>
            <w:r w:rsidRPr="008F7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- 8.</w:t>
            </w:r>
            <w:r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2.2</w:t>
            </w:r>
            <w:r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- Produzir material de apoio (kit água) para e apoio a eventos a criação de centros de educação ambiental (este material é um kit permanente e itinerante para que o público leigo possa acessar a temática água de forma interativa e lúdica)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F153" w14:textId="77777777" w:rsidR="00166D7E" w:rsidRPr="008F716F" w:rsidRDefault="00166D7E" w:rsidP="00006BD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</w:tr>
      <w:tr w:rsidR="00166D7E" w:rsidRPr="00034084" w14:paraId="74DCB8D2" w14:textId="77777777" w:rsidTr="00A8334F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8B23" w14:textId="77777777" w:rsidR="00166D7E" w:rsidRPr="00034084" w:rsidRDefault="00166D7E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66D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Abrangência</w:t>
            </w:r>
          </w:p>
        </w:tc>
      </w:tr>
      <w:tr w:rsidR="00166D7E" w:rsidRPr="00034084" w14:paraId="3F4DFB25" w14:textId="77777777" w:rsidTr="00A8334F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3AD6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Somente 1 município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08F9" w14:textId="1F559F63" w:rsidR="00166D7E" w:rsidRPr="00C563D5" w:rsidRDefault="00FB4FB5" w:rsidP="00C56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166D7E" w:rsidRPr="00034084" w14:paraId="3A86286E" w14:textId="77777777" w:rsidTr="00A8334F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873F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2 a 6 municípios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3655" w14:textId="7C33DB2B" w:rsidR="00166D7E" w:rsidRPr="00C563D5" w:rsidRDefault="00FB4FB5" w:rsidP="00C56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166D7E" w:rsidRPr="00034084" w14:paraId="4AC0A1F1" w14:textId="77777777" w:rsidTr="00A8334F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DDBA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7 a 12 municípios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F347" w14:textId="04ADC452" w:rsidR="00166D7E" w:rsidRPr="00C563D5" w:rsidRDefault="00FB4FB5" w:rsidP="00C56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166D7E" w:rsidRPr="00034084" w14:paraId="181094E3" w14:textId="77777777" w:rsidTr="00A8334F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6866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13 a 18 municípios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06B1" w14:textId="59382241" w:rsidR="00166D7E" w:rsidRPr="00C563D5" w:rsidRDefault="00FB4FB5" w:rsidP="00C56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166D7E" w:rsidRPr="00034084" w14:paraId="3E0C548D" w14:textId="77777777" w:rsidTr="00A8334F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811C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de 19 a 23 municípios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F54C" w14:textId="59350F57" w:rsidR="00166D7E" w:rsidRPr="00C563D5" w:rsidRDefault="00FB4FB5" w:rsidP="00C563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166D7E" w:rsidRPr="00034084" w14:paraId="018341A8" w14:textId="77777777" w:rsidTr="00A8334F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8D72" w14:textId="77777777" w:rsidR="00166D7E" w:rsidRPr="00034084" w:rsidRDefault="00166D7E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66D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Relação valor/público (valor financiado/no. de pessoas diretamente envolvidas)</w:t>
            </w:r>
          </w:p>
        </w:tc>
      </w:tr>
      <w:tr w:rsidR="00166D7E" w:rsidRPr="00034084" w14:paraId="495DE0E4" w14:textId="77777777" w:rsidTr="00FB4FB5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8B98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Apresenta maior relação valor/público por ação do PDC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1D96" w14:textId="1BDFA84A" w:rsidR="00166D7E" w:rsidRPr="00C563D5" w:rsidRDefault="00FB4FB5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166D7E" w:rsidRPr="00034084" w14:paraId="5FA367F4" w14:textId="77777777" w:rsidTr="00FB4FB5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6169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 xml:space="preserve">Apresenta relação intermediária de valor/público por ação do PDC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BB61" w14:textId="6E47ECCE" w:rsidR="00166D7E" w:rsidRPr="00C563D5" w:rsidRDefault="00FB4FB5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166D7E" w:rsidRPr="00034084" w14:paraId="144B5B18" w14:textId="77777777" w:rsidTr="00FB4FB5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F540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 xml:space="preserve">Apresenta menor relação valor/público por ação do PDC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6A85" w14:textId="18BCD272" w:rsidR="00166D7E" w:rsidRPr="00C563D5" w:rsidRDefault="00A83CE8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166D7E" w:rsidRPr="00034084" w14:paraId="50B2C992" w14:textId="77777777" w:rsidTr="00A8334F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54FA" w14:textId="77777777" w:rsidR="00166D7E" w:rsidRPr="00034084" w:rsidRDefault="00166D7E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66D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Valorização do território do Vale do Ribeira e do sentimento de pertencimento</w:t>
            </w:r>
          </w:p>
        </w:tc>
      </w:tr>
      <w:tr w:rsidR="00166D7E" w:rsidRPr="00034084" w14:paraId="6AFC0CF7" w14:textId="77777777" w:rsidTr="00FB4FB5">
        <w:trPr>
          <w:trHeight w:val="51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BC34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prevê a promoção da valorização do território do Vale do Ribeira e o incentivo para o despertar do sentimento de pertencimento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12BF" w14:textId="51CB48D4" w:rsidR="00166D7E" w:rsidRPr="00C563D5" w:rsidRDefault="00FB4FB5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166D7E" w:rsidRPr="00034084" w14:paraId="4B769FDB" w14:textId="77777777" w:rsidTr="00FB4FB5">
        <w:trPr>
          <w:trHeight w:val="51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4901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8D24" w14:textId="535511B5" w:rsidR="00166D7E" w:rsidRPr="00C563D5" w:rsidRDefault="00FB4FB5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166D7E" w:rsidRPr="00034084" w14:paraId="15C12744" w14:textId="77777777" w:rsidTr="00A8334F">
        <w:trPr>
          <w:trHeight w:val="54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5F1D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A promoção da valorização do território do Vale do Ribeira e o incentivo para o despertar do sentimento de pertencimento é expresso nas atividades e metodologia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AB1C" w14:textId="48DBD804" w:rsidR="00166D7E" w:rsidRPr="00C563D5" w:rsidRDefault="00A83CE8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166D7E" w:rsidRPr="00034084" w14:paraId="23BCDAB3" w14:textId="77777777" w:rsidTr="00A8334F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2A3B" w14:textId="77777777" w:rsidR="00166D7E" w:rsidRPr="00034084" w:rsidRDefault="00166D7E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563D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Linguagem</w:t>
            </w:r>
          </w:p>
        </w:tc>
      </w:tr>
      <w:tr w:rsidR="00166D7E" w:rsidRPr="00034084" w14:paraId="37D7E976" w14:textId="77777777" w:rsidTr="00FB4FB5">
        <w:trPr>
          <w:trHeight w:val="257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C086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90B2" w14:textId="4A024459" w:rsidR="00166D7E" w:rsidRPr="00C563D5" w:rsidRDefault="00FB4FB5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166D7E" w:rsidRPr="00034084" w14:paraId="27B77792" w14:textId="77777777" w:rsidTr="00FB4FB5">
        <w:trPr>
          <w:trHeight w:val="51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23D0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DB80" w14:textId="5404D5C9" w:rsidR="00166D7E" w:rsidRPr="00C563D5" w:rsidRDefault="00FB4FB5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166D7E" w:rsidRPr="00034084" w14:paraId="654F5253" w14:textId="77777777" w:rsidTr="00A8334F">
        <w:trPr>
          <w:trHeight w:val="51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ED1D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398C" w14:textId="240A0371" w:rsidR="00166D7E" w:rsidRPr="00C563D5" w:rsidRDefault="00A83CE8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166D7E" w:rsidRPr="00034084" w14:paraId="003A2439" w14:textId="77777777" w:rsidTr="00A8334F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62946" w14:textId="77777777" w:rsidR="00166D7E" w:rsidRPr="00034084" w:rsidRDefault="00166D7E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563D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Participação e protagonismo dos envolvidos</w:t>
            </w:r>
          </w:p>
        </w:tc>
      </w:tr>
      <w:tr w:rsidR="00166D7E" w:rsidRPr="00034084" w14:paraId="1C94CE40" w14:textId="77777777" w:rsidTr="00FB4FB5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3E40" w14:textId="0B0EEB3C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Não há </w:t>
            </w: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estímulo</w:t>
            </w: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participação e protagonismo dos envolvidos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0927" w14:textId="738FE987" w:rsidR="00166D7E" w:rsidRPr="00C563D5" w:rsidRDefault="00FB4FB5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166D7E" w:rsidRPr="00034084" w14:paraId="728B3055" w14:textId="77777777" w:rsidTr="00FB4FB5">
        <w:trPr>
          <w:trHeight w:val="31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1FC1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secundário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F2EC" w14:textId="72FEC3C5" w:rsidR="00166D7E" w:rsidRPr="00C563D5" w:rsidRDefault="00FB4FB5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166D7E" w:rsidRPr="00034084" w14:paraId="5F055349" w14:textId="77777777" w:rsidTr="00A8334F">
        <w:trPr>
          <w:trHeight w:val="27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A1C98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A participação e protagonismo dos envolvidos tem papel de importância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ECD4" w14:textId="24A2E24B" w:rsidR="00166D7E" w:rsidRPr="00C563D5" w:rsidRDefault="00A83CE8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166D7E" w:rsidRPr="00034084" w14:paraId="73B9CADD" w14:textId="77777777" w:rsidTr="00A8334F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024A" w14:textId="77777777" w:rsidR="00166D7E" w:rsidRPr="00034084" w:rsidRDefault="00166D7E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563D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Construção do conhecimento</w:t>
            </w:r>
          </w:p>
        </w:tc>
      </w:tr>
      <w:tr w:rsidR="00FB4FB5" w:rsidRPr="00034084" w14:paraId="0F8E6013" w14:textId="77777777" w:rsidTr="00A8334F">
        <w:trPr>
          <w:trHeight w:val="241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7566" w14:textId="77777777" w:rsidR="00FB4FB5" w:rsidRPr="00C563D5" w:rsidRDefault="00FB4FB5" w:rsidP="00FB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A04D" w14:textId="22F11E6E" w:rsidR="00FB4FB5" w:rsidRPr="00C563D5" w:rsidRDefault="00FB4FB5" w:rsidP="00FB4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FB4FB5" w:rsidRPr="00034084" w14:paraId="3A2EDDF2" w14:textId="77777777" w:rsidTr="00A8334F">
        <w:trPr>
          <w:trHeight w:val="42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71EC" w14:textId="77777777" w:rsidR="00FB4FB5" w:rsidRPr="00C563D5" w:rsidRDefault="00FB4FB5" w:rsidP="00FB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4D57" w14:textId="206441A0" w:rsidR="00FB4FB5" w:rsidRPr="00C563D5" w:rsidRDefault="00FB4FB5" w:rsidP="00FB4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FB4FB5" w:rsidRPr="00034084" w14:paraId="613CDDE1" w14:textId="77777777" w:rsidTr="00A8334F">
        <w:trPr>
          <w:trHeight w:val="41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5080" w14:textId="77777777" w:rsidR="00FB4FB5" w:rsidRPr="00C563D5" w:rsidRDefault="00FB4FB5" w:rsidP="00FB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1231" w14:textId="024F6F9E" w:rsidR="00FB4FB5" w:rsidRPr="00C563D5" w:rsidRDefault="00A83CE8" w:rsidP="00FB4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166D7E" w:rsidRPr="00034084" w14:paraId="141AFCAD" w14:textId="77777777" w:rsidTr="00A8334F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F925" w14:textId="77777777" w:rsidR="00166D7E" w:rsidRPr="00C563D5" w:rsidRDefault="00166D7E" w:rsidP="00A83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Continuidade e sustentabilidade após término do financiamento</w:t>
            </w:r>
          </w:p>
        </w:tc>
      </w:tr>
      <w:tr w:rsidR="00FB4FB5" w:rsidRPr="00034084" w14:paraId="44F45FDC" w14:textId="77777777" w:rsidTr="00A8334F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329D" w14:textId="77777777" w:rsidR="00FB4FB5" w:rsidRPr="00C563D5" w:rsidRDefault="00FB4FB5" w:rsidP="00FB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B2F5" w14:textId="31943F1F" w:rsidR="00FB4FB5" w:rsidRPr="00C563D5" w:rsidRDefault="00FB4FB5" w:rsidP="00FB4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FB4FB5" w:rsidRPr="00034084" w14:paraId="687C4FE0" w14:textId="77777777" w:rsidTr="00A8334F">
        <w:trPr>
          <w:trHeight w:val="32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4253" w14:textId="77777777" w:rsidR="00FB4FB5" w:rsidRPr="00C563D5" w:rsidRDefault="00FB4FB5" w:rsidP="00FB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O projeto permite e prevê a continuidade, mas é precário em termos de sustentabilidade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6E54" w14:textId="68540674" w:rsidR="00FB4FB5" w:rsidRPr="00C563D5" w:rsidRDefault="00FB4FB5" w:rsidP="00FB4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FB4FB5" w:rsidRPr="00034084" w14:paraId="5425568C" w14:textId="77777777" w:rsidTr="00A8334F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2988" w14:textId="77777777" w:rsidR="00FB4FB5" w:rsidRPr="00C563D5" w:rsidRDefault="00FB4FB5" w:rsidP="00FB4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O projeto permite a continuidade e sustentabilidade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0220" w14:textId="626FC4A6" w:rsidR="00FB4FB5" w:rsidRPr="00C563D5" w:rsidRDefault="00FB4FB5" w:rsidP="00FB4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63D5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</w:tbl>
    <w:p w14:paraId="194ED98F" w14:textId="7759B4BC" w:rsidR="000D7D58" w:rsidRDefault="000D7D58" w:rsidP="00565CF6"/>
    <w:p w14:paraId="47777813" w14:textId="77777777" w:rsidR="006141F3" w:rsidRDefault="006141F3" w:rsidP="00565CF6"/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851"/>
      </w:tblGrid>
      <w:tr w:rsidR="006141F3" w:rsidRPr="005B037B" w14:paraId="7DB8437D" w14:textId="77777777" w:rsidTr="008F716F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B9BE" w14:textId="17EB4F6F" w:rsidR="006141F3" w:rsidRPr="008F716F" w:rsidRDefault="006141F3" w:rsidP="00614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8F716F">
              <w:rPr>
                <w:rFonts w:ascii="Arial" w:eastAsia="Times New Roman" w:hAnsi="Arial" w:cs="Arial"/>
                <w:color w:val="000000"/>
                <w:lang w:eastAsia="pt-BR"/>
              </w:rPr>
              <w:t>NOTA TÉCNICA ESPECÍFICA - NTE</w:t>
            </w:r>
            <w:r w:rsidRPr="008F7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71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-</w:t>
            </w:r>
            <w:r w:rsidRPr="008F716F">
              <w:rPr>
                <w:rFonts w:ascii="Calibri" w:hAnsi="Calibri" w:cs="Calibri"/>
              </w:rPr>
              <w:t xml:space="preserve"> </w:t>
            </w:r>
            <w:r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8.2.3</w:t>
            </w:r>
            <w:r w:rsidRPr="008F716F">
              <w:rPr>
                <w:rFonts w:ascii="Calibri" w:hAnsi="Calibri" w:cs="Calibri"/>
              </w:rPr>
              <w:t xml:space="preserve"> </w:t>
            </w:r>
            <w:r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Adequar e equipar 1 centro e espaço de Educação Ambiental (*)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82EA" w14:textId="77777777" w:rsidR="006141F3" w:rsidRPr="008F716F" w:rsidRDefault="006141F3" w:rsidP="008F71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716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</w:tr>
      <w:tr w:rsidR="006141F3" w:rsidRPr="005B037B" w14:paraId="6803DD9B" w14:textId="77777777" w:rsidTr="00E66787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159D" w14:textId="4543F9B6" w:rsidR="006141F3" w:rsidRPr="006141F3" w:rsidRDefault="006141F3" w:rsidP="00A83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Disponibilidade de espaço físico</w:t>
            </w:r>
          </w:p>
        </w:tc>
      </w:tr>
      <w:tr w:rsidR="006141F3" w:rsidRPr="00046E9E" w14:paraId="4F10A2E9" w14:textId="77777777" w:rsidTr="00E6678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597EA3" w14:textId="61985484" w:rsidR="006141F3" w:rsidRPr="006141F3" w:rsidRDefault="006141F3" w:rsidP="00614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N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ão, porém, se propõe a construir com recursos próprios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32AB" w14:textId="77777777" w:rsidR="006141F3" w:rsidRPr="006141F3" w:rsidRDefault="006141F3" w:rsidP="00BE7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6141F3" w:rsidRPr="00046E9E" w14:paraId="5F2E3C91" w14:textId="77777777" w:rsidTr="00E6678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6A7D9" w14:textId="35A232C0" w:rsidR="006141F3" w:rsidRPr="006141F3" w:rsidRDefault="006141F3" w:rsidP="006141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Dispõe de espaço físico com necessidade de adequações e de toda a estruturação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para a consolidação do centro.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1C8D" w14:textId="77777777" w:rsidR="006141F3" w:rsidRPr="006141F3" w:rsidRDefault="006141F3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</w:tr>
      <w:tr w:rsidR="006141F3" w:rsidRPr="00046E9E" w14:paraId="6556691B" w14:textId="77777777" w:rsidTr="00E6678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65D5F" w14:textId="13B1731F" w:rsidR="006141F3" w:rsidRPr="006141F3" w:rsidRDefault="006141F3" w:rsidP="006141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 xml:space="preserve">Dispõe de espaço físico e necessita de toda a estruturação para a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consolidação do centro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BF0F" w14:textId="77777777" w:rsidR="006141F3" w:rsidRPr="006141F3" w:rsidRDefault="006141F3" w:rsidP="00A833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6141F3" w:rsidRPr="00046E9E" w14:paraId="274AE0F8" w14:textId="77777777" w:rsidTr="00E66787">
        <w:trPr>
          <w:trHeight w:val="300"/>
        </w:trPr>
        <w:tc>
          <w:tcPr>
            <w:tcW w:w="8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15AA" w14:textId="6ED9A817" w:rsidR="006141F3" w:rsidRPr="00BF3B93" w:rsidRDefault="00E66787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25F4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Conhecimento</w:t>
            </w:r>
            <w:r w:rsidR="00AF488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e experiência</w:t>
            </w:r>
          </w:p>
        </w:tc>
      </w:tr>
      <w:tr w:rsidR="006141F3" w:rsidRPr="00046E9E" w14:paraId="0FBC758B" w14:textId="77777777" w:rsidTr="00E6678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54522" w14:textId="0F00BF48" w:rsidR="006141F3" w:rsidRPr="006141F3" w:rsidRDefault="00E66787" w:rsidP="00E667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>Demonstra pouco conhecimento sobre</w:t>
            </w:r>
            <w:r>
              <w:rPr>
                <w:rFonts w:ascii="Arial" w:eastAsia="Times New Roman" w:hAnsi="Arial" w:cs="Arial"/>
                <w:lang w:eastAsia="pt-BR"/>
              </w:rPr>
              <w:t xml:space="preserve"> o tema e a realização de ações esporádicas de educação ambiental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2EA7" w14:textId="77777777" w:rsidR="006141F3" w:rsidRPr="006141F3" w:rsidRDefault="006141F3" w:rsidP="00BE7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6141F3" w:rsidRPr="00046E9E" w14:paraId="746DE2EB" w14:textId="77777777" w:rsidTr="00E6678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603CD" w14:textId="4DFF4E22" w:rsidR="006141F3" w:rsidRPr="006141F3" w:rsidRDefault="00E66787" w:rsidP="00E667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 xml:space="preserve">Demonstra razoável conhecimento sobre </w:t>
            </w:r>
            <w:r>
              <w:rPr>
                <w:rFonts w:ascii="Arial" w:eastAsia="Times New Roman" w:hAnsi="Arial" w:cs="Arial"/>
                <w:lang w:eastAsia="pt-BR"/>
              </w:rPr>
              <w:t xml:space="preserve">o tema e a realização regular </w:t>
            </w:r>
            <w:r>
              <w:rPr>
                <w:rFonts w:ascii="Arial" w:eastAsia="Times New Roman" w:hAnsi="Arial" w:cs="Arial"/>
                <w:lang w:eastAsia="pt-BR"/>
              </w:rPr>
              <w:t>de ações de educação ambiental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B30E" w14:textId="77777777" w:rsidR="006141F3" w:rsidRPr="006141F3" w:rsidRDefault="006141F3" w:rsidP="00BE7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6141F3" w:rsidRPr="00046E9E" w14:paraId="2D69F6DA" w14:textId="77777777" w:rsidTr="00E6678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75279" w14:textId="3CD81615" w:rsidR="006141F3" w:rsidRPr="006141F3" w:rsidRDefault="00E66787" w:rsidP="00E667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25F47">
              <w:rPr>
                <w:rFonts w:ascii="Arial" w:eastAsia="Times New Roman" w:hAnsi="Arial" w:cs="Arial"/>
                <w:lang w:eastAsia="pt-BR"/>
              </w:rPr>
              <w:t xml:space="preserve">Demonstra bom conhecimento sobre </w:t>
            </w:r>
            <w:r>
              <w:rPr>
                <w:rFonts w:ascii="Arial" w:eastAsia="Times New Roman" w:hAnsi="Arial" w:cs="Arial"/>
                <w:lang w:eastAsia="pt-BR"/>
              </w:rPr>
              <w:t>o tema e a realização sistemática de ações de educação ambiental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3C499" w14:textId="77777777" w:rsidR="006141F3" w:rsidRPr="006141F3" w:rsidRDefault="006141F3" w:rsidP="00BE7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6141F3" w:rsidRPr="00046E9E" w14:paraId="27767558" w14:textId="77777777" w:rsidTr="00E66787">
        <w:trPr>
          <w:trHeight w:val="300"/>
        </w:trPr>
        <w:tc>
          <w:tcPr>
            <w:tcW w:w="8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FD7CB" w14:textId="60498C6F" w:rsidR="006141F3" w:rsidRPr="00046E9E" w:rsidRDefault="006141F3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41F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Estrutura para </w:t>
            </w:r>
            <w:r w:rsidR="00AF488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funcionamento </w:t>
            </w:r>
            <w:r w:rsidRPr="006141F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 manutenção</w:t>
            </w:r>
          </w:p>
        </w:tc>
      </w:tr>
      <w:tr w:rsidR="006141F3" w:rsidRPr="00046E9E" w14:paraId="4C2716B2" w14:textId="77777777" w:rsidTr="00E6678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806858" w14:textId="77777777" w:rsidR="006141F3" w:rsidRPr="006141F3" w:rsidRDefault="006141F3" w:rsidP="00614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O gestor dispõe somente de pessoal administrativo/técnico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FB45D" w14:textId="77777777" w:rsidR="006141F3" w:rsidRPr="006141F3" w:rsidRDefault="006141F3" w:rsidP="00BE7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6141F3" w:rsidRPr="00046E9E" w14:paraId="183E41AE" w14:textId="77777777" w:rsidTr="00E6678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E8C60" w14:textId="77777777" w:rsidR="006141F3" w:rsidRPr="006141F3" w:rsidRDefault="006141F3" w:rsidP="00614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O gestor dispõe somente de pessoal operacional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BECF4" w14:textId="77777777" w:rsidR="006141F3" w:rsidRPr="006141F3" w:rsidRDefault="006141F3" w:rsidP="00BE7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6141F3" w:rsidRPr="00046E9E" w14:paraId="060ACD9C" w14:textId="77777777" w:rsidTr="00E6678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A7F69" w14:textId="77777777" w:rsidR="006141F3" w:rsidRPr="006141F3" w:rsidRDefault="006141F3" w:rsidP="00614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O gestor dispõe de pessoal técnico/administrativo e operacional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6B8C2" w14:textId="77777777" w:rsidR="006141F3" w:rsidRPr="006141F3" w:rsidRDefault="006141F3" w:rsidP="00BE7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141F3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6141F3" w:rsidRPr="00046E9E" w14:paraId="7EC2C7E9" w14:textId="77777777" w:rsidTr="00E66787">
        <w:trPr>
          <w:trHeight w:val="300"/>
        </w:trPr>
        <w:tc>
          <w:tcPr>
            <w:tcW w:w="8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990F" w14:textId="77777777" w:rsidR="006141F3" w:rsidRPr="00046E9E" w:rsidRDefault="006141F3" w:rsidP="00A83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141F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Contrapartida (%)</w:t>
            </w:r>
          </w:p>
        </w:tc>
      </w:tr>
      <w:tr w:rsidR="00AF4881" w:rsidRPr="00046E9E" w14:paraId="6F159864" w14:textId="77777777" w:rsidTr="00E1584B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3254" w14:textId="75FF003D" w:rsidR="00AF4881" w:rsidRPr="006141F3" w:rsidRDefault="00AF4881" w:rsidP="00AF4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Indica o mínimo exigido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7D95" w14:textId="2410D165" w:rsidR="00AF4881" w:rsidRPr="006141F3" w:rsidRDefault="00AF4881" w:rsidP="00AF4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AF4881" w:rsidRPr="00046E9E" w14:paraId="2C9FC22B" w14:textId="77777777" w:rsidTr="00E1584B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174F" w14:textId="44AB09CC" w:rsidR="00AF4881" w:rsidRPr="006141F3" w:rsidRDefault="00AF4881" w:rsidP="00AF4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Indica percentual superior ao mínimo exigido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0998" w14:textId="51161F7A" w:rsidR="00AF4881" w:rsidRPr="006141F3" w:rsidRDefault="00AF4881" w:rsidP="00AF4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D90072" w:rsidRPr="00046E9E" w14:paraId="479B60C5" w14:textId="77777777" w:rsidTr="00D75E0C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2007" w14:textId="3D5C104B" w:rsidR="00D90072" w:rsidRPr="006141F3" w:rsidRDefault="00D90072" w:rsidP="00D90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9007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Prazo</w:t>
            </w:r>
          </w:p>
        </w:tc>
      </w:tr>
      <w:tr w:rsidR="00D90072" w:rsidRPr="00046E9E" w14:paraId="205425BA" w14:textId="77777777" w:rsidTr="00AF4881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C3032" w14:textId="63A427C3" w:rsidR="00D90072" w:rsidRPr="006141F3" w:rsidRDefault="00D90072" w:rsidP="00D90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Mais de 12 meses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C4B5" w14:textId="2B964672" w:rsidR="00D90072" w:rsidRPr="006141F3" w:rsidRDefault="00D90072" w:rsidP="00D90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90072" w:rsidRPr="00046E9E" w14:paraId="156BFA48" w14:textId="77777777" w:rsidTr="00AF4881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81F78" w14:textId="3F195EC1" w:rsidR="00D90072" w:rsidRPr="006141F3" w:rsidRDefault="00D90072" w:rsidP="00D90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Até 12 meses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22B3" w14:textId="4B54D5B3" w:rsidR="00D90072" w:rsidRPr="006141F3" w:rsidRDefault="00D90072" w:rsidP="00D90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1580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</w:tbl>
    <w:p w14:paraId="6A6D5A0B" w14:textId="77777777" w:rsidR="006141F3" w:rsidRDefault="006141F3" w:rsidP="006141F3">
      <w:pPr>
        <w:pStyle w:val="PargrafodaLista"/>
        <w:suppressAutoHyphens w:val="0"/>
        <w:ind w:left="786"/>
        <w:rPr>
          <w:rFonts w:ascii="Calibri" w:hAnsi="Calibri"/>
          <w:color w:val="000000"/>
          <w:lang w:eastAsia="pt-BR"/>
        </w:rPr>
      </w:pPr>
    </w:p>
    <w:p w14:paraId="18EE3EB9" w14:textId="7A97A7FE" w:rsidR="006141F3" w:rsidRDefault="006141F3" w:rsidP="00565CF6">
      <w:r w:rsidRPr="00A273B6">
        <w:t>(*) A estruturação deve ser de espaço físico disponível.</w:t>
      </w:r>
      <w:r>
        <w:t xml:space="preserve"> Havendo necessidade de estruturação física (construção civil), o seu custo deve ser suportado com recursos de contrapartida</w:t>
      </w:r>
    </w:p>
    <w:p w14:paraId="35592B37" w14:textId="4D463A68" w:rsidR="006141F3" w:rsidRDefault="006141F3" w:rsidP="00565CF6"/>
    <w:p w14:paraId="1A3B88E4" w14:textId="78FF55E3" w:rsidR="006141F3" w:rsidRDefault="006141F3" w:rsidP="00565CF6"/>
    <w:p w14:paraId="768ED51B" w14:textId="60925F86" w:rsidR="006141F3" w:rsidRDefault="006141F3" w:rsidP="00565CF6"/>
    <w:p w14:paraId="6A67751D" w14:textId="1E04C6C8" w:rsidR="006141F3" w:rsidRDefault="006141F3" w:rsidP="00565CF6"/>
    <w:p w14:paraId="384ABA0D" w14:textId="25D064EF" w:rsidR="006141F3" w:rsidRDefault="006141F3" w:rsidP="00565CF6"/>
    <w:p w14:paraId="46BCE0FE" w14:textId="571044A4" w:rsidR="006141F3" w:rsidRDefault="006141F3" w:rsidP="00565CF6"/>
    <w:p w14:paraId="262635A6" w14:textId="22E4F4A1" w:rsidR="006141F3" w:rsidRDefault="006141F3" w:rsidP="00565CF6"/>
    <w:p w14:paraId="4489775D" w14:textId="68B5116F" w:rsidR="006141F3" w:rsidRDefault="006141F3" w:rsidP="00565CF6"/>
    <w:p w14:paraId="056AC9B0" w14:textId="6CC809CD" w:rsidR="006141F3" w:rsidRDefault="006141F3" w:rsidP="00565CF6"/>
    <w:p w14:paraId="512CE566" w14:textId="4269517F" w:rsidR="006141F3" w:rsidRDefault="006141F3" w:rsidP="00565CF6"/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915190" w:rsidRPr="00CF760A" w14:paraId="5947589E" w14:textId="77777777" w:rsidTr="00A8334F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F6A5" w14:textId="77777777" w:rsidR="00915190" w:rsidRDefault="00915190" w:rsidP="00A8334F"/>
          <w:tbl>
            <w:tblPr>
              <w:tblW w:w="8784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33"/>
              <w:gridCol w:w="851"/>
            </w:tblGrid>
            <w:tr w:rsidR="00915190" w:rsidRPr="00823F69" w14:paraId="2780C1A3" w14:textId="77777777" w:rsidTr="00B80576">
              <w:trPr>
                <w:trHeight w:val="51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3E651" w14:textId="3C52C4F0" w:rsidR="00915190" w:rsidRPr="008F716F" w:rsidRDefault="00915190" w:rsidP="00915190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F716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NOTA TÉCNICA ESPECÍFICA - NTE</w:t>
                  </w:r>
                  <w:r w:rsidRPr="008F716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</w:t>
                  </w:r>
                  <w:r w:rsidRPr="008F716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- 8.3 Contratação de serviço "profissional" na área de comunicação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78B1D" w14:textId="77777777" w:rsidR="00915190" w:rsidRPr="008F716F" w:rsidRDefault="00915190" w:rsidP="00B80576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8F716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NOTA</w:t>
                  </w:r>
                </w:p>
              </w:tc>
            </w:tr>
            <w:tr w:rsidR="00B80576" w:rsidRPr="00823F69" w14:paraId="732D3B41" w14:textId="77777777" w:rsidTr="00B80576">
              <w:trPr>
                <w:trHeight w:val="300"/>
              </w:trPr>
              <w:tc>
                <w:tcPr>
                  <w:tcW w:w="8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B85F50" w14:textId="5F955AFB" w:rsidR="00B80576" w:rsidRDefault="00B80576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25F47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Experiência do proponente</w:t>
                  </w:r>
                </w:p>
              </w:tc>
            </w:tr>
            <w:tr w:rsidR="00B80576" w:rsidRPr="00823F69" w14:paraId="2CC8320D" w14:textId="77777777" w:rsidTr="00B80576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94FF7A" w14:textId="6E251E5B" w:rsidR="00B80576" w:rsidRDefault="00B80576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25F47">
                    <w:rPr>
                      <w:rFonts w:ascii="Arial" w:eastAsia="Times New Roman" w:hAnsi="Arial" w:cs="Arial"/>
                      <w:lang w:eastAsia="pt-BR"/>
                    </w:rPr>
                    <w:t>Demonstra razoável conhecimento sobre o tema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A9810A" w14:textId="515DA97D" w:rsidR="00B80576" w:rsidRPr="00B80576" w:rsidRDefault="00B80576" w:rsidP="00B805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B80576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B80576" w:rsidRPr="00823F69" w14:paraId="24E43124" w14:textId="77777777" w:rsidTr="00B80576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2CE78C" w14:textId="3A40C5F2" w:rsidR="00B80576" w:rsidRDefault="00B80576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25F47">
                    <w:rPr>
                      <w:rFonts w:ascii="Arial" w:eastAsia="Times New Roman" w:hAnsi="Arial" w:cs="Arial"/>
                      <w:lang w:eastAsia="pt-BR"/>
                    </w:rPr>
                    <w:t>Demonstra consistente conhecimento sobre o tema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BBBA3B" w14:textId="6AD2CD26" w:rsidR="00B80576" w:rsidRPr="00B80576" w:rsidRDefault="00A83CE8" w:rsidP="00B805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B80576" w:rsidRPr="00823F69" w14:paraId="34FE6587" w14:textId="77777777" w:rsidTr="00B80576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BF6AE5" w14:textId="600C4270" w:rsidR="00B80576" w:rsidRDefault="00B80576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25F47">
                    <w:rPr>
                      <w:rFonts w:ascii="Arial" w:eastAsia="Times New Roman" w:hAnsi="Arial" w:cs="Arial"/>
                      <w:lang w:eastAsia="pt-BR"/>
                    </w:rPr>
                    <w:t>Demonstra conhecimento consistente e experiência de atuação em iniciativa similar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74CD8C" w14:textId="296AD122" w:rsidR="00B80576" w:rsidRPr="00B80576" w:rsidRDefault="00A83CE8" w:rsidP="00B805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B80576" w:rsidRPr="00823F69" w14:paraId="39A2E171" w14:textId="77777777" w:rsidTr="00B80576">
              <w:trPr>
                <w:trHeight w:val="300"/>
              </w:trPr>
              <w:tc>
                <w:tcPr>
                  <w:tcW w:w="8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8857F2" w14:textId="139D2F6F" w:rsidR="00B80576" w:rsidRPr="00B80576" w:rsidRDefault="00B80576" w:rsidP="00B8057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Conhecimento da necessidade</w:t>
                  </w:r>
                </w:p>
              </w:tc>
            </w:tr>
            <w:tr w:rsidR="00B80576" w:rsidRPr="00823F69" w14:paraId="6B06549D" w14:textId="77777777" w:rsidTr="00B80576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2F9141" w14:textId="4D3890CD" w:rsidR="00B80576" w:rsidRPr="00C25F47" w:rsidRDefault="00B80576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projeto demonstra pouco conhecimento sobre a necessidade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dos serviços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E43D09" w14:textId="3A68D262" w:rsidR="00B80576" w:rsidRPr="00B80576" w:rsidRDefault="00A83CE8" w:rsidP="00B805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B80576" w:rsidRPr="00823F69" w14:paraId="01D8B295" w14:textId="77777777" w:rsidTr="00B80576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8D53B0" w14:textId="415CB9D6" w:rsidR="00B80576" w:rsidRPr="00C25F47" w:rsidRDefault="00B80576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razoável conhecimento sobre a necessidade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dos serviços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D05850" w14:textId="625BD816" w:rsidR="00B80576" w:rsidRPr="00B80576" w:rsidRDefault="00A83CE8" w:rsidP="00B805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B80576" w:rsidRPr="00823F69" w14:paraId="6A7956A8" w14:textId="77777777" w:rsidTr="00B80576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C46878" w14:textId="7C34EFD1" w:rsidR="00B80576" w:rsidRPr="00C25F47" w:rsidRDefault="00B80576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612DB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demonstra bom conhecimento sobre a necessidade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dos serviços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E8A11C" w14:textId="787D9FB4" w:rsidR="00B80576" w:rsidRPr="00B80576" w:rsidRDefault="00A83CE8" w:rsidP="00B8057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915190" w:rsidRPr="00823F69" w14:paraId="0D237387" w14:textId="77777777" w:rsidTr="00B80576">
              <w:trPr>
                <w:trHeight w:val="300"/>
              </w:trPr>
              <w:tc>
                <w:tcPr>
                  <w:tcW w:w="8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1457C" w14:textId="79BB2D9F" w:rsidR="00915190" w:rsidRPr="00823F69" w:rsidRDefault="00915190" w:rsidP="00A8334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Ling</w:t>
                  </w:r>
                  <w:r w:rsidRPr="0091519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uagem</w:t>
                  </w:r>
                </w:p>
              </w:tc>
            </w:tr>
            <w:tr w:rsidR="00915190" w:rsidRPr="00823F69" w14:paraId="3FB16194" w14:textId="77777777" w:rsidTr="00A83CE8">
              <w:trPr>
                <w:trHeight w:val="251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13AE7A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não informa ou não se preocupa sobre a linguagem que será utilizada com o público envolvido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194D26" w14:textId="4EF6A973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915190" w:rsidRPr="00823F69" w14:paraId="4CC21BED" w14:textId="77777777" w:rsidTr="00A83CE8">
              <w:trPr>
                <w:trHeight w:val="525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F93C24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busca a adequação da linguagem utilizada ao público envolvido e isso é expresso de forma superficial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84EE97" w14:textId="67CF7272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915190" w:rsidRPr="00823F69" w14:paraId="03B8C414" w14:textId="77777777" w:rsidTr="00B80576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B643B7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busca a adequação da linguagem utilizada ao público envolvido e isso é claramente expresso em termos metodológicos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09D8B" w14:textId="232962D9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915190" w:rsidRPr="00823F69" w14:paraId="53234ECF" w14:textId="77777777" w:rsidTr="00B80576">
              <w:trPr>
                <w:trHeight w:val="300"/>
              </w:trPr>
              <w:tc>
                <w:tcPr>
                  <w:tcW w:w="8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6D9ED" w14:textId="77777777" w:rsidR="00915190" w:rsidRPr="00823F69" w:rsidRDefault="00915190" w:rsidP="00A8334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Participação e protagonismo dos envolvidos</w:t>
                  </w:r>
                </w:p>
              </w:tc>
            </w:tr>
            <w:tr w:rsidR="00915190" w:rsidRPr="00823F69" w14:paraId="7C5D45B7" w14:textId="77777777" w:rsidTr="00A83CE8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9342C1" w14:textId="5BA90FF5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Não há </w:t>
                  </w: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estímulo</w:t>
                  </w: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da participação e protagonismo dos envolvidos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749AA4" w14:textId="16F690EB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915190" w:rsidRPr="00823F69" w14:paraId="74801B02" w14:textId="77777777" w:rsidTr="00A83CE8">
              <w:trPr>
                <w:trHeight w:val="349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4869E7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participação e protagonismo dos envolvidos tem papel secundário na execução do projeto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139676" w14:textId="0C223DB3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915190" w:rsidRPr="00823F69" w14:paraId="7F725FCF" w14:textId="77777777" w:rsidTr="00A83CE8">
              <w:trPr>
                <w:trHeight w:val="269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991C87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participação e protagonismo dos envolvidos tem papel de importância na execução do projeto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E84A2D" w14:textId="18A5A398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915190" w:rsidRPr="00823F69" w14:paraId="63EA5332" w14:textId="77777777" w:rsidTr="00B80576">
              <w:trPr>
                <w:trHeight w:val="300"/>
              </w:trPr>
              <w:tc>
                <w:tcPr>
                  <w:tcW w:w="8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D282A1" w14:textId="77777777" w:rsidR="00915190" w:rsidRPr="00823F69" w:rsidRDefault="00915190" w:rsidP="00A8334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Construção do conhecimento</w:t>
                  </w:r>
                </w:p>
              </w:tc>
            </w:tr>
            <w:tr w:rsidR="00915190" w:rsidRPr="00823F69" w14:paraId="22AEF4C8" w14:textId="77777777" w:rsidTr="00B80576">
              <w:trPr>
                <w:trHeight w:val="249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8696E8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não se posiciona quanto à forma de construção do conhecimento.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811C7" w14:textId="281D5030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915190" w:rsidRPr="00823F69" w14:paraId="6D3FA415" w14:textId="77777777" w:rsidTr="00B80576">
              <w:trPr>
                <w:trHeight w:val="396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F16F4E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construção do conhecimento parte da realidade local, respeitando as especificidades e saberes locais, mas isso é expresso de forma superficial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7C439" w14:textId="3E09DBFC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915190" w:rsidRPr="00823F69" w14:paraId="6EE4D58F" w14:textId="77777777" w:rsidTr="00B80576">
              <w:trPr>
                <w:trHeight w:val="373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86B09E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A construção do conhecimento parte da realidade local, respeitando as especificidades e saberes locais e isso é claramente expresso em termos metodológicos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261F4" w14:textId="6243F79C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915190" w:rsidRPr="00823F69" w14:paraId="7DF4FE05" w14:textId="77777777" w:rsidTr="00B80576">
              <w:trPr>
                <w:trHeight w:val="300"/>
              </w:trPr>
              <w:tc>
                <w:tcPr>
                  <w:tcW w:w="8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1BBF8" w14:textId="77777777" w:rsidR="00915190" w:rsidRPr="00823F69" w:rsidRDefault="00915190" w:rsidP="00A8334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Continuidade e sustentabilidade após término do financiamento</w:t>
                  </w:r>
                </w:p>
              </w:tc>
            </w:tr>
            <w:tr w:rsidR="00915190" w:rsidRPr="00823F69" w14:paraId="00E1D006" w14:textId="77777777" w:rsidTr="00A83CE8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C1F95B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projeto prevê somente a elaboração do plano de comunicação.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87F57F" w14:textId="13EFBA6C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915190" w:rsidRPr="00823F69" w14:paraId="5D8CC2B8" w14:textId="77777777" w:rsidTr="00A83CE8">
              <w:trPr>
                <w:trHeight w:val="303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F62335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prevê a elaboração e execução do plano pelo período de 6 meses após a conclusão do plano.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B1AED4" w14:textId="6ECF7D2D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915190" w:rsidRPr="00823F69" w14:paraId="4695AAE2" w14:textId="77777777" w:rsidTr="00A83CE8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170686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prevê a elaboração e execução do plano pelo período de 12 meses após a conclusão do plano.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624249" w14:textId="29020D2D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915190" w:rsidRPr="00823F69" w14:paraId="2A830249" w14:textId="77777777" w:rsidTr="00B80576">
              <w:trPr>
                <w:trHeight w:val="300"/>
              </w:trPr>
              <w:tc>
                <w:tcPr>
                  <w:tcW w:w="87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C97B10" w14:textId="77777777" w:rsidR="00915190" w:rsidRPr="006754AA" w:rsidRDefault="00915190" w:rsidP="00A8334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Desenvolvimento do plano</w:t>
                  </w:r>
                </w:p>
              </w:tc>
            </w:tr>
            <w:tr w:rsidR="00915190" w:rsidRPr="00823F69" w14:paraId="4B33DBE1" w14:textId="77777777" w:rsidTr="00B80576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FB6C87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O projeto não prevê o envolvimento de equipe multidisciplinar na elaboração do plano.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7F7839" w14:textId="4F448220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915190" w:rsidRPr="00823F69" w14:paraId="04E9F1EF" w14:textId="77777777" w:rsidTr="00B80576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8710EB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prevê a elaboração do diagnóstico e visa estabelecer estratégias para comunicação, não prevendo o envolvimento de equipe multidisciplinar.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A0DA78" w14:textId="1240F6D8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915190" w:rsidRPr="00823F69" w14:paraId="667D2E92" w14:textId="77777777" w:rsidTr="00B80576">
              <w:trPr>
                <w:trHeight w:val="300"/>
              </w:trPr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F3041D" w14:textId="77777777" w:rsidR="00915190" w:rsidRPr="00915190" w:rsidRDefault="00915190" w:rsidP="00A83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915190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O projeto prevê a elaboração do diagnóstico e visa estabelecer estratégias para comunicação, prevendo o envolvimento de equipe multidisciplinar.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F19F69" w14:textId="614A818D" w:rsidR="00915190" w:rsidRPr="00915190" w:rsidRDefault="00A83CE8" w:rsidP="00A833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</w:tbl>
          <w:p w14:paraId="6B70966A" w14:textId="77777777" w:rsidR="00915190" w:rsidRPr="00823F69" w:rsidRDefault="00915190" w:rsidP="00A8334F">
            <w:pPr>
              <w:ind w:left="426"/>
              <w:rPr>
                <w:rFonts w:ascii="Calibri" w:hAnsi="Calibri"/>
                <w:color w:val="000000"/>
                <w:lang w:eastAsia="pt-BR"/>
              </w:rPr>
            </w:pPr>
          </w:p>
        </w:tc>
      </w:tr>
    </w:tbl>
    <w:p w14:paraId="211F85D5" w14:textId="77777777" w:rsidR="00915190" w:rsidRDefault="00915190" w:rsidP="00915190">
      <w:pPr>
        <w:jc w:val="center"/>
      </w:pPr>
    </w:p>
    <w:p w14:paraId="34BEFE13" w14:textId="77777777" w:rsidR="00915190" w:rsidRDefault="00915190" w:rsidP="00565CF6"/>
    <w:sectPr w:rsidR="00915190" w:rsidSect="00A72752">
      <w:headerReference w:type="default" r:id="rId8"/>
      <w:footerReference w:type="default" r:id="rId9"/>
      <w:pgSz w:w="11906" w:h="16838" w:code="9"/>
      <w:pgMar w:top="1361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6380" w14:textId="77777777" w:rsidR="00AE5D84" w:rsidRDefault="00AE5D84" w:rsidP="008665E6">
      <w:pPr>
        <w:spacing w:after="0" w:line="240" w:lineRule="auto"/>
      </w:pPr>
      <w:r>
        <w:separator/>
      </w:r>
    </w:p>
  </w:endnote>
  <w:endnote w:type="continuationSeparator" w:id="0">
    <w:p w14:paraId="298FBE7B" w14:textId="77777777" w:rsidR="00AE5D84" w:rsidRDefault="00AE5D84" w:rsidP="0086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243" w14:textId="0EDF1FB4" w:rsidR="0081181A" w:rsidRDefault="006E34BC">
    <w:pPr>
      <w:pStyle w:val="Rodap"/>
      <w:jc w:val="center"/>
    </w:pPr>
    <w:r>
      <w:t>Anexo V da Deliberação</w:t>
    </w:r>
    <w:r w:rsidR="00A612DB">
      <w:t xml:space="preserve"> CBH-RB </w:t>
    </w:r>
    <w:r>
      <w:t xml:space="preserve">nº </w:t>
    </w:r>
    <w:r w:rsidR="00A1047D" w:rsidRPr="00A1047D">
      <w:rPr>
        <w:highlight w:val="yellow"/>
      </w:rPr>
      <w:t>...., de .../.../2023</w:t>
    </w:r>
    <w:r>
      <w:t xml:space="preserve"> – Fls. </w:t>
    </w:r>
    <w:sdt>
      <w:sdtPr>
        <w:id w:val="593819496"/>
        <w:docPartObj>
          <w:docPartGallery w:val="Page Numbers (Bottom of Page)"/>
          <w:docPartUnique/>
        </w:docPartObj>
      </w:sdtPr>
      <w:sdtEndPr/>
      <w:sdtContent>
        <w:r w:rsidR="0081181A">
          <w:fldChar w:fldCharType="begin"/>
        </w:r>
        <w:r w:rsidR="0081181A">
          <w:instrText>PAGE   \* MERGEFORMAT</w:instrText>
        </w:r>
        <w:r w:rsidR="0081181A">
          <w:fldChar w:fldCharType="separate"/>
        </w:r>
        <w:r w:rsidR="0081181A">
          <w:t>2</w:t>
        </w:r>
        <w:r w:rsidR="0081181A">
          <w:fldChar w:fldCharType="end"/>
        </w:r>
        <w:r w:rsidR="00C06DED">
          <w:t>/12</w:t>
        </w:r>
      </w:sdtContent>
    </w:sdt>
  </w:p>
  <w:p w14:paraId="2EA8D633" w14:textId="77777777" w:rsidR="0081181A" w:rsidRDefault="00811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6E17" w14:textId="77777777" w:rsidR="00AE5D84" w:rsidRDefault="00AE5D84" w:rsidP="008665E6">
      <w:pPr>
        <w:spacing w:after="0" w:line="240" w:lineRule="auto"/>
      </w:pPr>
      <w:r>
        <w:separator/>
      </w:r>
    </w:p>
  </w:footnote>
  <w:footnote w:type="continuationSeparator" w:id="0">
    <w:p w14:paraId="5B300035" w14:textId="77777777" w:rsidR="00AE5D84" w:rsidRDefault="00AE5D84" w:rsidP="0086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258"/>
      <w:gridCol w:w="8518"/>
    </w:tblGrid>
    <w:tr w:rsidR="00450B22" w14:paraId="12583DDC" w14:textId="77777777" w:rsidTr="00F46571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480DF6A9" w14:textId="77777777" w:rsidR="00450B22" w:rsidRDefault="00A83CE8" w:rsidP="00F46571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47BB93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59264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734787786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5ABC7D38" w14:textId="77777777" w:rsidR="00450B22" w:rsidRPr="0021231F" w:rsidRDefault="00450B22" w:rsidP="00F46571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0C1CC6A8" w14:textId="77777777" w:rsidR="00450B22" w:rsidRDefault="00450B22" w:rsidP="00F46571">
          <w:pPr>
            <w:pStyle w:val="Cabealho"/>
            <w:jc w:val="center"/>
          </w:pPr>
          <w:r>
            <w:t xml:space="preserve">           Rua Félix Aby-Azar, 442 – Centro – CEP: 11900-000 – REGISTRO/SP</w:t>
          </w:r>
        </w:p>
        <w:p w14:paraId="46FDD16E" w14:textId="77777777" w:rsidR="00450B22" w:rsidRDefault="00450B22" w:rsidP="00F46571">
          <w:pPr>
            <w:pStyle w:val="Cabealho"/>
            <w:jc w:val="center"/>
          </w:pPr>
          <w:r w:rsidRPr="0021231F">
            <w:t xml:space="preserve">Tel. e Fax. (13) 3821-3244 – </w:t>
          </w:r>
          <w:r w:rsidRPr="0021231F">
            <w:rPr>
              <w:color w:val="0000FF"/>
            </w:rPr>
            <w:t>E-mail: comiterb@gmail.com</w:t>
          </w:r>
        </w:p>
      </w:tc>
    </w:tr>
  </w:tbl>
  <w:p w14:paraId="5E49CCAE" w14:textId="77777777" w:rsidR="00450B22" w:rsidRDefault="00450B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807A0"/>
    <w:multiLevelType w:val="hybridMultilevel"/>
    <w:tmpl w:val="3CE0D2B0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623B4"/>
    <w:multiLevelType w:val="hybridMultilevel"/>
    <w:tmpl w:val="F236BF40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68131">
    <w:abstractNumId w:val="1"/>
  </w:num>
  <w:num w:numId="2" w16cid:durableId="64659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E8F"/>
    <w:rsid w:val="00006BDE"/>
    <w:rsid w:val="000078BC"/>
    <w:rsid w:val="00016A7B"/>
    <w:rsid w:val="00024997"/>
    <w:rsid w:val="00034084"/>
    <w:rsid w:val="00046E9E"/>
    <w:rsid w:val="00050E71"/>
    <w:rsid w:val="000654BF"/>
    <w:rsid w:val="0008767C"/>
    <w:rsid w:val="0009479F"/>
    <w:rsid w:val="000A298C"/>
    <w:rsid w:val="000A6ED0"/>
    <w:rsid w:val="000B0388"/>
    <w:rsid w:val="000B511C"/>
    <w:rsid w:val="000B75E3"/>
    <w:rsid w:val="000D435D"/>
    <w:rsid w:val="000D56B0"/>
    <w:rsid w:val="000D69F0"/>
    <w:rsid w:val="000D7D58"/>
    <w:rsid w:val="000F48F6"/>
    <w:rsid w:val="001061E6"/>
    <w:rsid w:val="001157B6"/>
    <w:rsid w:val="00127578"/>
    <w:rsid w:val="001321BA"/>
    <w:rsid w:val="00137E14"/>
    <w:rsid w:val="00166D7E"/>
    <w:rsid w:val="00172895"/>
    <w:rsid w:val="0017438B"/>
    <w:rsid w:val="00177E41"/>
    <w:rsid w:val="00182109"/>
    <w:rsid w:val="00186C9C"/>
    <w:rsid w:val="00190444"/>
    <w:rsid w:val="0019351E"/>
    <w:rsid w:val="001967D9"/>
    <w:rsid w:val="001A3802"/>
    <w:rsid w:val="001B3F59"/>
    <w:rsid w:val="001B4307"/>
    <w:rsid w:val="001B534B"/>
    <w:rsid w:val="001B68A5"/>
    <w:rsid w:val="001B7FA1"/>
    <w:rsid w:val="001C3BAA"/>
    <w:rsid w:val="001C3DE9"/>
    <w:rsid w:val="001E1187"/>
    <w:rsid w:val="001E37BC"/>
    <w:rsid w:val="001E67A1"/>
    <w:rsid w:val="001F40A5"/>
    <w:rsid w:val="001F6DD9"/>
    <w:rsid w:val="00213301"/>
    <w:rsid w:val="002244C0"/>
    <w:rsid w:val="0024133D"/>
    <w:rsid w:val="00245753"/>
    <w:rsid w:val="00253648"/>
    <w:rsid w:val="00265D50"/>
    <w:rsid w:val="00276C02"/>
    <w:rsid w:val="002817B7"/>
    <w:rsid w:val="00282C8C"/>
    <w:rsid w:val="00284A25"/>
    <w:rsid w:val="00284A87"/>
    <w:rsid w:val="002906ED"/>
    <w:rsid w:val="002A123A"/>
    <w:rsid w:val="002A360F"/>
    <w:rsid w:val="002A74D3"/>
    <w:rsid w:val="002C60B9"/>
    <w:rsid w:val="002D4221"/>
    <w:rsid w:val="002E199F"/>
    <w:rsid w:val="002F32FC"/>
    <w:rsid w:val="00336EBC"/>
    <w:rsid w:val="00344A5E"/>
    <w:rsid w:val="00347590"/>
    <w:rsid w:val="0035244E"/>
    <w:rsid w:val="0035266A"/>
    <w:rsid w:val="00357401"/>
    <w:rsid w:val="00364704"/>
    <w:rsid w:val="0036738C"/>
    <w:rsid w:val="0037069C"/>
    <w:rsid w:val="00385B8D"/>
    <w:rsid w:val="00387FD6"/>
    <w:rsid w:val="0039502F"/>
    <w:rsid w:val="003A285E"/>
    <w:rsid w:val="003A472C"/>
    <w:rsid w:val="003B4BB9"/>
    <w:rsid w:val="003C1401"/>
    <w:rsid w:val="003C6800"/>
    <w:rsid w:val="003D6BFB"/>
    <w:rsid w:val="003E3CD9"/>
    <w:rsid w:val="003E7361"/>
    <w:rsid w:val="003F0207"/>
    <w:rsid w:val="003F462B"/>
    <w:rsid w:val="003F6AFE"/>
    <w:rsid w:val="0040270A"/>
    <w:rsid w:val="00405630"/>
    <w:rsid w:val="00405C62"/>
    <w:rsid w:val="00407D3E"/>
    <w:rsid w:val="00414BC2"/>
    <w:rsid w:val="00425061"/>
    <w:rsid w:val="0042529E"/>
    <w:rsid w:val="004305E4"/>
    <w:rsid w:val="00432CC7"/>
    <w:rsid w:val="00441D03"/>
    <w:rsid w:val="00442318"/>
    <w:rsid w:val="00442418"/>
    <w:rsid w:val="00450B22"/>
    <w:rsid w:val="0045581D"/>
    <w:rsid w:val="00460C06"/>
    <w:rsid w:val="004672D5"/>
    <w:rsid w:val="004739F3"/>
    <w:rsid w:val="0047718E"/>
    <w:rsid w:val="00480DC8"/>
    <w:rsid w:val="00481AEF"/>
    <w:rsid w:val="0048709D"/>
    <w:rsid w:val="00491580"/>
    <w:rsid w:val="004935B7"/>
    <w:rsid w:val="004B2FD2"/>
    <w:rsid w:val="004B7940"/>
    <w:rsid w:val="004D73AB"/>
    <w:rsid w:val="004E7D8A"/>
    <w:rsid w:val="00512CEC"/>
    <w:rsid w:val="00522787"/>
    <w:rsid w:val="00532C2D"/>
    <w:rsid w:val="00536EAE"/>
    <w:rsid w:val="005371EA"/>
    <w:rsid w:val="00544AF6"/>
    <w:rsid w:val="005525A4"/>
    <w:rsid w:val="005579CD"/>
    <w:rsid w:val="00562AB4"/>
    <w:rsid w:val="00565CF6"/>
    <w:rsid w:val="00566310"/>
    <w:rsid w:val="00566FE4"/>
    <w:rsid w:val="00572EDE"/>
    <w:rsid w:val="005769CC"/>
    <w:rsid w:val="00585CD5"/>
    <w:rsid w:val="005A5159"/>
    <w:rsid w:val="005B037B"/>
    <w:rsid w:val="005B139D"/>
    <w:rsid w:val="005B31C1"/>
    <w:rsid w:val="005C2D12"/>
    <w:rsid w:val="005D54E1"/>
    <w:rsid w:val="005F4721"/>
    <w:rsid w:val="005F6C98"/>
    <w:rsid w:val="0060364A"/>
    <w:rsid w:val="00605F19"/>
    <w:rsid w:val="00607609"/>
    <w:rsid w:val="00607EF0"/>
    <w:rsid w:val="006126D5"/>
    <w:rsid w:val="006141F3"/>
    <w:rsid w:val="00623960"/>
    <w:rsid w:val="00630E8F"/>
    <w:rsid w:val="00634EDD"/>
    <w:rsid w:val="00653BC2"/>
    <w:rsid w:val="00663ED3"/>
    <w:rsid w:val="006754AA"/>
    <w:rsid w:val="00684663"/>
    <w:rsid w:val="00684C37"/>
    <w:rsid w:val="00685241"/>
    <w:rsid w:val="0069361C"/>
    <w:rsid w:val="006948AF"/>
    <w:rsid w:val="006A7AA8"/>
    <w:rsid w:val="006C1D7A"/>
    <w:rsid w:val="006C2C84"/>
    <w:rsid w:val="006D0368"/>
    <w:rsid w:val="006D4572"/>
    <w:rsid w:val="006D5654"/>
    <w:rsid w:val="006E0354"/>
    <w:rsid w:val="006E0937"/>
    <w:rsid w:val="006E34BC"/>
    <w:rsid w:val="006F5116"/>
    <w:rsid w:val="00702B25"/>
    <w:rsid w:val="007077B6"/>
    <w:rsid w:val="0071350B"/>
    <w:rsid w:val="007169BC"/>
    <w:rsid w:val="00720111"/>
    <w:rsid w:val="00731971"/>
    <w:rsid w:val="00733EC1"/>
    <w:rsid w:val="0074484A"/>
    <w:rsid w:val="00754C4E"/>
    <w:rsid w:val="007573AD"/>
    <w:rsid w:val="00760112"/>
    <w:rsid w:val="00763A7F"/>
    <w:rsid w:val="00776350"/>
    <w:rsid w:val="0078044A"/>
    <w:rsid w:val="007853E0"/>
    <w:rsid w:val="00790850"/>
    <w:rsid w:val="007A0724"/>
    <w:rsid w:val="007A1BEE"/>
    <w:rsid w:val="007A1DB1"/>
    <w:rsid w:val="007B24BA"/>
    <w:rsid w:val="007B3D43"/>
    <w:rsid w:val="007B5B12"/>
    <w:rsid w:val="007C6BDD"/>
    <w:rsid w:val="007C7E8A"/>
    <w:rsid w:val="007D31F1"/>
    <w:rsid w:val="007D3B28"/>
    <w:rsid w:val="007F1CE5"/>
    <w:rsid w:val="00810D93"/>
    <w:rsid w:val="0081181A"/>
    <w:rsid w:val="00823F69"/>
    <w:rsid w:val="00831D81"/>
    <w:rsid w:val="00832FB7"/>
    <w:rsid w:val="00833C43"/>
    <w:rsid w:val="0084434A"/>
    <w:rsid w:val="00850834"/>
    <w:rsid w:val="0086462B"/>
    <w:rsid w:val="008665E6"/>
    <w:rsid w:val="008765A7"/>
    <w:rsid w:val="00876A36"/>
    <w:rsid w:val="00876A65"/>
    <w:rsid w:val="008829B3"/>
    <w:rsid w:val="008917D3"/>
    <w:rsid w:val="00892108"/>
    <w:rsid w:val="00897675"/>
    <w:rsid w:val="008B1B1C"/>
    <w:rsid w:val="008B4088"/>
    <w:rsid w:val="008B512A"/>
    <w:rsid w:val="008C5B28"/>
    <w:rsid w:val="008F716F"/>
    <w:rsid w:val="0090105B"/>
    <w:rsid w:val="00915190"/>
    <w:rsid w:val="009304A0"/>
    <w:rsid w:val="00954E05"/>
    <w:rsid w:val="009561D0"/>
    <w:rsid w:val="009720D7"/>
    <w:rsid w:val="00981341"/>
    <w:rsid w:val="009827E6"/>
    <w:rsid w:val="00992BCF"/>
    <w:rsid w:val="009958B6"/>
    <w:rsid w:val="009A303E"/>
    <w:rsid w:val="009B0907"/>
    <w:rsid w:val="009B6AE8"/>
    <w:rsid w:val="009D00A1"/>
    <w:rsid w:val="009D0B1F"/>
    <w:rsid w:val="009E11C3"/>
    <w:rsid w:val="00A1047D"/>
    <w:rsid w:val="00A11B98"/>
    <w:rsid w:val="00A14BFD"/>
    <w:rsid w:val="00A225D0"/>
    <w:rsid w:val="00A32867"/>
    <w:rsid w:val="00A47463"/>
    <w:rsid w:val="00A542BC"/>
    <w:rsid w:val="00A600EB"/>
    <w:rsid w:val="00A612DB"/>
    <w:rsid w:val="00A72752"/>
    <w:rsid w:val="00A75972"/>
    <w:rsid w:val="00A77304"/>
    <w:rsid w:val="00A83CE8"/>
    <w:rsid w:val="00A93DD6"/>
    <w:rsid w:val="00AA2CA0"/>
    <w:rsid w:val="00AA5A43"/>
    <w:rsid w:val="00AB1567"/>
    <w:rsid w:val="00AD0CD4"/>
    <w:rsid w:val="00AE29EC"/>
    <w:rsid w:val="00AE5D84"/>
    <w:rsid w:val="00AE718E"/>
    <w:rsid w:val="00AF0719"/>
    <w:rsid w:val="00AF4881"/>
    <w:rsid w:val="00B01C38"/>
    <w:rsid w:val="00B02D94"/>
    <w:rsid w:val="00B046AC"/>
    <w:rsid w:val="00B05703"/>
    <w:rsid w:val="00B07B47"/>
    <w:rsid w:val="00B20CD7"/>
    <w:rsid w:val="00B21837"/>
    <w:rsid w:val="00B347D1"/>
    <w:rsid w:val="00B34D74"/>
    <w:rsid w:val="00B5116C"/>
    <w:rsid w:val="00B54590"/>
    <w:rsid w:val="00B63302"/>
    <w:rsid w:val="00B66F41"/>
    <w:rsid w:val="00B70416"/>
    <w:rsid w:val="00B74A6F"/>
    <w:rsid w:val="00B75912"/>
    <w:rsid w:val="00B80576"/>
    <w:rsid w:val="00B850AF"/>
    <w:rsid w:val="00B9048F"/>
    <w:rsid w:val="00B932EC"/>
    <w:rsid w:val="00BA77C7"/>
    <w:rsid w:val="00BB14C4"/>
    <w:rsid w:val="00BB3ECE"/>
    <w:rsid w:val="00BB777C"/>
    <w:rsid w:val="00BC3533"/>
    <w:rsid w:val="00BE2950"/>
    <w:rsid w:val="00BE39FC"/>
    <w:rsid w:val="00BE737D"/>
    <w:rsid w:val="00BF2293"/>
    <w:rsid w:val="00BF2653"/>
    <w:rsid w:val="00BF3B93"/>
    <w:rsid w:val="00BF7CB2"/>
    <w:rsid w:val="00C039EF"/>
    <w:rsid w:val="00C06DED"/>
    <w:rsid w:val="00C07A41"/>
    <w:rsid w:val="00C12CAD"/>
    <w:rsid w:val="00C230E9"/>
    <w:rsid w:val="00C255E0"/>
    <w:rsid w:val="00C25F47"/>
    <w:rsid w:val="00C329B4"/>
    <w:rsid w:val="00C47AEB"/>
    <w:rsid w:val="00C50DFB"/>
    <w:rsid w:val="00C54A43"/>
    <w:rsid w:val="00C563D5"/>
    <w:rsid w:val="00C60A69"/>
    <w:rsid w:val="00C63035"/>
    <w:rsid w:val="00C718FE"/>
    <w:rsid w:val="00C817E3"/>
    <w:rsid w:val="00C837CB"/>
    <w:rsid w:val="00CA24E7"/>
    <w:rsid w:val="00CA3CBB"/>
    <w:rsid w:val="00CA6E8C"/>
    <w:rsid w:val="00CB6942"/>
    <w:rsid w:val="00CD3BD9"/>
    <w:rsid w:val="00CE1CBC"/>
    <w:rsid w:val="00CE401C"/>
    <w:rsid w:val="00CE4401"/>
    <w:rsid w:val="00CF6034"/>
    <w:rsid w:val="00D05A2E"/>
    <w:rsid w:val="00D11A1C"/>
    <w:rsid w:val="00D16D3E"/>
    <w:rsid w:val="00D30158"/>
    <w:rsid w:val="00D46CDF"/>
    <w:rsid w:val="00D5004E"/>
    <w:rsid w:val="00D543DE"/>
    <w:rsid w:val="00D6478B"/>
    <w:rsid w:val="00D72C36"/>
    <w:rsid w:val="00D738EE"/>
    <w:rsid w:val="00D74BC1"/>
    <w:rsid w:val="00D76320"/>
    <w:rsid w:val="00D80E0D"/>
    <w:rsid w:val="00D84170"/>
    <w:rsid w:val="00D8642B"/>
    <w:rsid w:val="00D90072"/>
    <w:rsid w:val="00D97EC9"/>
    <w:rsid w:val="00DA4246"/>
    <w:rsid w:val="00DC2529"/>
    <w:rsid w:val="00DF2559"/>
    <w:rsid w:val="00E067D2"/>
    <w:rsid w:val="00E078FE"/>
    <w:rsid w:val="00E22536"/>
    <w:rsid w:val="00E276D0"/>
    <w:rsid w:val="00E27BB0"/>
    <w:rsid w:val="00E3070E"/>
    <w:rsid w:val="00E3370D"/>
    <w:rsid w:val="00E44396"/>
    <w:rsid w:val="00E54D79"/>
    <w:rsid w:val="00E57CA1"/>
    <w:rsid w:val="00E6164D"/>
    <w:rsid w:val="00E65CFD"/>
    <w:rsid w:val="00E66787"/>
    <w:rsid w:val="00E73024"/>
    <w:rsid w:val="00E86AD0"/>
    <w:rsid w:val="00E96803"/>
    <w:rsid w:val="00EA161C"/>
    <w:rsid w:val="00EA1758"/>
    <w:rsid w:val="00EA4744"/>
    <w:rsid w:val="00EB149C"/>
    <w:rsid w:val="00EB463C"/>
    <w:rsid w:val="00EC04CB"/>
    <w:rsid w:val="00EC75B5"/>
    <w:rsid w:val="00ED2FDE"/>
    <w:rsid w:val="00ED771A"/>
    <w:rsid w:val="00EE4698"/>
    <w:rsid w:val="00F04A02"/>
    <w:rsid w:val="00F0661A"/>
    <w:rsid w:val="00F06924"/>
    <w:rsid w:val="00F101F6"/>
    <w:rsid w:val="00F1222A"/>
    <w:rsid w:val="00F13208"/>
    <w:rsid w:val="00F201E5"/>
    <w:rsid w:val="00F24DB8"/>
    <w:rsid w:val="00F31CF4"/>
    <w:rsid w:val="00F37358"/>
    <w:rsid w:val="00F46571"/>
    <w:rsid w:val="00F635BF"/>
    <w:rsid w:val="00F6495F"/>
    <w:rsid w:val="00F67EAB"/>
    <w:rsid w:val="00F70FC8"/>
    <w:rsid w:val="00F84952"/>
    <w:rsid w:val="00F8513E"/>
    <w:rsid w:val="00F86A47"/>
    <w:rsid w:val="00F9263E"/>
    <w:rsid w:val="00FA754A"/>
    <w:rsid w:val="00FB1D40"/>
    <w:rsid w:val="00FB4FB5"/>
    <w:rsid w:val="00FE12C8"/>
    <w:rsid w:val="00FE19A2"/>
    <w:rsid w:val="00FF2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CA56A"/>
  <w15:docId w15:val="{8400BFB4-F5F0-44DC-9831-B1950C25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74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nhideWhenUsed/>
    <w:rsid w:val="00866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5E6"/>
  </w:style>
  <w:style w:type="paragraph" w:styleId="Rodap">
    <w:name w:val="footer"/>
    <w:basedOn w:val="Normal"/>
    <w:link w:val="RodapChar"/>
    <w:uiPriority w:val="99"/>
    <w:unhideWhenUsed/>
    <w:rsid w:val="00866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E541-7BA8-4B32-A1C3-E8ECB41B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3772</TotalTime>
  <Pages>16</Pages>
  <Words>3973</Words>
  <Characters>21460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DAEE BRB</Company>
  <LinksUpToDate>false</LinksUpToDate>
  <CharactersWithSpaces>25383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BRB - Diretoria de Bacia do Ribeira de Iguape e Litoral Sul 6</cp:lastModifiedBy>
  <cp:revision>179</cp:revision>
  <cp:lastPrinted>2021-11-18T12:18:00Z</cp:lastPrinted>
  <dcterms:created xsi:type="dcterms:W3CDTF">2017-04-03T12:10:00Z</dcterms:created>
  <dcterms:modified xsi:type="dcterms:W3CDTF">2023-01-09T19:42:00Z</dcterms:modified>
</cp:coreProperties>
</file>