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766C" w14:textId="51E4CA0E" w:rsidR="00D553B7" w:rsidRDefault="008D72E5" w:rsidP="008D72E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2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MEMÓRIA TÉCNICA </w:t>
      </w:r>
      <w:r w:rsidR="00393F6F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="00F55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83</w:t>
      </w:r>
      <w:r w:rsidR="00DD3BD2">
        <w:rPr>
          <w:rFonts w:ascii="Times New Roman" w:eastAsia="Times New Roman" w:hAnsi="Times New Roman" w:cs="Times New Roman"/>
          <w:b/>
          <w:bCs/>
          <w:sz w:val="24"/>
          <w:szCs w:val="24"/>
        </w:rPr>
        <w:t>ª REUNIÃO D</w:t>
      </w:r>
      <w:r w:rsidR="00F55A4D">
        <w:rPr>
          <w:rFonts w:ascii="Times New Roman" w:eastAsia="Times New Roman" w:hAnsi="Times New Roman" w:cs="Times New Roman"/>
          <w:b/>
          <w:bCs/>
          <w:sz w:val="24"/>
          <w:szCs w:val="24"/>
        </w:rPr>
        <w:t>O GT</w:t>
      </w:r>
      <w:r w:rsidR="00237F1A">
        <w:rPr>
          <w:rFonts w:ascii="Times New Roman" w:eastAsia="Times New Roman" w:hAnsi="Times New Roman" w:cs="Times New Roman"/>
          <w:b/>
          <w:bCs/>
          <w:sz w:val="24"/>
          <w:szCs w:val="24"/>
        </w:rPr>
        <w:t>-CH</w:t>
      </w:r>
    </w:p>
    <w:p w14:paraId="4403C32A" w14:textId="77777777" w:rsidR="006C755D" w:rsidRPr="008D72E5" w:rsidRDefault="006C755D" w:rsidP="008D72E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7082"/>
      </w:tblGrid>
      <w:tr w:rsidR="008D72E5" w:rsidRPr="004049D9" w14:paraId="44BEF45C" w14:textId="77777777" w:rsidTr="00E522D1">
        <w:trPr>
          <w:trHeight w:val="516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61F76D8" w14:textId="58F371E3" w:rsidR="008D72E5" w:rsidRPr="00461B66" w:rsidRDefault="00237F1A" w:rsidP="008D72E5">
            <w:pPr>
              <w:pStyle w:val="Corpodetexto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pt-BR"/>
              </w:rPr>
              <w:t>GT-CH</w:t>
            </w:r>
            <w:r w:rsidR="00FD6236" w:rsidRPr="00461B66">
              <w:rPr>
                <w:b/>
                <w:bCs/>
                <w:color w:val="000000" w:themeColor="text1"/>
                <w:sz w:val="22"/>
                <w:szCs w:val="22"/>
                <w:lang w:val="pt-BR"/>
              </w:rPr>
              <w:t>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72CD3032" w14:textId="3523BC9E" w:rsidR="008D72E5" w:rsidRPr="00237F1A" w:rsidRDefault="00237F1A" w:rsidP="008D72E5">
            <w:pPr>
              <w:pStyle w:val="Corpodetexto"/>
              <w:tabs>
                <w:tab w:val="center" w:pos="4073"/>
              </w:tabs>
              <w:spacing w:after="0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Grupo de Trabalho da Crise Hídrica</w:t>
            </w:r>
          </w:p>
        </w:tc>
      </w:tr>
      <w:tr w:rsidR="008D72E5" w:rsidRPr="004049D9" w14:paraId="727218E7" w14:textId="77777777" w:rsidTr="008D72E5">
        <w:trPr>
          <w:trHeight w:val="510"/>
        </w:trPr>
        <w:tc>
          <w:tcPr>
            <w:tcW w:w="2274" w:type="dxa"/>
            <w:shd w:val="clear" w:color="auto" w:fill="auto"/>
            <w:vAlign w:val="center"/>
          </w:tcPr>
          <w:p w14:paraId="6CB1538C" w14:textId="77777777" w:rsidR="008D72E5" w:rsidRPr="004049D9" w:rsidRDefault="008D72E5" w:rsidP="008D72E5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t>Reunião: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2DBACDB3" w14:textId="4CDDE80F" w:rsidR="008D72E5" w:rsidRPr="00237F1A" w:rsidRDefault="00237F1A" w:rsidP="008D72E5">
            <w:pPr>
              <w:pStyle w:val="Corpodetexto"/>
              <w:spacing w:after="0"/>
              <w:rPr>
                <w:sz w:val="22"/>
                <w:szCs w:val="22"/>
                <w:lang w:val="pt-BR"/>
              </w:rPr>
            </w:pPr>
            <w:r w:rsidRPr="00237F1A">
              <w:rPr>
                <w:sz w:val="22"/>
                <w:szCs w:val="22"/>
                <w:lang w:val="pt-BR"/>
              </w:rPr>
              <w:t>83</w:t>
            </w:r>
            <w:r w:rsidR="003A4D1B" w:rsidRPr="00237F1A">
              <w:rPr>
                <w:sz w:val="22"/>
                <w:szCs w:val="22"/>
                <w:lang w:val="pt-BR"/>
              </w:rPr>
              <w:t>ª</w:t>
            </w:r>
            <w:r w:rsidR="001B5C73" w:rsidRPr="00237F1A">
              <w:rPr>
                <w:sz w:val="22"/>
                <w:szCs w:val="22"/>
                <w:lang w:val="pt-BR"/>
              </w:rPr>
              <w:t xml:space="preserve"> Reunião Ordinária</w:t>
            </w:r>
            <w:r w:rsidR="00352522" w:rsidRPr="00237F1A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8D72E5" w:rsidRPr="004049D9" w14:paraId="6B1669FE" w14:textId="77777777" w:rsidTr="008D72E5">
        <w:trPr>
          <w:trHeight w:val="513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1E323DB2" w14:textId="77777777" w:rsidR="008D72E5" w:rsidRPr="004049D9" w:rsidRDefault="008D72E5" w:rsidP="008D72E5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236815BB" w14:textId="6825F2B9" w:rsidR="008D72E5" w:rsidRPr="007A0EFE" w:rsidRDefault="007A0EFE" w:rsidP="008D72E5">
            <w:pPr>
              <w:pStyle w:val="Corpodetexto"/>
              <w:spacing w:after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09/12/2024</w:t>
            </w:r>
          </w:p>
        </w:tc>
      </w:tr>
      <w:tr w:rsidR="008D72E5" w:rsidRPr="004049D9" w14:paraId="24D02DF4" w14:textId="77777777" w:rsidTr="00E522D1">
        <w:trPr>
          <w:trHeight w:val="792"/>
        </w:trPr>
        <w:tc>
          <w:tcPr>
            <w:tcW w:w="2274" w:type="dxa"/>
            <w:shd w:val="clear" w:color="auto" w:fill="auto"/>
            <w:vAlign w:val="center"/>
          </w:tcPr>
          <w:p w14:paraId="55ED24EA" w14:textId="77777777" w:rsidR="008D72E5" w:rsidRPr="004049D9" w:rsidRDefault="008D72E5" w:rsidP="008D72E5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t>Local: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2D0F192" w14:textId="63B9CEDD" w:rsidR="008D72E5" w:rsidRPr="00C42376" w:rsidRDefault="00393F6F" w:rsidP="00F7192D">
            <w:pPr>
              <w:pStyle w:val="Corpodetexto"/>
              <w:spacing w:after="0"/>
              <w:rPr>
                <w:sz w:val="22"/>
                <w:szCs w:val="22"/>
              </w:rPr>
            </w:pPr>
            <w:r w:rsidRPr="00C42376">
              <w:rPr>
                <w:sz w:val="22"/>
                <w:szCs w:val="22"/>
                <w:lang w:val="pt-BR"/>
              </w:rPr>
              <w:t>Realizada por</w:t>
            </w:r>
            <w:r w:rsidRPr="00C42376">
              <w:rPr>
                <w:sz w:val="22"/>
                <w:szCs w:val="22"/>
              </w:rPr>
              <w:t xml:space="preserve"> videoconferência, através da plataforma Google Meet</w:t>
            </w:r>
            <w:r w:rsidRPr="00C42376">
              <w:rPr>
                <w:sz w:val="22"/>
                <w:szCs w:val="22"/>
                <w:lang w:val="pt-BR"/>
              </w:rPr>
              <w:t>.</w:t>
            </w:r>
            <w:r w:rsidRPr="00C42376">
              <w:rPr>
                <w:sz w:val="22"/>
                <w:szCs w:val="22"/>
              </w:rPr>
              <w:t xml:space="preserve"> </w:t>
            </w:r>
          </w:p>
        </w:tc>
      </w:tr>
      <w:tr w:rsidR="006668C6" w:rsidRPr="004049D9" w14:paraId="77EEC0D2" w14:textId="77777777" w:rsidTr="00AF6CC7">
        <w:trPr>
          <w:trHeight w:val="1271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FD7C65B" w14:textId="77777777" w:rsidR="006668C6" w:rsidRPr="007A0EFE" w:rsidRDefault="006668C6" w:rsidP="00F86707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7A0EFE">
              <w:rPr>
                <w:b/>
                <w:sz w:val="22"/>
                <w:szCs w:val="22"/>
              </w:rPr>
              <w:t>Pauta: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03E15E63" w14:textId="58B4DA76" w:rsidR="003267F3" w:rsidRPr="007A0EFE" w:rsidRDefault="003267F3" w:rsidP="003267F3">
            <w:pPr>
              <w:pStyle w:val="Corpodetexto"/>
              <w:spacing w:after="0"/>
              <w:rPr>
                <w:sz w:val="22"/>
                <w:szCs w:val="22"/>
                <w:lang w:val="pt-BR"/>
              </w:rPr>
            </w:pPr>
            <w:r w:rsidRPr="003267F3">
              <w:rPr>
                <w:sz w:val="22"/>
                <w:szCs w:val="22"/>
                <w:lang w:val="pt-BR"/>
              </w:rPr>
              <w:t>1. Informes;</w:t>
            </w:r>
            <w:r w:rsidRPr="003267F3">
              <w:rPr>
                <w:sz w:val="22"/>
                <w:szCs w:val="22"/>
                <w:lang w:val="pt-BR"/>
              </w:rPr>
              <w:br/>
              <w:t xml:space="preserve">2. Acompanhamento da situação da represa de Itupararanga e apresentação da Companhia Brasileira de </w:t>
            </w:r>
            <w:r w:rsidR="001F3AE7" w:rsidRPr="003267F3">
              <w:rPr>
                <w:sz w:val="22"/>
                <w:szCs w:val="22"/>
                <w:lang w:val="pt-BR"/>
              </w:rPr>
              <w:t>Alumínio</w:t>
            </w:r>
            <w:r w:rsidRPr="003267F3">
              <w:rPr>
                <w:sz w:val="22"/>
                <w:szCs w:val="22"/>
                <w:lang w:val="pt-BR"/>
              </w:rPr>
              <w:t xml:space="preserve"> sobre avaliação do monitoramento quantitativo do </w:t>
            </w:r>
            <w:r w:rsidR="001F3AE7" w:rsidRPr="003267F3">
              <w:rPr>
                <w:sz w:val="22"/>
                <w:szCs w:val="22"/>
                <w:lang w:val="pt-BR"/>
              </w:rPr>
              <w:t>mês</w:t>
            </w:r>
            <w:r w:rsidRPr="003267F3">
              <w:rPr>
                <w:sz w:val="22"/>
                <w:szCs w:val="22"/>
                <w:lang w:val="pt-BR"/>
              </w:rPr>
              <w:t xml:space="preserve"> de novembro;</w:t>
            </w:r>
            <w:r w:rsidRPr="003267F3">
              <w:rPr>
                <w:sz w:val="22"/>
                <w:szCs w:val="22"/>
                <w:lang w:val="pt-BR"/>
              </w:rPr>
              <w:br/>
              <w:t xml:space="preserve">3. Aprovação da memória técnica da 82ª Reunião Ordinária Grupo Técnico Crise </w:t>
            </w:r>
            <w:r w:rsidR="001F3AE7" w:rsidRPr="003267F3">
              <w:rPr>
                <w:sz w:val="22"/>
                <w:szCs w:val="22"/>
                <w:lang w:val="pt-BR"/>
              </w:rPr>
              <w:t>Hídrica</w:t>
            </w:r>
            <w:r w:rsidRPr="003267F3">
              <w:rPr>
                <w:sz w:val="22"/>
                <w:szCs w:val="22"/>
                <w:lang w:val="pt-BR"/>
              </w:rPr>
              <w:t>;</w:t>
            </w:r>
            <w:r w:rsidRPr="003267F3">
              <w:rPr>
                <w:sz w:val="22"/>
                <w:szCs w:val="22"/>
                <w:lang w:val="pt-BR"/>
              </w:rPr>
              <w:br/>
              <w:t>4. Encerramento.</w:t>
            </w:r>
          </w:p>
        </w:tc>
      </w:tr>
      <w:tr w:rsidR="007F22EF" w:rsidRPr="004049D9" w14:paraId="48F86B3A" w14:textId="77777777" w:rsidTr="006668C6">
        <w:trPr>
          <w:trHeight w:val="808"/>
        </w:trPr>
        <w:tc>
          <w:tcPr>
            <w:tcW w:w="2274" w:type="dxa"/>
            <w:shd w:val="clear" w:color="auto" w:fill="auto"/>
            <w:vAlign w:val="center"/>
          </w:tcPr>
          <w:p w14:paraId="617FC128" w14:textId="77777777" w:rsidR="007F22EF" w:rsidRPr="00674DBD" w:rsidRDefault="007F22EF" w:rsidP="007F22EF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674DBD">
              <w:rPr>
                <w:b/>
                <w:color w:val="000000" w:themeColor="text1"/>
                <w:sz w:val="22"/>
                <w:szCs w:val="22"/>
              </w:rPr>
              <w:t>Assunto(s) em discussão: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EC708F3" w14:textId="66E20274" w:rsidR="008B5CF5" w:rsidRDefault="009E0A23" w:rsidP="00AF7820">
            <w:pPr>
              <w:pStyle w:val="Corpodetexto"/>
              <w:spacing w:after="0"/>
              <w:jc w:val="both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 xml:space="preserve">1.Informes: </w:t>
            </w:r>
            <w:r>
              <w:rPr>
                <w:sz w:val="22"/>
                <w:szCs w:val="22"/>
                <w:lang w:val="pt-BR"/>
              </w:rPr>
              <w:t>Após a abertura da reunião, o coordenador do GT-CH, Sr. André Cordeiro, representante da UFSCar</w:t>
            </w:r>
            <w:r w:rsidR="00085E0A">
              <w:rPr>
                <w:sz w:val="22"/>
                <w:szCs w:val="22"/>
                <w:lang w:val="pt-BR"/>
              </w:rPr>
              <w:t xml:space="preserve">, informou </w:t>
            </w:r>
            <w:r w:rsidR="0094532B">
              <w:rPr>
                <w:sz w:val="22"/>
                <w:szCs w:val="22"/>
                <w:lang w:val="pt-BR"/>
              </w:rPr>
              <w:t>que a CBA continua responsável pelo monitoramento da represa</w:t>
            </w:r>
            <w:r w:rsidR="005F51EB">
              <w:rPr>
                <w:sz w:val="22"/>
                <w:szCs w:val="22"/>
                <w:lang w:val="pt-BR"/>
              </w:rPr>
              <w:t xml:space="preserve"> de Itupararanga, e</w:t>
            </w:r>
            <w:r w:rsidR="001E524F">
              <w:rPr>
                <w:sz w:val="22"/>
                <w:szCs w:val="22"/>
                <w:lang w:val="pt-BR"/>
              </w:rPr>
              <w:t xml:space="preserve"> que a empresa entrou em contato com a ANEEL</w:t>
            </w:r>
            <w:r w:rsidR="005D1B2A">
              <w:rPr>
                <w:sz w:val="22"/>
                <w:szCs w:val="22"/>
                <w:lang w:val="pt-BR"/>
              </w:rPr>
              <w:t>,</w:t>
            </w:r>
            <w:r w:rsidR="00812801">
              <w:rPr>
                <w:sz w:val="22"/>
                <w:szCs w:val="22"/>
                <w:lang w:val="pt-BR"/>
              </w:rPr>
              <w:t xml:space="preserve"> para </w:t>
            </w:r>
            <w:r w:rsidR="00006496">
              <w:rPr>
                <w:sz w:val="22"/>
                <w:szCs w:val="22"/>
                <w:lang w:val="pt-BR"/>
              </w:rPr>
              <w:t>os contratos</w:t>
            </w:r>
            <w:r w:rsidR="002C5515">
              <w:rPr>
                <w:sz w:val="22"/>
                <w:szCs w:val="22"/>
                <w:lang w:val="pt-BR"/>
              </w:rPr>
              <w:t xml:space="preserve"> de sessão das margens, contudo </w:t>
            </w:r>
            <w:r w:rsidR="00006496">
              <w:rPr>
                <w:sz w:val="22"/>
                <w:szCs w:val="22"/>
                <w:lang w:val="pt-BR"/>
              </w:rPr>
              <w:t>a empresa ainda não obtivera</w:t>
            </w:r>
            <w:r w:rsidR="00DD67AB">
              <w:rPr>
                <w:sz w:val="22"/>
                <w:szCs w:val="22"/>
                <w:lang w:val="pt-BR"/>
              </w:rPr>
              <w:t xml:space="preserve"> a permissão para tal. </w:t>
            </w:r>
            <w:r w:rsidR="00F3736F">
              <w:rPr>
                <w:b/>
                <w:bCs/>
                <w:sz w:val="22"/>
                <w:szCs w:val="22"/>
                <w:lang w:val="pt-BR"/>
              </w:rPr>
              <w:t>2.</w:t>
            </w:r>
            <w:r w:rsidR="00F3736F" w:rsidRPr="003267F3">
              <w:rPr>
                <w:sz w:val="22"/>
                <w:szCs w:val="22"/>
                <w:lang w:val="pt-BR"/>
              </w:rPr>
              <w:t xml:space="preserve"> </w:t>
            </w:r>
            <w:r w:rsidR="00F3736F" w:rsidRPr="00F3736F">
              <w:rPr>
                <w:b/>
                <w:bCs/>
                <w:sz w:val="22"/>
                <w:szCs w:val="22"/>
                <w:lang w:val="pt-BR"/>
              </w:rPr>
              <w:t>Acompanhamento da situação da represa de Itupararanga e apresentação da Companhia Brasileira de Alumínio sobre avaliação do monitoramento quantitativo do mês de novembro</w:t>
            </w:r>
            <w:r w:rsidR="00F3736F">
              <w:rPr>
                <w:b/>
                <w:bCs/>
                <w:sz w:val="22"/>
                <w:szCs w:val="22"/>
                <w:lang w:val="pt-BR"/>
              </w:rPr>
              <w:t>:</w:t>
            </w:r>
            <w:r w:rsidR="005E398B">
              <w:rPr>
                <w:sz w:val="22"/>
                <w:szCs w:val="22"/>
                <w:lang w:val="pt-BR"/>
              </w:rPr>
              <w:t xml:space="preserve"> O Sr. André</w:t>
            </w:r>
            <w:r w:rsidR="008B5CF5">
              <w:rPr>
                <w:sz w:val="22"/>
                <w:szCs w:val="22"/>
                <w:lang w:val="pt-BR"/>
              </w:rPr>
              <w:t xml:space="preserve"> Cordeiro (UFSCar)</w:t>
            </w:r>
            <w:r w:rsidR="005E398B">
              <w:rPr>
                <w:sz w:val="22"/>
                <w:szCs w:val="22"/>
                <w:lang w:val="pt-BR"/>
              </w:rPr>
              <w:t xml:space="preserve"> apresentou um material disponibilizado pela CB</w:t>
            </w:r>
            <w:r w:rsidR="008B5CF5">
              <w:rPr>
                <w:sz w:val="22"/>
                <w:szCs w:val="22"/>
                <w:lang w:val="pt-BR"/>
              </w:rPr>
              <w:t>A</w:t>
            </w:r>
            <w:r w:rsidR="005E398B">
              <w:rPr>
                <w:sz w:val="22"/>
                <w:szCs w:val="22"/>
                <w:lang w:val="pt-BR"/>
              </w:rPr>
              <w:t xml:space="preserve"> relativ</w:t>
            </w:r>
            <w:r w:rsidR="008B5CF5">
              <w:rPr>
                <w:sz w:val="22"/>
                <w:szCs w:val="22"/>
                <w:lang w:val="pt-BR"/>
              </w:rPr>
              <w:t>o</w:t>
            </w:r>
            <w:r w:rsidR="005E398B">
              <w:rPr>
                <w:sz w:val="22"/>
                <w:szCs w:val="22"/>
                <w:lang w:val="pt-BR"/>
              </w:rPr>
              <w:t xml:space="preserve"> ao cenário atual da represa, datado de 05/12/2024, que mostrou que para o mês de dezembro, o reservatório estava em um nível inferior ao </w:t>
            </w:r>
            <w:r w:rsidR="008B5CF5">
              <w:rPr>
                <w:sz w:val="22"/>
                <w:szCs w:val="22"/>
                <w:lang w:val="pt-BR"/>
              </w:rPr>
              <w:t>de 2023</w:t>
            </w:r>
            <w:r w:rsidR="005E398B">
              <w:rPr>
                <w:sz w:val="22"/>
                <w:szCs w:val="22"/>
                <w:lang w:val="pt-BR"/>
              </w:rPr>
              <w:t>, mas superior ao ano</w:t>
            </w:r>
            <w:r w:rsidR="008B5CF5">
              <w:rPr>
                <w:sz w:val="22"/>
                <w:szCs w:val="22"/>
                <w:lang w:val="pt-BR"/>
              </w:rPr>
              <w:t xml:space="preserve"> de 2022</w:t>
            </w:r>
            <w:r w:rsidR="005E398B">
              <w:rPr>
                <w:sz w:val="22"/>
                <w:szCs w:val="22"/>
                <w:lang w:val="pt-BR"/>
              </w:rPr>
              <w:t xml:space="preserve">, apesar disso tendo um dezembro chuvoso, que manterá o reservatório com nível acima de 70%. O Sr. Glauco </w:t>
            </w:r>
            <w:r w:rsidR="008B5CF5">
              <w:rPr>
                <w:sz w:val="22"/>
                <w:szCs w:val="22"/>
                <w:lang w:val="pt-BR"/>
              </w:rPr>
              <w:t xml:space="preserve">Fogaça </w:t>
            </w:r>
            <w:r w:rsidR="005E398B">
              <w:rPr>
                <w:sz w:val="22"/>
                <w:szCs w:val="22"/>
                <w:lang w:val="pt-BR"/>
              </w:rPr>
              <w:t>tomou a palavra, se apresentou como representante do SAAE</w:t>
            </w:r>
            <w:r w:rsidR="008B5CF5">
              <w:rPr>
                <w:sz w:val="22"/>
                <w:szCs w:val="22"/>
                <w:lang w:val="pt-BR"/>
              </w:rPr>
              <w:t xml:space="preserve"> de Sorocaba</w:t>
            </w:r>
            <w:r w:rsidR="005E398B">
              <w:rPr>
                <w:sz w:val="22"/>
                <w:szCs w:val="22"/>
                <w:lang w:val="pt-BR"/>
              </w:rPr>
              <w:t>, e informou que a instituição se mantém à disposição para evitar problemas ligados recursos hídricos.</w:t>
            </w:r>
            <w:r w:rsidR="00F21970" w:rsidRPr="003267F3">
              <w:rPr>
                <w:sz w:val="22"/>
                <w:szCs w:val="22"/>
                <w:lang w:val="pt-BR"/>
              </w:rPr>
              <w:t xml:space="preserve"> </w:t>
            </w:r>
            <w:r w:rsidR="00D73F1B">
              <w:rPr>
                <w:sz w:val="22"/>
                <w:szCs w:val="22"/>
                <w:lang w:val="pt-BR"/>
              </w:rPr>
              <w:t xml:space="preserve">A </w:t>
            </w:r>
            <w:proofErr w:type="spellStart"/>
            <w:r w:rsidR="00D73F1B">
              <w:rPr>
                <w:sz w:val="22"/>
                <w:szCs w:val="22"/>
                <w:lang w:val="pt-BR"/>
              </w:rPr>
              <w:t>Sra</w:t>
            </w:r>
            <w:proofErr w:type="spellEnd"/>
            <w:r w:rsidR="00D73F1B">
              <w:rPr>
                <w:sz w:val="22"/>
                <w:szCs w:val="22"/>
                <w:lang w:val="pt-BR"/>
              </w:rPr>
              <w:t>, Marcia Ser</w:t>
            </w:r>
            <w:r w:rsidR="00137BD7">
              <w:rPr>
                <w:sz w:val="22"/>
                <w:szCs w:val="22"/>
                <w:lang w:val="pt-BR"/>
              </w:rPr>
              <w:t>ra</w:t>
            </w:r>
            <w:r w:rsidR="008B5CF5">
              <w:rPr>
                <w:sz w:val="22"/>
                <w:szCs w:val="22"/>
                <w:lang w:val="pt-BR"/>
              </w:rPr>
              <w:t xml:space="preserve"> (FACENS)</w:t>
            </w:r>
            <w:r w:rsidR="00137BD7">
              <w:rPr>
                <w:sz w:val="22"/>
                <w:szCs w:val="22"/>
                <w:lang w:val="pt-BR"/>
              </w:rPr>
              <w:t xml:space="preserve"> relatou sua preocupação com a</w:t>
            </w:r>
            <w:r w:rsidR="00E14D25">
              <w:rPr>
                <w:sz w:val="22"/>
                <w:szCs w:val="22"/>
                <w:lang w:val="pt-BR"/>
              </w:rPr>
              <w:t xml:space="preserve"> falta d’agua, e solicitou que o SAAE</w:t>
            </w:r>
            <w:r w:rsidR="008B5CF5">
              <w:rPr>
                <w:sz w:val="22"/>
                <w:szCs w:val="22"/>
                <w:lang w:val="pt-BR"/>
              </w:rPr>
              <w:t xml:space="preserve"> Sorocaba</w:t>
            </w:r>
            <w:r w:rsidR="00E14D25">
              <w:rPr>
                <w:sz w:val="22"/>
                <w:szCs w:val="22"/>
                <w:lang w:val="pt-BR"/>
              </w:rPr>
              <w:t xml:space="preserve">, </w:t>
            </w:r>
            <w:r w:rsidR="007D7DC8">
              <w:rPr>
                <w:sz w:val="22"/>
                <w:szCs w:val="22"/>
                <w:lang w:val="pt-BR"/>
              </w:rPr>
              <w:t>realizasse uma campanha de economia d’agua, mesmo com</w:t>
            </w:r>
            <w:r w:rsidR="005352B3">
              <w:rPr>
                <w:sz w:val="22"/>
                <w:szCs w:val="22"/>
                <w:lang w:val="pt-BR"/>
              </w:rPr>
              <w:t xml:space="preserve"> a cheia do Reservatório. O Sr. Glauco</w:t>
            </w:r>
            <w:r w:rsidR="008B5CF5">
              <w:rPr>
                <w:sz w:val="22"/>
                <w:szCs w:val="22"/>
                <w:lang w:val="pt-BR"/>
              </w:rPr>
              <w:t xml:space="preserve"> (SAAE Sorocaba)</w:t>
            </w:r>
            <w:r w:rsidR="005352B3">
              <w:rPr>
                <w:sz w:val="22"/>
                <w:szCs w:val="22"/>
                <w:lang w:val="pt-BR"/>
              </w:rPr>
              <w:t xml:space="preserve"> </w:t>
            </w:r>
            <w:r w:rsidR="00B54C67">
              <w:rPr>
                <w:sz w:val="22"/>
                <w:szCs w:val="22"/>
                <w:lang w:val="pt-BR"/>
              </w:rPr>
              <w:t xml:space="preserve">informou que o SAAE, se preocupa com </w:t>
            </w:r>
            <w:r w:rsidR="00B20522">
              <w:rPr>
                <w:sz w:val="22"/>
                <w:szCs w:val="22"/>
                <w:lang w:val="pt-BR"/>
              </w:rPr>
              <w:t>os recursos</w:t>
            </w:r>
            <w:r w:rsidR="00B54C67">
              <w:rPr>
                <w:sz w:val="22"/>
                <w:szCs w:val="22"/>
                <w:lang w:val="pt-BR"/>
              </w:rPr>
              <w:t xml:space="preserve">, e disse que </w:t>
            </w:r>
            <w:r w:rsidR="00B20522">
              <w:rPr>
                <w:sz w:val="22"/>
                <w:szCs w:val="22"/>
                <w:lang w:val="pt-BR"/>
              </w:rPr>
              <w:t xml:space="preserve">a instituição já possuía planos de realizar tal campanha. </w:t>
            </w:r>
            <w:r w:rsidR="00F21970" w:rsidRPr="00F21970">
              <w:rPr>
                <w:b/>
                <w:bCs/>
                <w:sz w:val="22"/>
                <w:szCs w:val="22"/>
                <w:lang w:val="pt-BR"/>
              </w:rPr>
              <w:t>3. Aprovação da memória técnica da 82ª Reunião Ordinária Grupo Técnico Crise Hídrica</w:t>
            </w:r>
            <w:r w:rsidR="00F21970">
              <w:rPr>
                <w:b/>
                <w:bCs/>
                <w:sz w:val="22"/>
                <w:szCs w:val="22"/>
                <w:lang w:val="pt-BR"/>
              </w:rPr>
              <w:t xml:space="preserve">: </w:t>
            </w:r>
            <w:r w:rsidR="00F21970">
              <w:rPr>
                <w:sz w:val="22"/>
                <w:szCs w:val="22"/>
                <w:lang w:val="pt-BR"/>
              </w:rPr>
              <w:t>O Sr. André Cordeiro colocou em votação a Memória Técnica</w:t>
            </w:r>
            <w:r w:rsidR="00AF7820">
              <w:rPr>
                <w:sz w:val="22"/>
                <w:szCs w:val="22"/>
                <w:lang w:val="pt-BR"/>
              </w:rPr>
              <w:t xml:space="preserve"> da </w:t>
            </w:r>
            <w:r w:rsidR="00AF7820" w:rsidRPr="00AF7820">
              <w:rPr>
                <w:sz w:val="22"/>
                <w:szCs w:val="22"/>
                <w:lang w:val="pt-BR"/>
              </w:rPr>
              <w:t>8</w:t>
            </w:r>
            <w:r w:rsidR="00282D16">
              <w:rPr>
                <w:sz w:val="22"/>
                <w:szCs w:val="22"/>
                <w:lang w:val="pt-BR"/>
              </w:rPr>
              <w:t>2</w:t>
            </w:r>
            <w:r w:rsidR="00282D16" w:rsidRPr="00F21970">
              <w:rPr>
                <w:b/>
                <w:bCs/>
                <w:sz w:val="22"/>
                <w:szCs w:val="22"/>
                <w:lang w:val="pt-BR"/>
              </w:rPr>
              <w:t xml:space="preserve"> ª</w:t>
            </w:r>
            <w:r w:rsidR="00AF7820" w:rsidRPr="00AF7820">
              <w:rPr>
                <w:sz w:val="22"/>
                <w:szCs w:val="22"/>
                <w:lang w:val="pt-BR"/>
              </w:rPr>
              <w:t xml:space="preserve"> Reunião</w:t>
            </w:r>
            <w:r w:rsidR="00AF7820">
              <w:rPr>
                <w:sz w:val="22"/>
                <w:szCs w:val="22"/>
                <w:lang w:val="pt-BR"/>
              </w:rPr>
              <w:t xml:space="preserve"> </w:t>
            </w:r>
            <w:r w:rsidR="00AF7820" w:rsidRPr="00AF7820">
              <w:rPr>
                <w:sz w:val="22"/>
                <w:szCs w:val="22"/>
                <w:lang w:val="pt-BR"/>
              </w:rPr>
              <w:t>do GT-CH. Não havendo manifestações contrárias, o documento foi</w:t>
            </w:r>
            <w:r w:rsidR="00AF7820">
              <w:rPr>
                <w:sz w:val="22"/>
                <w:szCs w:val="22"/>
                <w:lang w:val="pt-BR"/>
              </w:rPr>
              <w:t xml:space="preserve"> </w:t>
            </w:r>
            <w:r w:rsidR="00AF7820" w:rsidRPr="00AF7820">
              <w:rPr>
                <w:sz w:val="22"/>
                <w:szCs w:val="22"/>
                <w:lang w:val="pt-BR"/>
              </w:rPr>
              <w:t>aprovado por unanimidade. Nada mais a se tratar, o Sr. André Cordeiro</w:t>
            </w:r>
            <w:r w:rsidR="00AF7820">
              <w:rPr>
                <w:sz w:val="22"/>
                <w:szCs w:val="22"/>
                <w:lang w:val="pt-BR"/>
              </w:rPr>
              <w:t xml:space="preserve"> </w:t>
            </w:r>
            <w:r w:rsidR="00AF7820" w:rsidRPr="00AF7820">
              <w:rPr>
                <w:sz w:val="22"/>
                <w:szCs w:val="22"/>
                <w:lang w:val="pt-BR"/>
              </w:rPr>
              <w:t>agradeceu a participação dos presentes e deu por encerrada a 8</w:t>
            </w:r>
            <w:r w:rsidR="00282D16">
              <w:rPr>
                <w:sz w:val="22"/>
                <w:szCs w:val="22"/>
                <w:lang w:val="pt-BR"/>
              </w:rPr>
              <w:t>2</w:t>
            </w:r>
            <w:r w:rsidR="00282D16" w:rsidRPr="008B5CF5">
              <w:rPr>
                <w:sz w:val="22"/>
                <w:szCs w:val="22"/>
                <w:lang w:val="pt-BR"/>
              </w:rPr>
              <w:t>ª</w:t>
            </w:r>
            <w:r w:rsidR="00AF7820" w:rsidRPr="00AF7820">
              <w:rPr>
                <w:sz w:val="22"/>
                <w:szCs w:val="22"/>
                <w:lang w:val="pt-BR"/>
              </w:rPr>
              <w:t xml:space="preserve"> Reunião</w:t>
            </w:r>
            <w:r w:rsidR="00AF7820">
              <w:rPr>
                <w:sz w:val="22"/>
                <w:szCs w:val="22"/>
                <w:lang w:val="pt-BR"/>
              </w:rPr>
              <w:t xml:space="preserve"> </w:t>
            </w:r>
            <w:r w:rsidR="00AF7820" w:rsidRPr="00AF7820">
              <w:rPr>
                <w:sz w:val="22"/>
                <w:szCs w:val="22"/>
                <w:lang w:val="pt-BR"/>
              </w:rPr>
              <w:t>do GT-CH.</w:t>
            </w:r>
          </w:p>
          <w:p w14:paraId="1F277D23" w14:textId="54AF1ACF" w:rsidR="0003213F" w:rsidRPr="00F3736F" w:rsidRDefault="0003213F" w:rsidP="00AF7820">
            <w:pPr>
              <w:pStyle w:val="Corpodetexto"/>
              <w:spacing w:after="0"/>
              <w:jc w:val="both"/>
              <w:rPr>
                <w:b/>
                <w:bCs/>
                <w:sz w:val="22"/>
                <w:szCs w:val="22"/>
                <w:lang w:val="pt-BR"/>
              </w:rPr>
            </w:pPr>
          </w:p>
        </w:tc>
      </w:tr>
      <w:tr w:rsidR="007F22EF" w:rsidRPr="004049D9" w14:paraId="105A1B28" w14:textId="77777777" w:rsidTr="00E522D1">
        <w:trPr>
          <w:trHeight w:val="1344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E50B53D" w14:textId="77777777" w:rsidR="007F22EF" w:rsidRPr="004049D9" w:rsidRDefault="007F22EF" w:rsidP="007F22EF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lastRenderedPageBreak/>
              <w:t>Conclusões e Encaminhamentos: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72BE075F" w14:textId="77777777" w:rsidR="004344CC" w:rsidRDefault="004344CC" w:rsidP="00DB469E">
            <w:pPr>
              <w:pStyle w:val="Corpodetexto"/>
              <w:spacing w:after="0"/>
              <w:jc w:val="both"/>
              <w:rPr>
                <w:sz w:val="22"/>
                <w:szCs w:val="22"/>
                <w:lang w:val="pt-BR"/>
              </w:rPr>
            </w:pPr>
          </w:p>
          <w:p w14:paraId="3366F88D" w14:textId="49482D90" w:rsidR="00C15965" w:rsidRPr="002C5515" w:rsidRDefault="0082765E" w:rsidP="00DB469E">
            <w:pPr>
              <w:pStyle w:val="Corpodetexto"/>
              <w:spacing w:after="0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p</w:t>
            </w:r>
            <w:r w:rsidR="00C15965">
              <w:rPr>
                <w:sz w:val="22"/>
                <w:szCs w:val="22"/>
                <w:lang w:val="pt-BR"/>
              </w:rPr>
              <w:t xml:space="preserve">róxima reunião </w:t>
            </w:r>
            <w:r>
              <w:rPr>
                <w:sz w:val="22"/>
                <w:szCs w:val="22"/>
                <w:lang w:val="pt-BR"/>
              </w:rPr>
              <w:t>do</w:t>
            </w:r>
            <w:r w:rsidR="002C5515">
              <w:rPr>
                <w:sz w:val="22"/>
                <w:szCs w:val="22"/>
                <w:lang w:val="pt-BR"/>
              </w:rPr>
              <w:t xml:space="preserve"> Grupo Técnico de Crise Hídrica</w:t>
            </w:r>
            <w:r w:rsidRPr="006B1666">
              <w:rPr>
                <w:color w:val="FF0000"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fic</w:t>
            </w:r>
            <w:r w:rsidR="006B1666">
              <w:rPr>
                <w:sz w:val="22"/>
                <w:szCs w:val="22"/>
                <w:lang w:val="pt-BR"/>
              </w:rPr>
              <w:t>ou</w:t>
            </w:r>
            <w:r>
              <w:rPr>
                <w:sz w:val="22"/>
                <w:szCs w:val="22"/>
                <w:lang w:val="pt-BR"/>
              </w:rPr>
              <w:t xml:space="preserve"> agendada</w:t>
            </w:r>
            <w:r w:rsidR="00C15965">
              <w:rPr>
                <w:sz w:val="22"/>
                <w:szCs w:val="22"/>
                <w:lang w:val="pt-BR"/>
              </w:rPr>
              <w:t xml:space="preserve"> para o dia</w:t>
            </w:r>
            <w:r w:rsidR="00373EF7">
              <w:rPr>
                <w:sz w:val="22"/>
                <w:szCs w:val="22"/>
                <w:lang w:val="pt-BR"/>
              </w:rPr>
              <w:t xml:space="preserve"> </w:t>
            </w:r>
            <w:r w:rsidR="002C5515">
              <w:rPr>
                <w:sz w:val="22"/>
                <w:szCs w:val="22"/>
                <w:lang w:val="pt-BR"/>
              </w:rPr>
              <w:t>13/01/2024</w:t>
            </w:r>
            <w:r w:rsidR="008B5CF5">
              <w:rPr>
                <w:sz w:val="22"/>
                <w:szCs w:val="22"/>
                <w:lang w:val="pt-BR"/>
              </w:rPr>
              <w:t>.</w:t>
            </w:r>
          </w:p>
        </w:tc>
      </w:tr>
      <w:tr w:rsidR="007F22EF" w:rsidRPr="004049D9" w14:paraId="4533E073" w14:textId="77777777" w:rsidTr="005E69F1">
        <w:trPr>
          <w:trHeight w:val="523"/>
        </w:trPr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9FE9B" w14:textId="77777777" w:rsidR="007F22EF" w:rsidRPr="004049D9" w:rsidRDefault="007F22EF" w:rsidP="007F22EF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t>Observações: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658A7" w14:textId="3E1DAC52" w:rsidR="007F22EF" w:rsidRPr="008F22B2" w:rsidRDefault="007F22EF" w:rsidP="007F22EF">
            <w:pPr>
              <w:pStyle w:val="Corpodetexto"/>
              <w:spacing w:after="0"/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color w:val="000000" w:themeColor="text1"/>
                <w:sz w:val="22"/>
                <w:szCs w:val="22"/>
                <w:lang w:val="pt-BR"/>
              </w:rPr>
              <w:t>-</w:t>
            </w:r>
          </w:p>
        </w:tc>
      </w:tr>
      <w:tr w:rsidR="007F22EF" w:rsidRPr="004049D9" w14:paraId="3BA06BD1" w14:textId="77777777" w:rsidTr="005E69F1">
        <w:trPr>
          <w:trHeight w:val="69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67730" w14:textId="77777777" w:rsidR="007F22EF" w:rsidRPr="004049D9" w:rsidRDefault="007F22EF" w:rsidP="007F22EF">
            <w:pPr>
              <w:pStyle w:val="Corpodetexto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4049D9">
              <w:rPr>
                <w:b/>
                <w:color w:val="000000" w:themeColor="text1"/>
                <w:sz w:val="22"/>
                <w:szCs w:val="22"/>
              </w:rPr>
              <w:t>Responsável pela redação: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53BB6" w14:textId="13475ADD" w:rsidR="007F22EF" w:rsidRPr="00393F6F" w:rsidRDefault="00B85865" w:rsidP="007F22EF">
            <w:pPr>
              <w:pStyle w:val="Corpodetexto"/>
              <w:spacing w:after="0"/>
              <w:rPr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color w:val="000000" w:themeColor="text1"/>
                <w:sz w:val="22"/>
                <w:szCs w:val="22"/>
                <w:lang w:val="pt-BR"/>
              </w:rPr>
              <w:t>FABH-SMT</w:t>
            </w:r>
          </w:p>
        </w:tc>
      </w:tr>
    </w:tbl>
    <w:p w14:paraId="1877780A" w14:textId="77777777" w:rsidR="00683FFD" w:rsidRDefault="00683FFD" w:rsidP="008863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"/>
        <w:gridCol w:w="3954"/>
        <w:gridCol w:w="4960"/>
      </w:tblGrid>
      <w:tr w:rsidR="00D227BE" w14:paraId="1686E414" w14:textId="77777777" w:rsidTr="00237C7A">
        <w:trPr>
          <w:trHeight w:val="571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6F3D1CCD" w14:textId="31F07B78" w:rsidR="00D227BE" w:rsidRPr="001059C3" w:rsidRDefault="00D227BE" w:rsidP="005631E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059C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LISTA DE PRESENÇA</w:t>
            </w:r>
          </w:p>
        </w:tc>
      </w:tr>
      <w:tr w:rsidR="00B85865" w:rsidRPr="00B85865" w14:paraId="46C7A476" w14:textId="77777777" w:rsidTr="00237C7A">
        <w:tc>
          <w:tcPr>
            <w:tcW w:w="436" w:type="dxa"/>
            <w:vAlign w:val="center"/>
          </w:tcPr>
          <w:p w14:paraId="0B9C93D1" w14:textId="77777777" w:rsidR="00B85865" w:rsidRPr="00B85865" w:rsidRDefault="00B85865" w:rsidP="00227DC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954" w:type="dxa"/>
            <w:vAlign w:val="bottom"/>
          </w:tcPr>
          <w:p w14:paraId="10DF69DB" w14:textId="7B4314C5" w:rsidR="00B85865" w:rsidRPr="00B85865" w:rsidRDefault="00B85865" w:rsidP="00A57E32">
            <w:pPr>
              <w:rPr>
                <w:rFonts w:ascii="Times New Roman" w:hAnsi="Times New Roman"/>
                <w:b/>
                <w:bCs/>
              </w:rPr>
            </w:pPr>
            <w:r w:rsidRPr="00B85865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4960" w:type="dxa"/>
            <w:vAlign w:val="bottom"/>
          </w:tcPr>
          <w:p w14:paraId="65ECC17C" w14:textId="773931C3" w:rsidR="00B85865" w:rsidRPr="00B85865" w:rsidRDefault="00B85865" w:rsidP="00A57E32">
            <w:pPr>
              <w:rPr>
                <w:rFonts w:ascii="Times New Roman" w:hAnsi="Times New Roman"/>
                <w:b/>
                <w:bCs/>
              </w:rPr>
            </w:pPr>
            <w:r w:rsidRPr="00B85865">
              <w:rPr>
                <w:rFonts w:ascii="Times New Roman" w:hAnsi="Times New Roman"/>
                <w:b/>
                <w:bCs/>
              </w:rPr>
              <w:t>Instituição</w:t>
            </w:r>
          </w:p>
        </w:tc>
      </w:tr>
      <w:tr w:rsidR="00C467FB" w:rsidRPr="002B6263" w14:paraId="4B234667" w14:textId="77777777" w:rsidTr="00237C7A">
        <w:tc>
          <w:tcPr>
            <w:tcW w:w="436" w:type="dxa"/>
            <w:vAlign w:val="center"/>
          </w:tcPr>
          <w:p w14:paraId="600FAFC8" w14:textId="32DBFADC" w:rsidR="00C467FB" w:rsidRPr="006E4E04" w:rsidRDefault="00227DC7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54" w:type="dxa"/>
            <w:vAlign w:val="bottom"/>
          </w:tcPr>
          <w:p w14:paraId="54D766FE" w14:textId="6E392730" w:rsidR="00C467FB" w:rsidRPr="0076009B" w:rsidRDefault="00647AF9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André Cordeiro Alves dos Santos </w:t>
            </w:r>
          </w:p>
        </w:tc>
        <w:tc>
          <w:tcPr>
            <w:tcW w:w="4960" w:type="dxa"/>
            <w:vAlign w:val="bottom"/>
          </w:tcPr>
          <w:p w14:paraId="66970838" w14:textId="239E3BA0" w:rsidR="00C467FB" w:rsidRPr="0076009B" w:rsidRDefault="00647AF9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UFSCar</w:t>
            </w:r>
          </w:p>
        </w:tc>
      </w:tr>
      <w:tr w:rsidR="00237C7A" w:rsidRPr="002B6263" w14:paraId="03ED24BE" w14:textId="77777777" w:rsidTr="00237C7A">
        <w:tc>
          <w:tcPr>
            <w:tcW w:w="436" w:type="dxa"/>
            <w:vAlign w:val="center"/>
          </w:tcPr>
          <w:p w14:paraId="2350B323" w14:textId="3C3390E1" w:rsidR="00237C7A" w:rsidRPr="006E4E04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54" w:type="dxa"/>
            <w:vAlign w:val="bottom"/>
          </w:tcPr>
          <w:p w14:paraId="69F517C2" w14:textId="179DBF01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Julia Nogueira Gomes</w:t>
            </w:r>
          </w:p>
        </w:tc>
        <w:tc>
          <w:tcPr>
            <w:tcW w:w="4960" w:type="dxa"/>
            <w:vAlign w:val="bottom"/>
          </w:tcPr>
          <w:p w14:paraId="7A9D69B4" w14:textId="5A3946C6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FABH-SMT</w:t>
            </w:r>
          </w:p>
        </w:tc>
      </w:tr>
      <w:tr w:rsidR="00237C7A" w:rsidRPr="002B6263" w14:paraId="5F7B8F81" w14:textId="77777777" w:rsidTr="00237C7A">
        <w:tc>
          <w:tcPr>
            <w:tcW w:w="436" w:type="dxa"/>
            <w:vAlign w:val="center"/>
          </w:tcPr>
          <w:p w14:paraId="3E0ABD41" w14:textId="2149E21B" w:rsidR="00237C7A" w:rsidRPr="006E4E04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54" w:type="dxa"/>
            <w:vAlign w:val="bottom"/>
          </w:tcPr>
          <w:p w14:paraId="3D0B2D92" w14:textId="2608BB52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Henrique Santos Barbosa</w:t>
            </w:r>
          </w:p>
        </w:tc>
        <w:tc>
          <w:tcPr>
            <w:tcW w:w="4960" w:type="dxa"/>
            <w:vAlign w:val="bottom"/>
          </w:tcPr>
          <w:p w14:paraId="70E01466" w14:textId="024B7D33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FABH-SMT</w:t>
            </w:r>
          </w:p>
        </w:tc>
      </w:tr>
      <w:tr w:rsidR="00237C7A" w:rsidRPr="002B6263" w14:paraId="0D6DBCDB" w14:textId="77777777" w:rsidTr="00237C7A">
        <w:tc>
          <w:tcPr>
            <w:tcW w:w="436" w:type="dxa"/>
            <w:vAlign w:val="center"/>
          </w:tcPr>
          <w:p w14:paraId="223D2AD8" w14:textId="2A73DB89" w:rsidR="00237C7A" w:rsidRPr="006E4E04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54" w:type="dxa"/>
            <w:vAlign w:val="bottom"/>
          </w:tcPr>
          <w:p w14:paraId="1FA17849" w14:textId="4FFE954F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Glauco</w:t>
            </w:r>
            <w:r w:rsidR="008B5CF5">
              <w:rPr>
                <w:rFonts w:ascii="Times New Roman" w:hAnsi="Times New Roman"/>
              </w:rPr>
              <w:t xml:space="preserve"> Fogaça</w:t>
            </w:r>
          </w:p>
        </w:tc>
        <w:tc>
          <w:tcPr>
            <w:tcW w:w="4960" w:type="dxa"/>
            <w:vAlign w:val="bottom"/>
          </w:tcPr>
          <w:p w14:paraId="10905DDE" w14:textId="41FE3C73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SAAE</w:t>
            </w:r>
            <w:r w:rsidR="008B5CF5">
              <w:rPr>
                <w:rFonts w:ascii="Times New Roman" w:hAnsi="Times New Roman"/>
              </w:rPr>
              <w:t xml:space="preserve"> Sorocaba</w:t>
            </w:r>
          </w:p>
        </w:tc>
      </w:tr>
      <w:tr w:rsidR="00237C7A" w:rsidRPr="002B6263" w14:paraId="29BB14BE" w14:textId="77777777" w:rsidTr="00237C7A">
        <w:tc>
          <w:tcPr>
            <w:tcW w:w="436" w:type="dxa"/>
            <w:vAlign w:val="center"/>
          </w:tcPr>
          <w:p w14:paraId="335E723A" w14:textId="00C6EDFA" w:rsidR="00237C7A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54" w:type="dxa"/>
            <w:vAlign w:val="bottom"/>
          </w:tcPr>
          <w:p w14:paraId="4950DF08" w14:textId="56CB2A7A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Reginaldo Schiavi</w:t>
            </w:r>
          </w:p>
        </w:tc>
        <w:tc>
          <w:tcPr>
            <w:tcW w:w="4960" w:type="dxa"/>
            <w:vAlign w:val="bottom"/>
          </w:tcPr>
          <w:p w14:paraId="3E890614" w14:textId="7F99C5DA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SAAE</w:t>
            </w:r>
            <w:r w:rsidR="008B5CF5">
              <w:rPr>
                <w:rFonts w:ascii="Times New Roman" w:hAnsi="Times New Roman"/>
              </w:rPr>
              <w:t xml:space="preserve"> Sorocaba</w:t>
            </w:r>
          </w:p>
        </w:tc>
      </w:tr>
      <w:tr w:rsidR="00237C7A" w:rsidRPr="002B6263" w14:paraId="058CD0B7" w14:textId="77777777" w:rsidTr="00237C7A">
        <w:tc>
          <w:tcPr>
            <w:tcW w:w="436" w:type="dxa"/>
            <w:vAlign w:val="center"/>
          </w:tcPr>
          <w:p w14:paraId="268FA9FA" w14:textId="0A176F14" w:rsidR="00237C7A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54" w:type="dxa"/>
            <w:vAlign w:val="bottom"/>
          </w:tcPr>
          <w:p w14:paraId="7078A46C" w14:textId="50B59FA1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Vicente </w:t>
            </w:r>
            <w:proofErr w:type="spellStart"/>
            <w:r>
              <w:rPr>
                <w:rFonts w:ascii="Times New Roman" w:hAnsi="Times New Roman"/>
              </w:rPr>
              <w:t>Alamino</w:t>
            </w:r>
            <w:proofErr w:type="spellEnd"/>
            <w:r>
              <w:rPr>
                <w:rFonts w:ascii="Times New Roman" w:hAnsi="Times New Roman"/>
              </w:rPr>
              <w:t xml:space="preserve"> de Moura</w:t>
            </w:r>
          </w:p>
        </w:tc>
        <w:tc>
          <w:tcPr>
            <w:tcW w:w="4960" w:type="dxa"/>
            <w:vAlign w:val="bottom"/>
          </w:tcPr>
          <w:p w14:paraId="5F48C3CF" w14:textId="1F414D45" w:rsidR="00237C7A" w:rsidRPr="0076009B" w:rsidRDefault="00237C7A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Prefeitura </w:t>
            </w:r>
            <w:r w:rsidR="008B5CF5">
              <w:rPr>
                <w:rFonts w:ascii="Times New Roman" w:hAnsi="Times New Roman"/>
              </w:rPr>
              <w:t xml:space="preserve">Municipal </w:t>
            </w:r>
            <w:r>
              <w:rPr>
                <w:rFonts w:ascii="Times New Roman" w:hAnsi="Times New Roman"/>
              </w:rPr>
              <w:t xml:space="preserve">de </w:t>
            </w:r>
            <w:r w:rsidR="00947A01">
              <w:rPr>
                <w:rFonts w:ascii="Times New Roman" w:hAnsi="Times New Roman"/>
              </w:rPr>
              <w:t>Tatuí</w:t>
            </w:r>
          </w:p>
        </w:tc>
      </w:tr>
      <w:tr w:rsidR="00237C7A" w:rsidRPr="002B6263" w14:paraId="52FBA34B" w14:textId="77777777" w:rsidTr="00237C7A">
        <w:tc>
          <w:tcPr>
            <w:tcW w:w="436" w:type="dxa"/>
            <w:vAlign w:val="center"/>
          </w:tcPr>
          <w:p w14:paraId="4BBD0139" w14:textId="400CFF99" w:rsidR="00237C7A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54" w:type="dxa"/>
            <w:vAlign w:val="bottom"/>
          </w:tcPr>
          <w:p w14:paraId="2CE4BF26" w14:textId="49CCC978" w:rsidR="00237C7A" w:rsidRPr="0076009B" w:rsidRDefault="003A6087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Solange Guerra Bueno</w:t>
            </w:r>
          </w:p>
        </w:tc>
        <w:tc>
          <w:tcPr>
            <w:tcW w:w="4960" w:type="dxa"/>
            <w:vAlign w:val="bottom"/>
          </w:tcPr>
          <w:p w14:paraId="5E85EDAB" w14:textId="3F118251" w:rsidR="00237C7A" w:rsidRPr="0076009B" w:rsidRDefault="00A8408D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SESP</w:t>
            </w:r>
          </w:p>
        </w:tc>
      </w:tr>
      <w:tr w:rsidR="00237C7A" w:rsidRPr="002B6263" w14:paraId="65E60F68" w14:textId="77777777" w:rsidTr="00237C7A">
        <w:tc>
          <w:tcPr>
            <w:tcW w:w="436" w:type="dxa"/>
            <w:vAlign w:val="center"/>
          </w:tcPr>
          <w:p w14:paraId="0A1E9F31" w14:textId="4DB6664D" w:rsidR="00237C7A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54" w:type="dxa"/>
            <w:vAlign w:val="bottom"/>
          </w:tcPr>
          <w:p w14:paraId="53CDC0B7" w14:textId="347ECA7A" w:rsidR="00237C7A" w:rsidRPr="0076009B" w:rsidRDefault="00A8408D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B5CF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rcia Serra</w:t>
            </w:r>
          </w:p>
        </w:tc>
        <w:tc>
          <w:tcPr>
            <w:tcW w:w="4960" w:type="dxa"/>
            <w:vAlign w:val="bottom"/>
          </w:tcPr>
          <w:p w14:paraId="176702E0" w14:textId="32008A64" w:rsidR="00237C7A" w:rsidRPr="0076009B" w:rsidRDefault="00A8408D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ACRTS FACENS</w:t>
            </w:r>
          </w:p>
        </w:tc>
      </w:tr>
      <w:tr w:rsidR="00237C7A" w:rsidRPr="002B6263" w14:paraId="63A9FB8F" w14:textId="77777777" w:rsidTr="00237C7A">
        <w:tc>
          <w:tcPr>
            <w:tcW w:w="436" w:type="dxa"/>
            <w:vAlign w:val="center"/>
          </w:tcPr>
          <w:p w14:paraId="5FDF9E64" w14:textId="697F6A04" w:rsidR="00237C7A" w:rsidRDefault="00237C7A" w:rsidP="0022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54" w:type="dxa"/>
            <w:vAlign w:val="bottom"/>
          </w:tcPr>
          <w:p w14:paraId="20CC5E7D" w14:textId="40529D4E" w:rsidR="00237C7A" w:rsidRPr="0076009B" w:rsidRDefault="00A8408D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Viviane</w:t>
            </w:r>
            <w:r w:rsidR="008B5CF5">
              <w:rPr>
                <w:rFonts w:ascii="Times New Roman" w:hAnsi="Times New Roman"/>
              </w:rPr>
              <w:t xml:space="preserve"> </w:t>
            </w:r>
            <w:r w:rsidR="00CD0E16">
              <w:rPr>
                <w:rFonts w:ascii="Times New Roman" w:hAnsi="Times New Roman"/>
              </w:rPr>
              <w:t xml:space="preserve">Rodrigues de </w:t>
            </w:r>
            <w:r w:rsidR="008B5CF5">
              <w:rPr>
                <w:rFonts w:ascii="Times New Roman" w:hAnsi="Times New Roman"/>
              </w:rPr>
              <w:t>Oliveira</w:t>
            </w:r>
          </w:p>
        </w:tc>
        <w:tc>
          <w:tcPr>
            <w:tcW w:w="4960" w:type="dxa"/>
            <w:vAlign w:val="bottom"/>
          </w:tcPr>
          <w:p w14:paraId="5B51940F" w14:textId="053A509C" w:rsidR="00237C7A" w:rsidRPr="0076009B" w:rsidRDefault="00A8408D" w:rsidP="00C467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 Itupararanga</w:t>
            </w:r>
          </w:p>
        </w:tc>
      </w:tr>
    </w:tbl>
    <w:p w14:paraId="0BF41FE7" w14:textId="11A5E3D4" w:rsidR="00166AA2" w:rsidRDefault="00166AA2" w:rsidP="008863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66AA2" w:rsidSect="008D7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993" w:left="1440" w:header="720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602C" w14:textId="77777777" w:rsidR="003A734C" w:rsidRDefault="003A734C" w:rsidP="00666439">
      <w:pPr>
        <w:spacing w:after="0" w:line="240" w:lineRule="auto"/>
      </w:pPr>
      <w:r>
        <w:separator/>
      </w:r>
    </w:p>
  </w:endnote>
  <w:endnote w:type="continuationSeparator" w:id="0">
    <w:p w14:paraId="05CA8C59" w14:textId="77777777" w:rsidR="003A734C" w:rsidRDefault="003A734C" w:rsidP="0066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58738198"/>
      <w:docPartObj>
        <w:docPartGallery w:val="Page Numbers (Bottom of Page)"/>
        <w:docPartUnique/>
      </w:docPartObj>
    </w:sdtPr>
    <w:sdtContent>
      <w:p w14:paraId="4FC4F0EB" w14:textId="6859F9D9" w:rsidR="001C1671" w:rsidRDefault="001C1671" w:rsidP="00052DC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B8D1E01" w14:textId="77777777" w:rsidR="001C1671" w:rsidRDefault="001C1671" w:rsidP="001C167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Times New Roman" w:hAnsi="Times New Roman" w:cs="Times New Roman"/>
        <w:sz w:val="21"/>
        <w:szCs w:val="21"/>
      </w:rPr>
      <w:id w:val="851002638"/>
      <w:docPartObj>
        <w:docPartGallery w:val="Page Numbers (Bottom of Page)"/>
        <w:docPartUnique/>
      </w:docPartObj>
    </w:sdtPr>
    <w:sdtContent>
      <w:p w14:paraId="6C2AA2C4" w14:textId="4C95FB83" w:rsidR="001C1671" w:rsidRPr="001C1671" w:rsidRDefault="001C1671" w:rsidP="00052DC4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21"/>
            <w:szCs w:val="21"/>
          </w:rPr>
        </w:pPr>
        <w:r w:rsidRPr="001C1671">
          <w:rPr>
            <w:rStyle w:val="Nmerodepgina"/>
            <w:rFonts w:ascii="Times New Roman" w:hAnsi="Times New Roman" w:cs="Times New Roman"/>
            <w:sz w:val="21"/>
            <w:szCs w:val="21"/>
          </w:rPr>
          <w:fldChar w:fldCharType="begin"/>
        </w:r>
        <w:r w:rsidRPr="001C1671">
          <w:rPr>
            <w:rStyle w:val="Nmerodepgina"/>
            <w:rFonts w:ascii="Times New Roman" w:hAnsi="Times New Roman" w:cs="Times New Roman"/>
            <w:sz w:val="21"/>
            <w:szCs w:val="21"/>
          </w:rPr>
          <w:instrText xml:space="preserve"> PAGE </w:instrText>
        </w:r>
        <w:r w:rsidRPr="001C1671">
          <w:rPr>
            <w:rStyle w:val="Nmerodepgina"/>
            <w:rFonts w:ascii="Times New Roman" w:hAnsi="Times New Roman" w:cs="Times New Roman"/>
            <w:sz w:val="21"/>
            <w:szCs w:val="21"/>
          </w:rPr>
          <w:fldChar w:fldCharType="separate"/>
        </w:r>
        <w:r w:rsidRPr="001C1671">
          <w:rPr>
            <w:rStyle w:val="Nmerodepgina"/>
            <w:rFonts w:ascii="Times New Roman" w:hAnsi="Times New Roman" w:cs="Times New Roman"/>
            <w:noProof/>
            <w:sz w:val="21"/>
            <w:szCs w:val="21"/>
          </w:rPr>
          <w:t>1</w:t>
        </w:r>
        <w:r w:rsidRPr="001C1671">
          <w:rPr>
            <w:rStyle w:val="Nmerodepgina"/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A0011C5" w14:textId="77777777" w:rsidR="001C1671" w:rsidRDefault="001C1671" w:rsidP="001C1671">
    <w:pPr>
      <w:spacing w:after="0" w:line="240" w:lineRule="auto"/>
      <w:ind w:right="360"/>
      <w:jc w:val="center"/>
      <w:rPr>
        <w:rFonts w:ascii="Times New Roman" w:hAnsi="Times New Roman" w:cs="Times New Roman"/>
        <w:sz w:val="18"/>
        <w:szCs w:val="18"/>
      </w:rPr>
    </w:pPr>
  </w:p>
  <w:p w14:paraId="21E7592E" w14:textId="1410F7D3" w:rsidR="00F86707" w:rsidRPr="00DB36D5" w:rsidRDefault="00F86707" w:rsidP="00666439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B36D5">
      <w:rPr>
        <w:rFonts w:ascii="Times New Roman" w:hAnsi="Times New Roman" w:cs="Times New Roman"/>
        <w:sz w:val="18"/>
        <w:szCs w:val="18"/>
      </w:rPr>
      <w:t>Rua Epitácio Pessoa, 269 - Bairro: Além Ponte - Sorocaba-SP - CEP: 18013-190</w:t>
    </w:r>
  </w:p>
  <w:p w14:paraId="1D6DCDEA" w14:textId="4DC4BD5D" w:rsidR="00F86707" w:rsidRPr="00DB36D5" w:rsidRDefault="00F86707" w:rsidP="00666439">
    <w:pPr>
      <w:spacing w:after="0" w:line="240" w:lineRule="auto"/>
      <w:jc w:val="center"/>
      <w:rPr>
        <w:rFonts w:ascii="Times New Roman" w:hAnsi="Times New Roman" w:cs="Times New Roman"/>
      </w:rPr>
    </w:pPr>
    <w:r w:rsidRPr="00DB36D5">
      <w:rPr>
        <w:rFonts w:ascii="Times New Roman" w:hAnsi="Times New Roman" w:cs="Times New Roman"/>
        <w:sz w:val="18"/>
        <w:szCs w:val="18"/>
      </w:rPr>
      <w:t>Contato: colegiado.cbhsmt@gmail.com  |  Fone: (15) 3237-7060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BD81" w14:textId="77777777" w:rsidR="001C1671" w:rsidRDefault="001C16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EDAB" w14:textId="77777777" w:rsidR="003A734C" w:rsidRDefault="003A734C" w:rsidP="00666439">
      <w:pPr>
        <w:spacing w:after="0" w:line="240" w:lineRule="auto"/>
      </w:pPr>
      <w:r>
        <w:separator/>
      </w:r>
    </w:p>
  </w:footnote>
  <w:footnote w:type="continuationSeparator" w:id="0">
    <w:p w14:paraId="4F0DF450" w14:textId="77777777" w:rsidR="003A734C" w:rsidRDefault="003A734C" w:rsidP="0066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BFBB" w14:textId="77777777" w:rsidR="001C1671" w:rsidRDefault="001C16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894E" w14:textId="3D5013C1" w:rsidR="00F86707" w:rsidRDefault="00F8670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CC4A4" wp14:editId="1FCFB0F1">
          <wp:simplePos x="0" y="0"/>
          <wp:positionH relativeFrom="column">
            <wp:posOffset>-332508</wp:posOffset>
          </wp:positionH>
          <wp:positionV relativeFrom="paragraph">
            <wp:posOffset>-277091</wp:posOffset>
          </wp:positionV>
          <wp:extent cx="4357254" cy="983983"/>
          <wp:effectExtent l="0" t="0" r="571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1423" cy="100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DF3C" w14:textId="77777777" w:rsidR="001C1671" w:rsidRDefault="001C16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5750D24"/>
    <w:multiLevelType w:val="hybridMultilevel"/>
    <w:tmpl w:val="39EC72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107B"/>
    <w:multiLevelType w:val="hybridMultilevel"/>
    <w:tmpl w:val="40D0CF60"/>
    <w:lvl w:ilvl="0" w:tplc="BC94EB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C3F00"/>
    <w:multiLevelType w:val="hybridMultilevel"/>
    <w:tmpl w:val="96D4AB8E"/>
    <w:lvl w:ilvl="0" w:tplc="6468852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0CCD42DD"/>
    <w:multiLevelType w:val="hybridMultilevel"/>
    <w:tmpl w:val="82E64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6DF"/>
    <w:multiLevelType w:val="hybridMultilevel"/>
    <w:tmpl w:val="AE22BA14"/>
    <w:lvl w:ilvl="0" w:tplc="912813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4B69"/>
    <w:multiLevelType w:val="hybridMultilevel"/>
    <w:tmpl w:val="8B92DA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9122B"/>
    <w:multiLevelType w:val="hybridMultilevel"/>
    <w:tmpl w:val="BA1A1A9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018A6"/>
    <w:multiLevelType w:val="hybridMultilevel"/>
    <w:tmpl w:val="BD7AA16E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28951E4E"/>
    <w:multiLevelType w:val="hybridMultilevel"/>
    <w:tmpl w:val="E3E20924"/>
    <w:lvl w:ilvl="0" w:tplc="A35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277F"/>
    <w:multiLevelType w:val="hybridMultilevel"/>
    <w:tmpl w:val="3D846C0C"/>
    <w:lvl w:ilvl="0" w:tplc="FA7E3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CE4"/>
    <w:multiLevelType w:val="hybridMultilevel"/>
    <w:tmpl w:val="3D4876DE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0BC5EF3"/>
    <w:multiLevelType w:val="multilevel"/>
    <w:tmpl w:val="B990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81159"/>
    <w:multiLevelType w:val="hybridMultilevel"/>
    <w:tmpl w:val="CC02E588"/>
    <w:lvl w:ilvl="0" w:tplc="4EDA6D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DC0DF9"/>
    <w:multiLevelType w:val="hybridMultilevel"/>
    <w:tmpl w:val="96D4AB8E"/>
    <w:lvl w:ilvl="0" w:tplc="6468852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2ED6B26"/>
    <w:multiLevelType w:val="hybridMultilevel"/>
    <w:tmpl w:val="26EA5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53DB"/>
    <w:multiLevelType w:val="hybridMultilevel"/>
    <w:tmpl w:val="E9A28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C4C7F"/>
    <w:multiLevelType w:val="hybridMultilevel"/>
    <w:tmpl w:val="9E0A8C48"/>
    <w:lvl w:ilvl="0" w:tplc="1AC68EF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9263C"/>
    <w:multiLevelType w:val="hybridMultilevel"/>
    <w:tmpl w:val="B8F051EA"/>
    <w:lvl w:ilvl="0" w:tplc="6D246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A373D"/>
    <w:multiLevelType w:val="hybridMultilevel"/>
    <w:tmpl w:val="924AA5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56F1B"/>
    <w:multiLevelType w:val="hybridMultilevel"/>
    <w:tmpl w:val="0CD470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14957"/>
    <w:multiLevelType w:val="hybridMultilevel"/>
    <w:tmpl w:val="50B6A766"/>
    <w:lvl w:ilvl="0" w:tplc="5C267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B05C7"/>
    <w:multiLevelType w:val="hybridMultilevel"/>
    <w:tmpl w:val="AAFAD474"/>
    <w:lvl w:ilvl="0" w:tplc="04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5C8934DD"/>
    <w:multiLevelType w:val="hybridMultilevel"/>
    <w:tmpl w:val="B7168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419D0"/>
    <w:multiLevelType w:val="hybridMultilevel"/>
    <w:tmpl w:val="E26247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3FD35FA"/>
    <w:multiLevelType w:val="multilevel"/>
    <w:tmpl w:val="B990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541AC"/>
    <w:multiLevelType w:val="hybridMultilevel"/>
    <w:tmpl w:val="E3E20924"/>
    <w:lvl w:ilvl="0" w:tplc="A35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F0A24"/>
    <w:multiLevelType w:val="hybridMultilevel"/>
    <w:tmpl w:val="E3E20924"/>
    <w:lvl w:ilvl="0" w:tplc="A35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93860"/>
    <w:multiLevelType w:val="hybridMultilevel"/>
    <w:tmpl w:val="E2440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271D2"/>
    <w:multiLevelType w:val="multilevel"/>
    <w:tmpl w:val="B990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33882"/>
    <w:multiLevelType w:val="multilevel"/>
    <w:tmpl w:val="3076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F1660"/>
    <w:multiLevelType w:val="hybridMultilevel"/>
    <w:tmpl w:val="E5708770"/>
    <w:lvl w:ilvl="0" w:tplc="3D4E5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6789">
    <w:abstractNumId w:val="2"/>
  </w:num>
  <w:num w:numId="2" w16cid:durableId="761604321">
    <w:abstractNumId w:val="0"/>
  </w:num>
  <w:num w:numId="3" w16cid:durableId="811748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247383">
    <w:abstractNumId w:val="28"/>
  </w:num>
  <w:num w:numId="5" w16cid:durableId="1155612074">
    <w:abstractNumId w:val="4"/>
  </w:num>
  <w:num w:numId="6" w16cid:durableId="1246454787">
    <w:abstractNumId w:val="11"/>
  </w:num>
  <w:num w:numId="7" w16cid:durableId="482964764">
    <w:abstractNumId w:val="22"/>
  </w:num>
  <w:num w:numId="8" w16cid:durableId="50277908">
    <w:abstractNumId w:val="3"/>
  </w:num>
  <w:num w:numId="9" w16cid:durableId="966009244">
    <w:abstractNumId w:val="23"/>
  </w:num>
  <w:num w:numId="10" w16cid:durableId="570384512">
    <w:abstractNumId w:val="14"/>
  </w:num>
  <w:num w:numId="11" w16cid:durableId="1383407045">
    <w:abstractNumId w:val="26"/>
  </w:num>
  <w:num w:numId="12" w16cid:durableId="475417995">
    <w:abstractNumId w:val="6"/>
  </w:num>
  <w:num w:numId="13" w16cid:durableId="412045204">
    <w:abstractNumId w:val="31"/>
  </w:num>
  <w:num w:numId="14" w16cid:durableId="1984500343">
    <w:abstractNumId w:val="8"/>
  </w:num>
  <w:num w:numId="15" w16cid:durableId="2122607171">
    <w:abstractNumId w:val="15"/>
  </w:num>
  <w:num w:numId="16" w16cid:durableId="88086130">
    <w:abstractNumId w:val="12"/>
  </w:num>
  <w:num w:numId="17" w16cid:durableId="1947300504">
    <w:abstractNumId w:val="25"/>
  </w:num>
  <w:num w:numId="18" w16cid:durableId="1471748010">
    <w:abstractNumId w:val="29"/>
  </w:num>
  <w:num w:numId="19" w16cid:durableId="162823455">
    <w:abstractNumId w:val="27"/>
  </w:num>
  <w:num w:numId="20" w16cid:durableId="380980076">
    <w:abstractNumId w:val="9"/>
  </w:num>
  <w:num w:numId="21" w16cid:durableId="4746144">
    <w:abstractNumId w:val="30"/>
  </w:num>
  <w:num w:numId="22" w16cid:durableId="1469712915">
    <w:abstractNumId w:val="16"/>
  </w:num>
  <w:num w:numId="23" w16cid:durableId="106237029">
    <w:abstractNumId w:val="1"/>
  </w:num>
  <w:num w:numId="24" w16cid:durableId="629479099">
    <w:abstractNumId w:val="20"/>
  </w:num>
  <w:num w:numId="25" w16cid:durableId="1267347956">
    <w:abstractNumId w:val="7"/>
  </w:num>
  <w:num w:numId="26" w16cid:durableId="511184558">
    <w:abstractNumId w:val="19"/>
  </w:num>
  <w:num w:numId="27" w16cid:durableId="2009748794">
    <w:abstractNumId w:val="5"/>
  </w:num>
  <w:num w:numId="28" w16cid:durableId="1307512198">
    <w:abstractNumId w:val="10"/>
  </w:num>
  <w:num w:numId="29" w16cid:durableId="1491751945">
    <w:abstractNumId w:val="18"/>
  </w:num>
  <w:num w:numId="30" w16cid:durableId="1982927496">
    <w:abstractNumId w:val="21"/>
  </w:num>
  <w:num w:numId="31" w16cid:durableId="2099473815">
    <w:abstractNumId w:val="17"/>
  </w:num>
  <w:num w:numId="32" w16cid:durableId="12004384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F88"/>
    <w:rsid w:val="0000104C"/>
    <w:rsid w:val="00001E8A"/>
    <w:rsid w:val="00001FA1"/>
    <w:rsid w:val="00002317"/>
    <w:rsid w:val="00003A56"/>
    <w:rsid w:val="000041A6"/>
    <w:rsid w:val="00004570"/>
    <w:rsid w:val="00005DA0"/>
    <w:rsid w:val="00005E45"/>
    <w:rsid w:val="00005F0A"/>
    <w:rsid w:val="00006496"/>
    <w:rsid w:val="00007B32"/>
    <w:rsid w:val="00010688"/>
    <w:rsid w:val="00010779"/>
    <w:rsid w:val="00011582"/>
    <w:rsid w:val="00011588"/>
    <w:rsid w:val="00011D86"/>
    <w:rsid w:val="0001515F"/>
    <w:rsid w:val="00016283"/>
    <w:rsid w:val="000162AA"/>
    <w:rsid w:val="00016CE5"/>
    <w:rsid w:val="00016DA0"/>
    <w:rsid w:val="000176A5"/>
    <w:rsid w:val="0001796D"/>
    <w:rsid w:val="000208DE"/>
    <w:rsid w:val="00021FDA"/>
    <w:rsid w:val="000226EE"/>
    <w:rsid w:val="00023915"/>
    <w:rsid w:val="00023FE5"/>
    <w:rsid w:val="00024243"/>
    <w:rsid w:val="000268A4"/>
    <w:rsid w:val="000269EE"/>
    <w:rsid w:val="00026CB9"/>
    <w:rsid w:val="000278BA"/>
    <w:rsid w:val="0003012A"/>
    <w:rsid w:val="00030621"/>
    <w:rsid w:val="0003213F"/>
    <w:rsid w:val="00033B5E"/>
    <w:rsid w:val="00034577"/>
    <w:rsid w:val="000400EC"/>
    <w:rsid w:val="000406C3"/>
    <w:rsid w:val="00041D15"/>
    <w:rsid w:val="00041E85"/>
    <w:rsid w:val="000506B9"/>
    <w:rsid w:val="00050B10"/>
    <w:rsid w:val="00050C29"/>
    <w:rsid w:val="00050C8C"/>
    <w:rsid w:val="000522CA"/>
    <w:rsid w:val="000525A2"/>
    <w:rsid w:val="000527CD"/>
    <w:rsid w:val="00053D5F"/>
    <w:rsid w:val="0005415B"/>
    <w:rsid w:val="000541D2"/>
    <w:rsid w:val="000547CB"/>
    <w:rsid w:val="00055D91"/>
    <w:rsid w:val="00057DD9"/>
    <w:rsid w:val="00060068"/>
    <w:rsid w:val="000602D9"/>
    <w:rsid w:val="00061305"/>
    <w:rsid w:val="00062B24"/>
    <w:rsid w:val="0006322B"/>
    <w:rsid w:val="0006352F"/>
    <w:rsid w:val="00064155"/>
    <w:rsid w:val="0006478C"/>
    <w:rsid w:val="000648FB"/>
    <w:rsid w:val="00064E76"/>
    <w:rsid w:val="000657DD"/>
    <w:rsid w:val="00066853"/>
    <w:rsid w:val="000672BA"/>
    <w:rsid w:val="000673D8"/>
    <w:rsid w:val="0006781A"/>
    <w:rsid w:val="00067A3A"/>
    <w:rsid w:val="000716FB"/>
    <w:rsid w:val="00072188"/>
    <w:rsid w:val="00072426"/>
    <w:rsid w:val="00073191"/>
    <w:rsid w:val="000745C3"/>
    <w:rsid w:val="000755CD"/>
    <w:rsid w:val="00077596"/>
    <w:rsid w:val="000775CB"/>
    <w:rsid w:val="000806CF"/>
    <w:rsid w:val="00080FC0"/>
    <w:rsid w:val="0008124C"/>
    <w:rsid w:val="00082073"/>
    <w:rsid w:val="00082872"/>
    <w:rsid w:val="00084095"/>
    <w:rsid w:val="0008507E"/>
    <w:rsid w:val="00085E0A"/>
    <w:rsid w:val="000864C4"/>
    <w:rsid w:val="0008669F"/>
    <w:rsid w:val="00086C17"/>
    <w:rsid w:val="00087A5B"/>
    <w:rsid w:val="00090CAD"/>
    <w:rsid w:val="00091534"/>
    <w:rsid w:val="000923D9"/>
    <w:rsid w:val="00092D0C"/>
    <w:rsid w:val="00092EAD"/>
    <w:rsid w:val="00093DBC"/>
    <w:rsid w:val="00094776"/>
    <w:rsid w:val="00094E8B"/>
    <w:rsid w:val="000962AC"/>
    <w:rsid w:val="000966F1"/>
    <w:rsid w:val="00097E6D"/>
    <w:rsid w:val="000A0522"/>
    <w:rsid w:val="000A0D2E"/>
    <w:rsid w:val="000A1C81"/>
    <w:rsid w:val="000A247B"/>
    <w:rsid w:val="000A5B78"/>
    <w:rsid w:val="000A68B5"/>
    <w:rsid w:val="000A69DC"/>
    <w:rsid w:val="000A7724"/>
    <w:rsid w:val="000A7C1C"/>
    <w:rsid w:val="000B0080"/>
    <w:rsid w:val="000B1DB6"/>
    <w:rsid w:val="000B313D"/>
    <w:rsid w:val="000B36BB"/>
    <w:rsid w:val="000B3BE7"/>
    <w:rsid w:val="000B6545"/>
    <w:rsid w:val="000B66D3"/>
    <w:rsid w:val="000B67B4"/>
    <w:rsid w:val="000B6B7C"/>
    <w:rsid w:val="000B6CD5"/>
    <w:rsid w:val="000B70E7"/>
    <w:rsid w:val="000C07B7"/>
    <w:rsid w:val="000C1058"/>
    <w:rsid w:val="000C1770"/>
    <w:rsid w:val="000C1D59"/>
    <w:rsid w:val="000C271E"/>
    <w:rsid w:val="000C2884"/>
    <w:rsid w:val="000C2FE6"/>
    <w:rsid w:val="000C3A17"/>
    <w:rsid w:val="000C45E6"/>
    <w:rsid w:val="000C4695"/>
    <w:rsid w:val="000C4881"/>
    <w:rsid w:val="000C516A"/>
    <w:rsid w:val="000C51E5"/>
    <w:rsid w:val="000C5E46"/>
    <w:rsid w:val="000C63BF"/>
    <w:rsid w:val="000D177A"/>
    <w:rsid w:val="000D1FA0"/>
    <w:rsid w:val="000D2067"/>
    <w:rsid w:val="000D24D7"/>
    <w:rsid w:val="000D4561"/>
    <w:rsid w:val="000D4DE6"/>
    <w:rsid w:val="000D4F1C"/>
    <w:rsid w:val="000D5BC9"/>
    <w:rsid w:val="000D5F42"/>
    <w:rsid w:val="000D60A2"/>
    <w:rsid w:val="000D62AE"/>
    <w:rsid w:val="000E04A1"/>
    <w:rsid w:val="000E058F"/>
    <w:rsid w:val="000E0A8C"/>
    <w:rsid w:val="000E0F70"/>
    <w:rsid w:val="000E0F99"/>
    <w:rsid w:val="000E24B6"/>
    <w:rsid w:val="000E24D9"/>
    <w:rsid w:val="000E2A62"/>
    <w:rsid w:val="000E37B2"/>
    <w:rsid w:val="000E3E46"/>
    <w:rsid w:val="000E4024"/>
    <w:rsid w:val="000E4414"/>
    <w:rsid w:val="000E4482"/>
    <w:rsid w:val="000E6201"/>
    <w:rsid w:val="000E6499"/>
    <w:rsid w:val="000E693B"/>
    <w:rsid w:val="000E71C5"/>
    <w:rsid w:val="000E7584"/>
    <w:rsid w:val="000E75A2"/>
    <w:rsid w:val="000E7EB5"/>
    <w:rsid w:val="000F128E"/>
    <w:rsid w:val="000F179C"/>
    <w:rsid w:val="000F1883"/>
    <w:rsid w:val="000F1F76"/>
    <w:rsid w:val="000F3210"/>
    <w:rsid w:val="000F368D"/>
    <w:rsid w:val="000F48A0"/>
    <w:rsid w:val="000F4D1D"/>
    <w:rsid w:val="000F569A"/>
    <w:rsid w:val="000F6E24"/>
    <w:rsid w:val="000F7609"/>
    <w:rsid w:val="001007EE"/>
    <w:rsid w:val="0010145F"/>
    <w:rsid w:val="00101A5A"/>
    <w:rsid w:val="00103CCC"/>
    <w:rsid w:val="001059C3"/>
    <w:rsid w:val="00110043"/>
    <w:rsid w:val="001101D0"/>
    <w:rsid w:val="00110E38"/>
    <w:rsid w:val="00110F43"/>
    <w:rsid w:val="00111F44"/>
    <w:rsid w:val="0011423A"/>
    <w:rsid w:val="00116B9B"/>
    <w:rsid w:val="00121F95"/>
    <w:rsid w:val="00122345"/>
    <w:rsid w:val="00122A77"/>
    <w:rsid w:val="00123252"/>
    <w:rsid w:val="00123A85"/>
    <w:rsid w:val="00125573"/>
    <w:rsid w:val="00125755"/>
    <w:rsid w:val="00125DC1"/>
    <w:rsid w:val="0012675E"/>
    <w:rsid w:val="00127895"/>
    <w:rsid w:val="0012792E"/>
    <w:rsid w:val="00130231"/>
    <w:rsid w:val="00130DB9"/>
    <w:rsid w:val="00130F35"/>
    <w:rsid w:val="001311F1"/>
    <w:rsid w:val="00131B41"/>
    <w:rsid w:val="00132C4C"/>
    <w:rsid w:val="0013480F"/>
    <w:rsid w:val="00135D91"/>
    <w:rsid w:val="00136382"/>
    <w:rsid w:val="00136D6E"/>
    <w:rsid w:val="0013793E"/>
    <w:rsid w:val="00137BD7"/>
    <w:rsid w:val="00137C72"/>
    <w:rsid w:val="00141405"/>
    <w:rsid w:val="00141D79"/>
    <w:rsid w:val="00142978"/>
    <w:rsid w:val="00143207"/>
    <w:rsid w:val="00144276"/>
    <w:rsid w:val="00146BED"/>
    <w:rsid w:val="00147082"/>
    <w:rsid w:val="00150825"/>
    <w:rsid w:val="00150EC3"/>
    <w:rsid w:val="00151643"/>
    <w:rsid w:val="001518B2"/>
    <w:rsid w:val="0015257F"/>
    <w:rsid w:val="001543AF"/>
    <w:rsid w:val="00160141"/>
    <w:rsid w:val="001603CC"/>
    <w:rsid w:val="0016179A"/>
    <w:rsid w:val="00162266"/>
    <w:rsid w:val="00164116"/>
    <w:rsid w:val="0016623E"/>
    <w:rsid w:val="00166AA2"/>
    <w:rsid w:val="00166EC5"/>
    <w:rsid w:val="00170087"/>
    <w:rsid w:val="0017078F"/>
    <w:rsid w:val="00171299"/>
    <w:rsid w:val="00171593"/>
    <w:rsid w:val="00173EDC"/>
    <w:rsid w:val="00173FFD"/>
    <w:rsid w:val="00174BAC"/>
    <w:rsid w:val="001754AA"/>
    <w:rsid w:val="00175F23"/>
    <w:rsid w:val="0017608F"/>
    <w:rsid w:val="00177342"/>
    <w:rsid w:val="00177AC9"/>
    <w:rsid w:val="001801A4"/>
    <w:rsid w:val="001808DD"/>
    <w:rsid w:val="00180AA0"/>
    <w:rsid w:val="00183363"/>
    <w:rsid w:val="00183C00"/>
    <w:rsid w:val="00184593"/>
    <w:rsid w:val="00185D6F"/>
    <w:rsid w:val="0018671B"/>
    <w:rsid w:val="00186CAA"/>
    <w:rsid w:val="00187276"/>
    <w:rsid w:val="00191686"/>
    <w:rsid w:val="0019187F"/>
    <w:rsid w:val="0019246F"/>
    <w:rsid w:val="0019503F"/>
    <w:rsid w:val="001952EF"/>
    <w:rsid w:val="001966CA"/>
    <w:rsid w:val="00197E11"/>
    <w:rsid w:val="001A0954"/>
    <w:rsid w:val="001A11A4"/>
    <w:rsid w:val="001A2BED"/>
    <w:rsid w:val="001A37E8"/>
    <w:rsid w:val="001A411F"/>
    <w:rsid w:val="001A515D"/>
    <w:rsid w:val="001A59DE"/>
    <w:rsid w:val="001A600B"/>
    <w:rsid w:val="001A7046"/>
    <w:rsid w:val="001A79F3"/>
    <w:rsid w:val="001B00EC"/>
    <w:rsid w:val="001B028A"/>
    <w:rsid w:val="001B0C6F"/>
    <w:rsid w:val="001B184C"/>
    <w:rsid w:val="001B1AE7"/>
    <w:rsid w:val="001B32CF"/>
    <w:rsid w:val="001B470F"/>
    <w:rsid w:val="001B495B"/>
    <w:rsid w:val="001B4D82"/>
    <w:rsid w:val="001B5C73"/>
    <w:rsid w:val="001B5E78"/>
    <w:rsid w:val="001B5F69"/>
    <w:rsid w:val="001B5F6C"/>
    <w:rsid w:val="001B6397"/>
    <w:rsid w:val="001B6C98"/>
    <w:rsid w:val="001B752A"/>
    <w:rsid w:val="001C119E"/>
    <w:rsid w:val="001C1590"/>
    <w:rsid w:val="001C1671"/>
    <w:rsid w:val="001C23B9"/>
    <w:rsid w:val="001C2745"/>
    <w:rsid w:val="001C3A32"/>
    <w:rsid w:val="001C4C5B"/>
    <w:rsid w:val="001C5383"/>
    <w:rsid w:val="001D0810"/>
    <w:rsid w:val="001D1F48"/>
    <w:rsid w:val="001D72C3"/>
    <w:rsid w:val="001D7455"/>
    <w:rsid w:val="001E166D"/>
    <w:rsid w:val="001E1E42"/>
    <w:rsid w:val="001E2384"/>
    <w:rsid w:val="001E2785"/>
    <w:rsid w:val="001E524F"/>
    <w:rsid w:val="001E5A8C"/>
    <w:rsid w:val="001E6175"/>
    <w:rsid w:val="001E70D1"/>
    <w:rsid w:val="001F0C69"/>
    <w:rsid w:val="001F12C2"/>
    <w:rsid w:val="001F15DF"/>
    <w:rsid w:val="001F1796"/>
    <w:rsid w:val="001F3009"/>
    <w:rsid w:val="001F3378"/>
    <w:rsid w:val="001F3AE7"/>
    <w:rsid w:val="001F3EE4"/>
    <w:rsid w:val="001F56D8"/>
    <w:rsid w:val="001F7DA0"/>
    <w:rsid w:val="00200682"/>
    <w:rsid w:val="00200ED2"/>
    <w:rsid w:val="0020114A"/>
    <w:rsid w:val="0020191D"/>
    <w:rsid w:val="00202C2F"/>
    <w:rsid w:val="0020617D"/>
    <w:rsid w:val="00211B0E"/>
    <w:rsid w:val="00213838"/>
    <w:rsid w:val="00213969"/>
    <w:rsid w:val="00213B6C"/>
    <w:rsid w:val="00214CCE"/>
    <w:rsid w:val="00215849"/>
    <w:rsid w:val="002166C7"/>
    <w:rsid w:val="002203E6"/>
    <w:rsid w:val="0022041A"/>
    <w:rsid w:val="00220E70"/>
    <w:rsid w:val="002222A3"/>
    <w:rsid w:val="002229B4"/>
    <w:rsid w:val="002262CB"/>
    <w:rsid w:val="00226C7D"/>
    <w:rsid w:val="00227DC7"/>
    <w:rsid w:val="00230C6D"/>
    <w:rsid w:val="002319D7"/>
    <w:rsid w:val="0023242E"/>
    <w:rsid w:val="00232809"/>
    <w:rsid w:val="002329BF"/>
    <w:rsid w:val="00233A8B"/>
    <w:rsid w:val="00234441"/>
    <w:rsid w:val="0023535B"/>
    <w:rsid w:val="00235AD6"/>
    <w:rsid w:val="00236434"/>
    <w:rsid w:val="002366C6"/>
    <w:rsid w:val="00236BC0"/>
    <w:rsid w:val="002373C9"/>
    <w:rsid w:val="002376C3"/>
    <w:rsid w:val="00237C7A"/>
    <w:rsid w:val="00237CEE"/>
    <w:rsid w:val="00237F1A"/>
    <w:rsid w:val="0024072A"/>
    <w:rsid w:val="00241001"/>
    <w:rsid w:val="0024244B"/>
    <w:rsid w:val="002430C4"/>
    <w:rsid w:val="00243DE3"/>
    <w:rsid w:val="00244175"/>
    <w:rsid w:val="00244833"/>
    <w:rsid w:val="002448CD"/>
    <w:rsid w:val="00245310"/>
    <w:rsid w:val="002455BE"/>
    <w:rsid w:val="002461D2"/>
    <w:rsid w:val="0024636F"/>
    <w:rsid w:val="00246DE0"/>
    <w:rsid w:val="00246DE9"/>
    <w:rsid w:val="002523FE"/>
    <w:rsid w:val="002529C9"/>
    <w:rsid w:val="002537A2"/>
    <w:rsid w:val="0025445B"/>
    <w:rsid w:val="00255BA4"/>
    <w:rsid w:val="002562E0"/>
    <w:rsid w:val="00256E1A"/>
    <w:rsid w:val="00256EAF"/>
    <w:rsid w:val="00256FCE"/>
    <w:rsid w:val="002606D0"/>
    <w:rsid w:val="00260A62"/>
    <w:rsid w:val="00261277"/>
    <w:rsid w:val="00261CC8"/>
    <w:rsid w:val="00262CBD"/>
    <w:rsid w:val="002635DE"/>
    <w:rsid w:val="002637ED"/>
    <w:rsid w:val="00264335"/>
    <w:rsid w:val="00265F7A"/>
    <w:rsid w:val="00266695"/>
    <w:rsid w:val="00266B34"/>
    <w:rsid w:val="00270015"/>
    <w:rsid w:val="002702A3"/>
    <w:rsid w:val="0027091E"/>
    <w:rsid w:val="00271D47"/>
    <w:rsid w:val="00272167"/>
    <w:rsid w:val="00272347"/>
    <w:rsid w:val="00274325"/>
    <w:rsid w:val="002763B2"/>
    <w:rsid w:val="002768BB"/>
    <w:rsid w:val="00276926"/>
    <w:rsid w:val="00276F44"/>
    <w:rsid w:val="00276F8E"/>
    <w:rsid w:val="002774C5"/>
    <w:rsid w:val="0028027E"/>
    <w:rsid w:val="0028263C"/>
    <w:rsid w:val="00282D16"/>
    <w:rsid w:val="0028332A"/>
    <w:rsid w:val="0028336C"/>
    <w:rsid w:val="00284558"/>
    <w:rsid w:val="00286E2C"/>
    <w:rsid w:val="00286EAA"/>
    <w:rsid w:val="00287B2A"/>
    <w:rsid w:val="002904F7"/>
    <w:rsid w:val="0029144B"/>
    <w:rsid w:val="00291499"/>
    <w:rsid w:val="00291DF2"/>
    <w:rsid w:val="00292F8B"/>
    <w:rsid w:val="00293887"/>
    <w:rsid w:val="00294415"/>
    <w:rsid w:val="00295B73"/>
    <w:rsid w:val="00295FD9"/>
    <w:rsid w:val="002A0868"/>
    <w:rsid w:val="002A0EAF"/>
    <w:rsid w:val="002A1E3C"/>
    <w:rsid w:val="002A3014"/>
    <w:rsid w:val="002A3140"/>
    <w:rsid w:val="002A3E81"/>
    <w:rsid w:val="002A418B"/>
    <w:rsid w:val="002A4273"/>
    <w:rsid w:val="002A44E6"/>
    <w:rsid w:val="002A4E3B"/>
    <w:rsid w:val="002A54CE"/>
    <w:rsid w:val="002A5826"/>
    <w:rsid w:val="002A5B9E"/>
    <w:rsid w:val="002A6458"/>
    <w:rsid w:val="002A6F91"/>
    <w:rsid w:val="002B00F4"/>
    <w:rsid w:val="002B0E75"/>
    <w:rsid w:val="002B22EF"/>
    <w:rsid w:val="002B23AC"/>
    <w:rsid w:val="002B268D"/>
    <w:rsid w:val="002B3896"/>
    <w:rsid w:val="002B45B3"/>
    <w:rsid w:val="002B480F"/>
    <w:rsid w:val="002B6263"/>
    <w:rsid w:val="002B7AB7"/>
    <w:rsid w:val="002C0AD7"/>
    <w:rsid w:val="002C188E"/>
    <w:rsid w:val="002C2833"/>
    <w:rsid w:val="002C29BB"/>
    <w:rsid w:val="002C2C37"/>
    <w:rsid w:val="002C34E3"/>
    <w:rsid w:val="002C3FAA"/>
    <w:rsid w:val="002C4204"/>
    <w:rsid w:val="002C5515"/>
    <w:rsid w:val="002C7E49"/>
    <w:rsid w:val="002D0661"/>
    <w:rsid w:val="002D068D"/>
    <w:rsid w:val="002D3988"/>
    <w:rsid w:val="002D5BE2"/>
    <w:rsid w:val="002D5E45"/>
    <w:rsid w:val="002E09E7"/>
    <w:rsid w:val="002E3B99"/>
    <w:rsid w:val="002E4E4A"/>
    <w:rsid w:val="002E5F5C"/>
    <w:rsid w:val="002E6D1D"/>
    <w:rsid w:val="002E75A5"/>
    <w:rsid w:val="002F031E"/>
    <w:rsid w:val="002F09E3"/>
    <w:rsid w:val="002F2535"/>
    <w:rsid w:val="002F262F"/>
    <w:rsid w:val="002F54C5"/>
    <w:rsid w:val="002F5532"/>
    <w:rsid w:val="002F565E"/>
    <w:rsid w:val="002F6844"/>
    <w:rsid w:val="002F73B6"/>
    <w:rsid w:val="003016E7"/>
    <w:rsid w:val="00302423"/>
    <w:rsid w:val="003027CB"/>
    <w:rsid w:val="00302B1F"/>
    <w:rsid w:val="00303A87"/>
    <w:rsid w:val="00304D6A"/>
    <w:rsid w:val="00305806"/>
    <w:rsid w:val="00307151"/>
    <w:rsid w:val="00311258"/>
    <w:rsid w:val="0031153C"/>
    <w:rsid w:val="003127ED"/>
    <w:rsid w:val="00313F31"/>
    <w:rsid w:val="0031416A"/>
    <w:rsid w:val="003141B8"/>
    <w:rsid w:val="00314D0F"/>
    <w:rsid w:val="00314EF7"/>
    <w:rsid w:val="00316548"/>
    <w:rsid w:val="00317267"/>
    <w:rsid w:val="00317642"/>
    <w:rsid w:val="0031777D"/>
    <w:rsid w:val="003205FD"/>
    <w:rsid w:val="003227CD"/>
    <w:rsid w:val="00323547"/>
    <w:rsid w:val="003239F3"/>
    <w:rsid w:val="00325E98"/>
    <w:rsid w:val="003267F3"/>
    <w:rsid w:val="00326EF5"/>
    <w:rsid w:val="00327617"/>
    <w:rsid w:val="00327714"/>
    <w:rsid w:val="00327CB2"/>
    <w:rsid w:val="00330B68"/>
    <w:rsid w:val="00331407"/>
    <w:rsid w:val="003314E7"/>
    <w:rsid w:val="0033161B"/>
    <w:rsid w:val="00331905"/>
    <w:rsid w:val="00331A20"/>
    <w:rsid w:val="003341D8"/>
    <w:rsid w:val="00334C82"/>
    <w:rsid w:val="00335771"/>
    <w:rsid w:val="00336E3A"/>
    <w:rsid w:val="003406D6"/>
    <w:rsid w:val="00341391"/>
    <w:rsid w:val="00341A8C"/>
    <w:rsid w:val="00344EFD"/>
    <w:rsid w:val="00345500"/>
    <w:rsid w:val="00345C14"/>
    <w:rsid w:val="003465F7"/>
    <w:rsid w:val="00346ADA"/>
    <w:rsid w:val="00346C93"/>
    <w:rsid w:val="00347838"/>
    <w:rsid w:val="003510B8"/>
    <w:rsid w:val="003510FE"/>
    <w:rsid w:val="00351794"/>
    <w:rsid w:val="00351A7A"/>
    <w:rsid w:val="00351BCB"/>
    <w:rsid w:val="00352522"/>
    <w:rsid w:val="00353135"/>
    <w:rsid w:val="003545EC"/>
    <w:rsid w:val="00355FE7"/>
    <w:rsid w:val="00357B7C"/>
    <w:rsid w:val="0036034C"/>
    <w:rsid w:val="00361235"/>
    <w:rsid w:val="0036133D"/>
    <w:rsid w:val="00361392"/>
    <w:rsid w:val="00361542"/>
    <w:rsid w:val="00361671"/>
    <w:rsid w:val="0036338C"/>
    <w:rsid w:val="00363A5D"/>
    <w:rsid w:val="00364551"/>
    <w:rsid w:val="003647B0"/>
    <w:rsid w:val="003647C4"/>
    <w:rsid w:val="00364AB8"/>
    <w:rsid w:val="00366A49"/>
    <w:rsid w:val="00367204"/>
    <w:rsid w:val="00367AC3"/>
    <w:rsid w:val="0037221A"/>
    <w:rsid w:val="00372967"/>
    <w:rsid w:val="0037321C"/>
    <w:rsid w:val="00373482"/>
    <w:rsid w:val="00373EF7"/>
    <w:rsid w:val="00374D26"/>
    <w:rsid w:val="0037567F"/>
    <w:rsid w:val="003756A6"/>
    <w:rsid w:val="00375995"/>
    <w:rsid w:val="0037621D"/>
    <w:rsid w:val="0037626E"/>
    <w:rsid w:val="003767E2"/>
    <w:rsid w:val="00376E14"/>
    <w:rsid w:val="0037743C"/>
    <w:rsid w:val="00377560"/>
    <w:rsid w:val="003777D9"/>
    <w:rsid w:val="0038142D"/>
    <w:rsid w:val="00382AE4"/>
    <w:rsid w:val="00383758"/>
    <w:rsid w:val="00383C33"/>
    <w:rsid w:val="00384BA7"/>
    <w:rsid w:val="00385DA5"/>
    <w:rsid w:val="003864C7"/>
    <w:rsid w:val="00387D2D"/>
    <w:rsid w:val="003900A8"/>
    <w:rsid w:val="00391137"/>
    <w:rsid w:val="00391A76"/>
    <w:rsid w:val="00391AB7"/>
    <w:rsid w:val="00392BE2"/>
    <w:rsid w:val="00393738"/>
    <w:rsid w:val="00393917"/>
    <w:rsid w:val="00393F6F"/>
    <w:rsid w:val="00394A7E"/>
    <w:rsid w:val="003952B6"/>
    <w:rsid w:val="003957A0"/>
    <w:rsid w:val="00395E23"/>
    <w:rsid w:val="00396130"/>
    <w:rsid w:val="0039626B"/>
    <w:rsid w:val="00396B0A"/>
    <w:rsid w:val="00397888"/>
    <w:rsid w:val="00397F52"/>
    <w:rsid w:val="003A0B7A"/>
    <w:rsid w:val="003A14ED"/>
    <w:rsid w:val="003A1672"/>
    <w:rsid w:val="003A254B"/>
    <w:rsid w:val="003A2F83"/>
    <w:rsid w:val="003A3D52"/>
    <w:rsid w:val="003A4C4B"/>
    <w:rsid w:val="003A4D1B"/>
    <w:rsid w:val="003A6087"/>
    <w:rsid w:val="003A647B"/>
    <w:rsid w:val="003A734C"/>
    <w:rsid w:val="003B0FD8"/>
    <w:rsid w:val="003B2C59"/>
    <w:rsid w:val="003B3070"/>
    <w:rsid w:val="003B4122"/>
    <w:rsid w:val="003B4533"/>
    <w:rsid w:val="003B5298"/>
    <w:rsid w:val="003B6EB8"/>
    <w:rsid w:val="003B7499"/>
    <w:rsid w:val="003B7D5D"/>
    <w:rsid w:val="003C0C58"/>
    <w:rsid w:val="003C13B1"/>
    <w:rsid w:val="003C19B7"/>
    <w:rsid w:val="003C222E"/>
    <w:rsid w:val="003C2914"/>
    <w:rsid w:val="003C2F94"/>
    <w:rsid w:val="003C6D56"/>
    <w:rsid w:val="003C6EB9"/>
    <w:rsid w:val="003C75E1"/>
    <w:rsid w:val="003C76A0"/>
    <w:rsid w:val="003D1E7D"/>
    <w:rsid w:val="003D35BE"/>
    <w:rsid w:val="003D3A6C"/>
    <w:rsid w:val="003D4677"/>
    <w:rsid w:val="003D46A6"/>
    <w:rsid w:val="003D6687"/>
    <w:rsid w:val="003E085E"/>
    <w:rsid w:val="003E1108"/>
    <w:rsid w:val="003E2F8E"/>
    <w:rsid w:val="003E34F9"/>
    <w:rsid w:val="003E380E"/>
    <w:rsid w:val="003E3ADA"/>
    <w:rsid w:val="003E4286"/>
    <w:rsid w:val="003E648E"/>
    <w:rsid w:val="003E6552"/>
    <w:rsid w:val="003E6AE5"/>
    <w:rsid w:val="003E6C84"/>
    <w:rsid w:val="003E7F02"/>
    <w:rsid w:val="003F049A"/>
    <w:rsid w:val="003F1A8B"/>
    <w:rsid w:val="003F2197"/>
    <w:rsid w:val="003F39B5"/>
    <w:rsid w:val="003F7432"/>
    <w:rsid w:val="00402069"/>
    <w:rsid w:val="00402BD4"/>
    <w:rsid w:val="00403C22"/>
    <w:rsid w:val="004049D9"/>
    <w:rsid w:val="0040556A"/>
    <w:rsid w:val="00405996"/>
    <w:rsid w:val="00405C4E"/>
    <w:rsid w:val="00407A54"/>
    <w:rsid w:val="00407E47"/>
    <w:rsid w:val="00410934"/>
    <w:rsid w:val="00410E1D"/>
    <w:rsid w:val="004114A3"/>
    <w:rsid w:val="00412109"/>
    <w:rsid w:val="00412B7F"/>
    <w:rsid w:val="00412E47"/>
    <w:rsid w:val="00412E59"/>
    <w:rsid w:val="004134C1"/>
    <w:rsid w:val="004165C5"/>
    <w:rsid w:val="00416B7F"/>
    <w:rsid w:val="00416DDC"/>
    <w:rsid w:val="0041721C"/>
    <w:rsid w:val="00417E8C"/>
    <w:rsid w:val="00420A79"/>
    <w:rsid w:val="00421264"/>
    <w:rsid w:val="00421EEE"/>
    <w:rsid w:val="00422417"/>
    <w:rsid w:val="00422F3C"/>
    <w:rsid w:val="004230BA"/>
    <w:rsid w:val="004235D8"/>
    <w:rsid w:val="004240EA"/>
    <w:rsid w:val="00424D30"/>
    <w:rsid w:val="00425002"/>
    <w:rsid w:val="004256E2"/>
    <w:rsid w:val="00425C1D"/>
    <w:rsid w:val="004271D2"/>
    <w:rsid w:val="00427E7A"/>
    <w:rsid w:val="00431A90"/>
    <w:rsid w:val="00432853"/>
    <w:rsid w:val="00433064"/>
    <w:rsid w:val="00433777"/>
    <w:rsid w:val="004344CC"/>
    <w:rsid w:val="00435023"/>
    <w:rsid w:val="00435453"/>
    <w:rsid w:val="00436629"/>
    <w:rsid w:val="00437F88"/>
    <w:rsid w:val="00441658"/>
    <w:rsid w:val="00441F1A"/>
    <w:rsid w:val="00442668"/>
    <w:rsid w:val="00444677"/>
    <w:rsid w:val="0044571F"/>
    <w:rsid w:val="00446A2C"/>
    <w:rsid w:val="00446FD5"/>
    <w:rsid w:val="00447320"/>
    <w:rsid w:val="00447877"/>
    <w:rsid w:val="00447DBE"/>
    <w:rsid w:val="00450EED"/>
    <w:rsid w:val="004514A0"/>
    <w:rsid w:val="0045183E"/>
    <w:rsid w:val="004525D7"/>
    <w:rsid w:val="00454DD7"/>
    <w:rsid w:val="00455502"/>
    <w:rsid w:val="00455B37"/>
    <w:rsid w:val="00455FF4"/>
    <w:rsid w:val="004563B9"/>
    <w:rsid w:val="004575BF"/>
    <w:rsid w:val="00457CB3"/>
    <w:rsid w:val="00457F8E"/>
    <w:rsid w:val="0046014F"/>
    <w:rsid w:val="00461B66"/>
    <w:rsid w:val="00462F91"/>
    <w:rsid w:val="00464AC6"/>
    <w:rsid w:val="004655BA"/>
    <w:rsid w:val="00466213"/>
    <w:rsid w:val="00470932"/>
    <w:rsid w:val="00471677"/>
    <w:rsid w:val="00472362"/>
    <w:rsid w:val="0047273F"/>
    <w:rsid w:val="004728BD"/>
    <w:rsid w:val="004743B3"/>
    <w:rsid w:val="00474746"/>
    <w:rsid w:val="00474F5F"/>
    <w:rsid w:val="00476410"/>
    <w:rsid w:val="0047673C"/>
    <w:rsid w:val="00477D9D"/>
    <w:rsid w:val="00477F68"/>
    <w:rsid w:val="004805C6"/>
    <w:rsid w:val="0048218D"/>
    <w:rsid w:val="004828FE"/>
    <w:rsid w:val="00484324"/>
    <w:rsid w:val="00490B31"/>
    <w:rsid w:val="00490E75"/>
    <w:rsid w:val="004928F0"/>
    <w:rsid w:val="00492B51"/>
    <w:rsid w:val="0049386F"/>
    <w:rsid w:val="00493B20"/>
    <w:rsid w:val="00493B4A"/>
    <w:rsid w:val="00495F04"/>
    <w:rsid w:val="004970B3"/>
    <w:rsid w:val="004A0387"/>
    <w:rsid w:val="004A0C2B"/>
    <w:rsid w:val="004A1A26"/>
    <w:rsid w:val="004A1D85"/>
    <w:rsid w:val="004A25D1"/>
    <w:rsid w:val="004A3DBD"/>
    <w:rsid w:val="004A4348"/>
    <w:rsid w:val="004A4B85"/>
    <w:rsid w:val="004A5AED"/>
    <w:rsid w:val="004A60FC"/>
    <w:rsid w:val="004A69CB"/>
    <w:rsid w:val="004A6D88"/>
    <w:rsid w:val="004A70F7"/>
    <w:rsid w:val="004B119F"/>
    <w:rsid w:val="004B2347"/>
    <w:rsid w:val="004B3B52"/>
    <w:rsid w:val="004B47CA"/>
    <w:rsid w:val="004B7837"/>
    <w:rsid w:val="004C0A81"/>
    <w:rsid w:val="004C0CE1"/>
    <w:rsid w:val="004C1083"/>
    <w:rsid w:val="004C24E0"/>
    <w:rsid w:val="004C2830"/>
    <w:rsid w:val="004C3471"/>
    <w:rsid w:val="004C37CD"/>
    <w:rsid w:val="004C4082"/>
    <w:rsid w:val="004C40A4"/>
    <w:rsid w:val="004C48D0"/>
    <w:rsid w:val="004C5155"/>
    <w:rsid w:val="004C56EF"/>
    <w:rsid w:val="004C6858"/>
    <w:rsid w:val="004C6A82"/>
    <w:rsid w:val="004C707F"/>
    <w:rsid w:val="004C74D1"/>
    <w:rsid w:val="004D0E0C"/>
    <w:rsid w:val="004D2BF0"/>
    <w:rsid w:val="004D47FA"/>
    <w:rsid w:val="004D4B70"/>
    <w:rsid w:val="004D5C1B"/>
    <w:rsid w:val="004E00CB"/>
    <w:rsid w:val="004E099E"/>
    <w:rsid w:val="004E1784"/>
    <w:rsid w:val="004E1800"/>
    <w:rsid w:val="004E2F14"/>
    <w:rsid w:val="004E6295"/>
    <w:rsid w:val="004E6626"/>
    <w:rsid w:val="004E6E24"/>
    <w:rsid w:val="004F0F2D"/>
    <w:rsid w:val="004F0F66"/>
    <w:rsid w:val="004F19F5"/>
    <w:rsid w:val="004F2401"/>
    <w:rsid w:val="004F428A"/>
    <w:rsid w:val="004F506C"/>
    <w:rsid w:val="004F5991"/>
    <w:rsid w:val="004F5BE9"/>
    <w:rsid w:val="004F76EA"/>
    <w:rsid w:val="00500CE9"/>
    <w:rsid w:val="00500D55"/>
    <w:rsid w:val="00500F99"/>
    <w:rsid w:val="00502420"/>
    <w:rsid w:val="00503204"/>
    <w:rsid w:val="005032C9"/>
    <w:rsid w:val="00503C9A"/>
    <w:rsid w:val="0050476B"/>
    <w:rsid w:val="00504BC3"/>
    <w:rsid w:val="0050598C"/>
    <w:rsid w:val="00506207"/>
    <w:rsid w:val="005071D8"/>
    <w:rsid w:val="005079DF"/>
    <w:rsid w:val="00507E89"/>
    <w:rsid w:val="00511C8D"/>
    <w:rsid w:val="005124CE"/>
    <w:rsid w:val="00512DF3"/>
    <w:rsid w:val="00513D53"/>
    <w:rsid w:val="00514400"/>
    <w:rsid w:val="0051746C"/>
    <w:rsid w:val="00517EC8"/>
    <w:rsid w:val="00520FF6"/>
    <w:rsid w:val="00521688"/>
    <w:rsid w:val="00521F6D"/>
    <w:rsid w:val="0052259B"/>
    <w:rsid w:val="005243F0"/>
    <w:rsid w:val="00524775"/>
    <w:rsid w:val="00525177"/>
    <w:rsid w:val="0052774B"/>
    <w:rsid w:val="00527EC6"/>
    <w:rsid w:val="00533413"/>
    <w:rsid w:val="00534F29"/>
    <w:rsid w:val="005352B3"/>
    <w:rsid w:val="00535A8F"/>
    <w:rsid w:val="00535AF0"/>
    <w:rsid w:val="005367C3"/>
    <w:rsid w:val="005367E9"/>
    <w:rsid w:val="00536F7B"/>
    <w:rsid w:val="00537024"/>
    <w:rsid w:val="00540E06"/>
    <w:rsid w:val="005418E2"/>
    <w:rsid w:val="00542379"/>
    <w:rsid w:val="0054249E"/>
    <w:rsid w:val="005430F9"/>
    <w:rsid w:val="00543A90"/>
    <w:rsid w:val="00543C54"/>
    <w:rsid w:val="00544BE2"/>
    <w:rsid w:val="00545299"/>
    <w:rsid w:val="005463ED"/>
    <w:rsid w:val="005470CC"/>
    <w:rsid w:val="0055068B"/>
    <w:rsid w:val="00551DF7"/>
    <w:rsid w:val="00552783"/>
    <w:rsid w:val="00553448"/>
    <w:rsid w:val="005541CD"/>
    <w:rsid w:val="0055461A"/>
    <w:rsid w:val="00554B2F"/>
    <w:rsid w:val="00555BAF"/>
    <w:rsid w:val="00555D95"/>
    <w:rsid w:val="00556FCD"/>
    <w:rsid w:val="00560156"/>
    <w:rsid w:val="005626E9"/>
    <w:rsid w:val="0056290E"/>
    <w:rsid w:val="005631E7"/>
    <w:rsid w:val="00563754"/>
    <w:rsid w:val="005638DD"/>
    <w:rsid w:val="00564984"/>
    <w:rsid w:val="00564BA6"/>
    <w:rsid w:val="005664EC"/>
    <w:rsid w:val="005705EC"/>
    <w:rsid w:val="00570A38"/>
    <w:rsid w:val="00571CA5"/>
    <w:rsid w:val="00572384"/>
    <w:rsid w:val="00575BC1"/>
    <w:rsid w:val="005765AC"/>
    <w:rsid w:val="00577E01"/>
    <w:rsid w:val="005811BF"/>
    <w:rsid w:val="00581F31"/>
    <w:rsid w:val="00582227"/>
    <w:rsid w:val="005834A3"/>
    <w:rsid w:val="005846FA"/>
    <w:rsid w:val="00585711"/>
    <w:rsid w:val="005860A3"/>
    <w:rsid w:val="0058695E"/>
    <w:rsid w:val="00587F84"/>
    <w:rsid w:val="00591478"/>
    <w:rsid w:val="00591775"/>
    <w:rsid w:val="00591D50"/>
    <w:rsid w:val="00595C4B"/>
    <w:rsid w:val="005A0524"/>
    <w:rsid w:val="005A0E40"/>
    <w:rsid w:val="005A1027"/>
    <w:rsid w:val="005A1C1B"/>
    <w:rsid w:val="005A20CC"/>
    <w:rsid w:val="005A2A50"/>
    <w:rsid w:val="005A3B19"/>
    <w:rsid w:val="005A3C13"/>
    <w:rsid w:val="005A49DB"/>
    <w:rsid w:val="005A575F"/>
    <w:rsid w:val="005A78C3"/>
    <w:rsid w:val="005A7F11"/>
    <w:rsid w:val="005B05E9"/>
    <w:rsid w:val="005B12BA"/>
    <w:rsid w:val="005B1B43"/>
    <w:rsid w:val="005B21BC"/>
    <w:rsid w:val="005B40A3"/>
    <w:rsid w:val="005B519F"/>
    <w:rsid w:val="005B5DB7"/>
    <w:rsid w:val="005B5E6D"/>
    <w:rsid w:val="005B6B8B"/>
    <w:rsid w:val="005B6E8B"/>
    <w:rsid w:val="005C17A4"/>
    <w:rsid w:val="005C2280"/>
    <w:rsid w:val="005C2327"/>
    <w:rsid w:val="005C25D3"/>
    <w:rsid w:val="005C26BB"/>
    <w:rsid w:val="005C2AE2"/>
    <w:rsid w:val="005C391A"/>
    <w:rsid w:val="005C4BD5"/>
    <w:rsid w:val="005C4BDA"/>
    <w:rsid w:val="005C4DC5"/>
    <w:rsid w:val="005C5715"/>
    <w:rsid w:val="005C5FD2"/>
    <w:rsid w:val="005C69F7"/>
    <w:rsid w:val="005C734E"/>
    <w:rsid w:val="005C7FF4"/>
    <w:rsid w:val="005D083F"/>
    <w:rsid w:val="005D13CA"/>
    <w:rsid w:val="005D151B"/>
    <w:rsid w:val="005D1A1C"/>
    <w:rsid w:val="005D1B2A"/>
    <w:rsid w:val="005D1BD5"/>
    <w:rsid w:val="005D3FA5"/>
    <w:rsid w:val="005D470C"/>
    <w:rsid w:val="005D47FF"/>
    <w:rsid w:val="005D4F10"/>
    <w:rsid w:val="005D5448"/>
    <w:rsid w:val="005D55D3"/>
    <w:rsid w:val="005D6059"/>
    <w:rsid w:val="005D642C"/>
    <w:rsid w:val="005D7634"/>
    <w:rsid w:val="005D7BC0"/>
    <w:rsid w:val="005D7F06"/>
    <w:rsid w:val="005E0150"/>
    <w:rsid w:val="005E0C6A"/>
    <w:rsid w:val="005E2D7C"/>
    <w:rsid w:val="005E374A"/>
    <w:rsid w:val="005E398B"/>
    <w:rsid w:val="005E45C0"/>
    <w:rsid w:val="005E69F1"/>
    <w:rsid w:val="005E7879"/>
    <w:rsid w:val="005F19F3"/>
    <w:rsid w:val="005F4664"/>
    <w:rsid w:val="005F51EB"/>
    <w:rsid w:val="005F5A5C"/>
    <w:rsid w:val="005F7442"/>
    <w:rsid w:val="00600A6B"/>
    <w:rsid w:val="00600D91"/>
    <w:rsid w:val="00601668"/>
    <w:rsid w:val="0060168E"/>
    <w:rsid w:val="006017B5"/>
    <w:rsid w:val="00602D1E"/>
    <w:rsid w:val="006035DE"/>
    <w:rsid w:val="00603664"/>
    <w:rsid w:val="006041AD"/>
    <w:rsid w:val="00604227"/>
    <w:rsid w:val="00604545"/>
    <w:rsid w:val="00604C45"/>
    <w:rsid w:val="00605B4D"/>
    <w:rsid w:val="0060624E"/>
    <w:rsid w:val="00607711"/>
    <w:rsid w:val="006078B4"/>
    <w:rsid w:val="006079DF"/>
    <w:rsid w:val="006100DF"/>
    <w:rsid w:val="00611689"/>
    <w:rsid w:val="00612BB7"/>
    <w:rsid w:val="00613034"/>
    <w:rsid w:val="006132B3"/>
    <w:rsid w:val="006137FB"/>
    <w:rsid w:val="00614085"/>
    <w:rsid w:val="0061563D"/>
    <w:rsid w:val="00616683"/>
    <w:rsid w:val="00617691"/>
    <w:rsid w:val="006177C3"/>
    <w:rsid w:val="006201FD"/>
    <w:rsid w:val="00621015"/>
    <w:rsid w:val="0062224C"/>
    <w:rsid w:val="0062366B"/>
    <w:rsid w:val="00624EA3"/>
    <w:rsid w:val="00625664"/>
    <w:rsid w:val="00625765"/>
    <w:rsid w:val="0062589C"/>
    <w:rsid w:val="00626FEF"/>
    <w:rsid w:val="00627A8D"/>
    <w:rsid w:val="00627C5B"/>
    <w:rsid w:val="00627D5D"/>
    <w:rsid w:val="00631C30"/>
    <w:rsid w:val="006340DD"/>
    <w:rsid w:val="006347DC"/>
    <w:rsid w:val="00636C21"/>
    <w:rsid w:val="0063792B"/>
    <w:rsid w:val="00637B1E"/>
    <w:rsid w:val="00642B81"/>
    <w:rsid w:val="0064316A"/>
    <w:rsid w:val="00643892"/>
    <w:rsid w:val="006438FE"/>
    <w:rsid w:val="00644F89"/>
    <w:rsid w:val="00647AF9"/>
    <w:rsid w:val="00652232"/>
    <w:rsid w:val="0065237C"/>
    <w:rsid w:val="00653C62"/>
    <w:rsid w:val="006558D8"/>
    <w:rsid w:val="006566BB"/>
    <w:rsid w:val="00656DAD"/>
    <w:rsid w:val="00656DFB"/>
    <w:rsid w:val="006572C8"/>
    <w:rsid w:val="00657322"/>
    <w:rsid w:val="00657501"/>
    <w:rsid w:val="00657ECF"/>
    <w:rsid w:val="00665999"/>
    <w:rsid w:val="00666305"/>
    <w:rsid w:val="00666439"/>
    <w:rsid w:val="006668C6"/>
    <w:rsid w:val="006676DC"/>
    <w:rsid w:val="00667893"/>
    <w:rsid w:val="00667F28"/>
    <w:rsid w:val="006714D5"/>
    <w:rsid w:val="00671CFC"/>
    <w:rsid w:val="00672652"/>
    <w:rsid w:val="00673DAB"/>
    <w:rsid w:val="00674819"/>
    <w:rsid w:val="00674DBD"/>
    <w:rsid w:val="00676B85"/>
    <w:rsid w:val="00676C1B"/>
    <w:rsid w:val="00676D3F"/>
    <w:rsid w:val="0068159F"/>
    <w:rsid w:val="00681FC9"/>
    <w:rsid w:val="00683EA6"/>
    <w:rsid w:val="00683FFD"/>
    <w:rsid w:val="00684816"/>
    <w:rsid w:val="00684A8C"/>
    <w:rsid w:val="0068564A"/>
    <w:rsid w:val="00687078"/>
    <w:rsid w:val="006878C5"/>
    <w:rsid w:val="00687F8E"/>
    <w:rsid w:val="006901E3"/>
    <w:rsid w:val="00691562"/>
    <w:rsid w:val="00694988"/>
    <w:rsid w:val="00695091"/>
    <w:rsid w:val="00696D24"/>
    <w:rsid w:val="006971CA"/>
    <w:rsid w:val="006974D1"/>
    <w:rsid w:val="00697D6F"/>
    <w:rsid w:val="006A0626"/>
    <w:rsid w:val="006A0CF2"/>
    <w:rsid w:val="006A1936"/>
    <w:rsid w:val="006A29C4"/>
    <w:rsid w:val="006A2B73"/>
    <w:rsid w:val="006A2C5C"/>
    <w:rsid w:val="006A4609"/>
    <w:rsid w:val="006A47E5"/>
    <w:rsid w:val="006A49F7"/>
    <w:rsid w:val="006A5BEB"/>
    <w:rsid w:val="006A6087"/>
    <w:rsid w:val="006A6600"/>
    <w:rsid w:val="006A7F45"/>
    <w:rsid w:val="006B0224"/>
    <w:rsid w:val="006B08FD"/>
    <w:rsid w:val="006B1666"/>
    <w:rsid w:val="006B61CC"/>
    <w:rsid w:val="006B647D"/>
    <w:rsid w:val="006B7494"/>
    <w:rsid w:val="006C0F3F"/>
    <w:rsid w:val="006C2005"/>
    <w:rsid w:val="006C602B"/>
    <w:rsid w:val="006C74B0"/>
    <w:rsid w:val="006C755D"/>
    <w:rsid w:val="006D0A6D"/>
    <w:rsid w:val="006D0F04"/>
    <w:rsid w:val="006D25D9"/>
    <w:rsid w:val="006D2677"/>
    <w:rsid w:val="006D28ED"/>
    <w:rsid w:val="006D36C3"/>
    <w:rsid w:val="006D5540"/>
    <w:rsid w:val="006D614C"/>
    <w:rsid w:val="006D65D2"/>
    <w:rsid w:val="006D7AA1"/>
    <w:rsid w:val="006E05B3"/>
    <w:rsid w:val="006E0F55"/>
    <w:rsid w:val="006E24D3"/>
    <w:rsid w:val="006E25B5"/>
    <w:rsid w:val="006E3374"/>
    <w:rsid w:val="006E4E04"/>
    <w:rsid w:val="006E5519"/>
    <w:rsid w:val="006F130C"/>
    <w:rsid w:val="006F320D"/>
    <w:rsid w:val="006F3454"/>
    <w:rsid w:val="006F3A1C"/>
    <w:rsid w:val="006F421D"/>
    <w:rsid w:val="006F5757"/>
    <w:rsid w:val="006F61BA"/>
    <w:rsid w:val="006F65E4"/>
    <w:rsid w:val="006F76D5"/>
    <w:rsid w:val="006F7DD8"/>
    <w:rsid w:val="007010C7"/>
    <w:rsid w:val="00703018"/>
    <w:rsid w:val="0070396D"/>
    <w:rsid w:val="007052E2"/>
    <w:rsid w:val="00705F82"/>
    <w:rsid w:val="00706013"/>
    <w:rsid w:val="007072A4"/>
    <w:rsid w:val="00710B62"/>
    <w:rsid w:val="00711889"/>
    <w:rsid w:val="00711AF9"/>
    <w:rsid w:val="00711BAD"/>
    <w:rsid w:val="00713F42"/>
    <w:rsid w:val="00714296"/>
    <w:rsid w:val="007147E5"/>
    <w:rsid w:val="00714A3C"/>
    <w:rsid w:val="00714B33"/>
    <w:rsid w:val="00715026"/>
    <w:rsid w:val="00715883"/>
    <w:rsid w:val="00715F07"/>
    <w:rsid w:val="0072059B"/>
    <w:rsid w:val="00720FE7"/>
    <w:rsid w:val="00726707"/>
    <w:rsid w:val="00726851"/>
    <w:rsid w:val="007270C0"/>
    <w:rsid w:val="00727225"/>
    <w:rsid w:val="00730416"/>
    <w:rsid w:val="0073268C"/>
    <w:rsid w:val="00732A0F"/>
    <w:rsid w:val="0073482C"/>
    <w:rsid w:val="007378CB"/>
    <w:rsid w:val="00737DE1"/>
    <w:rsid w:val="007400E0"/>
    <w:rsid w:val="00742FA8"/>
    <w:rsid w:val="0074422F"/>
    <w:rsid w:val="00744952"/>
    <w:rsid w:val="00744BCC"/>
    <w:rsid w:val="00745301"/>
    <w:rsid w:val="00746244"/>
    <w:rsid w:val="007462CD"/>
    <w:rsid w:val="0074650C"/>
    <w:rsid w:val="007467E9"/>
    <w:rsid w:val="00746A97"/>
    <w:rsid w:val="00746B21"/>
    <w:rsid w:val="00746CB8"/>
    <w:rsid w:val="0075117E"/>
    <w:rsid w:val="0075153E"/>
    <w:rsid w:val="00755EAE"/>
    <w:rsid w:val="007560B5"/>
    <w:rsid w:val="0076009B"/>
    <w:rsid w:val="007607FB"/>
    <w:rsid w:val="007612AF"/>
    <w:rsid w:val="00761C4D"/>
    <w:rsid w:val="00762327"/>
    <w:rsid w:val="00762B45"/>
    <w:rsid w:val="007638CB"/>
    <w:rsid w:val="007653E7"/>
    <w:rsid w:val="007703A5"/>
    <w:rsid w:val="00771B68"/>
    <w:rsid w:val="00771FC9"/>
    <w:rsid w:val="00772C63"/>
    <w:rsid w:val="00773270"/>
    <w:rsid w:val="0077351A"/>
    <w:rsid w:val="00774961"/>
    <w:rsid w:val="00775B78"/>
    <w:rsid w:val="0077642B"/>
    <w:rsid w:val="007770AC"/>
    <w:rsid w:val="00780E38"/>
    <w:rsid w:val="00781CB8"/>
    <w:rsid w:val="00782F5E"/>
    <w:rsid w:val="00783253"/>
    <w:rsid w:val="00783E15"/>
    <w:rsid w:val="00783F7C"/>
    <w:rsid w:val="00786BFF"/>
    <w:rsid w:val="00791115"/>
    <w:rsid w:val="0079126C"/>
    <w:rsid w:val="007919F9"/>
    <w:rsid w:val="007928A5"/>
    <w:rsid w:val="0079298C"/>
    <w:rsid w:val="00795AAB"/>
    <w:rsid w:val="00796373"/>
    <w:rsid w:val="00796FF1"/>
    <w:rsid w:val="007975B9"/>
    <w:rsid w:val="007975F1"/>
    <w:rsid w:val="00797F61"/>
    <w:rsid w:val="007A0EFE"/>
    <w:rsid w:val="007A1E23"/>
    <w:rsid w:val="007A2CEF"/>
    <w:rsid w:val="007A37F3"/>
    <w:rsid w:val="007A41A2"/>
    <w:rsid w:val="007A462B"/>
    <w:rsid w:val="007A53DD"/>
    <w:rsid w:val="007B0879"/>
    <w:rsid w:val="007B0AA2"/>
    <w:rsid w:val="007B0E61"/>
    <w:rsid w:val="007B12C6"/>
    <w:rsid w:val="007B3391"/>
    <w:rsid w:val="007B5004"/>
    <w:rsid w:val="007B5FB0"/>
    <w:rsid w:val="007B6F58"/>
    <w:rsid w:val="007B777C"/>
    <w:rsid w:val="007B79E4"/>
    <w:rsid w:val="007C026D"/>
    <w:rsid w:val="007C11A3"/>
    <w:rsid w:val="007C1DBF"/>
    <w:rsid w:val="007C3051"/>
    <w:rsid w:val="007C4046"/>
    <w:rsid w:val="007C410F"/>
    <w:rsid w:val="007C4875"/>
    <w:rsid w:val="007C4A92"/>
    <w:rsid w:val="007C4E6D"/>
    <w:rsid w:val="007C4F38"/>
    <w:rsid w:val="007C54B7"/>
    <w:rsid w:val="007C56CA"/>
    <w:rsid w:val="007C6641"/>
    <w:rsid w:val="007D4434"/>
    <w:rsid w:val="007D47C2"/>
    <w:rsid w:val="007D5C78"/>
    <w:rsid w:val="007D67A6"/>
    <w:rsid w:val="007D69C9"/>
    <w:rsid w:val="007D6E39"/>
    <w:rsid w:val="007D7C5E"/>
    <w:rsid w:val="007D7DC8"/>
    <w:rsid w:val="007E16CA"/>
    <w:rsid w:val="007E27B7"/>
    <w:rsid w:val="007E3467"/>
    <w:rsid w:val="007E3497"/>
    <w:rsid w:val="007E3704"/>
    <w:rsid w:val="007E6B4F"/>
    <w:rsid w:val="007E6ED4"/>
    <w:rsid w:val="007F1383"/>
    <w:rsid w:val="007F18F1"/>
    <w:rsid w:val="007F2175"/>
    <w:rsid w:val="007F22EF"/>
    <w:rsid w:val="007F6D59"/>
    <w:rsid w:val="00800909"/>
    <w:rsid w:val="00801C8A"/>
    <w:rsid w:val="00802D0A"/>
    <w:rsid w:val="00802F77"/>
    <w:rsid w:val="008032B8"/>
    <w:rsid w:val="008036B7"/>
    <w:rsid w:val="00803D15"/>
    <w:rsid w:val="00803E55"/>
    <w:rsid w:val="0080779D"/>
    <w:rsid w:val="00810579"/>
    <w:rsid w:val="008109A8"/>
    <w:rsid w:val="00812801"/>
    <w:rsid w:val="00813413"/>
    <w:rsid w:val="00814880"/>
    <w:rsid w:val="00814F91"/>
    <w:rsid w:val="00815B40"/>
    <w:rsid w:val="0081613E"/>
    <w:rsid w:val="00816210"/>
    <w:rsid w:val="008178F3"/>
    <w:rsid w:val="008202AE"/>
    <w:rsid w:val="008216B6"/>
    <w:rsid w:val="00823126"/>
    <w:rsid w:val="00823856"/>
    <w:rsid w:val="008245BC"/>
    <w:rsid w:val="00824D58"/>
    <w:rsid w:val="008255DC"/>
    <w:rsid w:val="00825EB6"/>
    <w:rsid w:val="00826559"/>
    <w:rsid w:val="008270E2"/>
    <w:rsid w:val="008275A1"/>
    <w:rsid w:val="0082765E"/>
    <w:rsid w:val="008305C9"/>
    <w:rsid w:val="00831B6D"/>
    <w:rsid w:val="008332EF"/>
    <w:rsid w:val="00833A69"/>
    <w:rsid w:val="00833CB3"/>
    <w:rsid w:val="00835C88"/>
    <w:rsid w:val="00836494"/>
    <w:rsid w:val="00836851"/>
    <w:rsid w:val="00837677"/>
    <w:rsid w:val="0084041C"/>
    <w:rsid w:val="00840C3A"/>
    <w:rsid w:val="0084137D"/>
    <w:rsid w:val="008421CF"/>
    <w:rsid w:val="00842496"/>
    <w:rsid w:val="00842D22"/>
    <w:rsid w:val="008438B5"/>
    <w:rsid w:val="00843E5F"/>
    <w:rsid w:val="00843F00"/>
    <w:rsid w:val="008448BD"/>
    <w:rsid w:val="00844A58"/>
    <w:rsid w:val="00846825"/>
    <w:rsid w:val="00846965"/>
    <w:rsid w:val="00847389"/>
    <w:rsid w:val="00850496"/>
    <w:rsid w:val="00850827"/>
    <w:rsid w:val="00851747"/>
    <w:rsid w:val="00851C2B"/>
    <w:rsid w:val="00852695"/>
    <w:rsid w:val="0085275B"/>
    <w:rsid w:val="00853388"/>
    <w:rsid w:val="00854547"/>
    <w:rsid w:val="00854BA7"/>
    <w:rsid w:val="00855642"/>
    <w:rsid w:val="00855C36"/>
    <w:rsid w:val="0085676B"/>
    <w:rsid w:val="00856DA6"/>
    <w:rsid w:val="00856F81"/>
    <w:rsid w:val="0085710C"/>
    <w:rsid w:val="0085722F"/>
    <w:rsid w:val="008574B3"/>
    <w:rsid w:val="00860350"/>
    <w:rsid w:val="00860D31"/>
    <w:rsid w:val="00861BCD"/>
    <w:rsid w:val="00862D68"/>
    <w:rsid w:val="0086328F"/>
    <w:rsid w:val="008634A6"/>
    <w:rsid w:val="008634D7"/>
    <w:rsid w:val="00863795"/>
    <w:rsid w:val="008639EE"/>
    <w:rsid w:val="00863F73"/>
    <w:rsid w:val="00864544"/>
    <w:rsid w:val="00866BD5"/>
    <w:rsid w:val="00867A91"/>
    <w:rsid w:val="00870780"/>
    <w:rsid w:val="008710FC"/>
    <w:rsid w:val="008714B3"/>
    <w:rsid w:val="00872C80"/>
    <w:rsid w:val="00872D43"/>
    <w:rsid w:val="0087398B"/>
    <w:rsid w:val="00874F15"/>
    <w:rsid w:val="008762A5"/>
    <w:rsid w:val="008777A8"/>
    <w:rsid w:val="00880545"/>
    <w:rsid w:val="0088055F"/>
    <w:rsid w:val="00880635"/>
    <w:rsid w:val="008807A8"/>
    <w:rsid w:val="00880ACD"/>
    <w:rsid w:val="0088188F"/>
    <w:rsid w:val="00881D8A"/>
    <w:rsid w:val="00882091"/>
    <w:rsid w:val="00882D0D"/>
    <w:rsid w:val="00882EFF"/>
    <w:rsid w:val="008838F2"/>
    <w:rsid w:val="008848CE"/>
    <w:rsid w:val="00885C76"/>
    <w:rsid w:val="00885D1A"/>
    <w:rsid w:val="0088635F"/>
    <w:rsid w:val="00887845"/>
    <w:rsid w:val="00887A43"/>
    <w:rsid w:val="00890BE2"/>
    <w:rsid w:val="008914B6"/>
    <w:rsid w:val="008918D0"/>
    <w:rsid w:val="00892CAF"/>
    <w:rsid w:val="00892D8E"/>
    <w:rsid w:val="00892DE4"/>
    <w:rsid w:val="008932D6"/>
    <w:rsid w:val="00893D2B"/>
    <w:rsid w:val="00894D85"/>
    <w:rsid w:val="0089546C"/>
    <w:rsid w:val="0089565E"/>
    <w:rsid w:val="00895D0C"/>
    <w:rsid w:val="00896471"/>
    <w:rsid w:val="00896E0A"/>
    <w:rsid w:val="00896E75"/>
    <w:rsid w:val="0089724E"/>
    <w:rsid w:val="008972C5"/>
    <w:rsid w:val="00897A0F"/>
    <w:rsid w:val="00897BF2"/>
    <w:rsid w:val="008A018D"/>
    <w:rsid w:val="008A12C4"/>
    <w:rsid w:val="008A14B7"/>
    <w:rsid w:val="008A181E"/>
    <w:rsid w:val="008A368F"/>
    <w:rsid w:val="008A3BD9"/>
    <w:rsid w:val="008A46EF"/>
    <w:rsid w:val="008A5834"/>
    <w:rsid w:val="008A6705"/>
    <w:rsid w:val="008B05E7"/>
    <w:rsid w:val="008B0620"/>
    <w:rsid w:val="008B14F2"/>
    <w:rsid w:val="008B1890"/>
    <w:rsid w:val="008B1E14"/>
    <w:rsid w:val="008B2398"/>
    <w:rsid w:val="008B285B"/>
    <w:rsid w:val="008B2873"/>
    <w:rsid w:val="008B3407"/>
    <w:rsid w:val="008B3A2A"/>
    <w:rsid w:val="008B436B"/>
    <w:rsid w:val="008B468E"/>
    <w:rsid w:val="008B46E6"/>
    <w:rsid w:val="008B4CAB"/>
    <w:rsid w:val="008B5859"/>
    <w:rsid w:val="008B5CF5"/>
    <w:rsid w:val="008B5EB7"/>
    <w:rsid w:val="008B6536"/>
    <w:rsid w:val="008B7A72"/>
    <w:rsid w:val="008B7C06"/>
    <w:rsid w:val="008C2544"/>
    <w:rsid w:val="008C3327"/>
    <w:rsid w:val="008C372F"/>
    <w:rsid w:val="008C3796"/>
    <w:rsid w:val="008C38EC"/>
    <w:rsid w:val="008C395D"/>
    <w:rsid w:val="008C4EBC"/>
    <w:rsid w:val="008C57AD"/>
    <w:rsid w:val="008C5D0C"/>
    <w:rsid w:val="008C6391"/>
    <w:rsid w:val="008C649C"/>
    <w:rsid w:val="008D0C91"/>
    <w:rsid w:val="008D169A"/>
    <w:rsid w:val="008D2227"/>
    <w:rsid w:val="008D3B58"/>
    <w:rsid w:val="008D4EA7"/>
    <w:rsid w:val="008D5366"/>
    <w:rsid w:val="008D54DD"/>
    <w:rsid w:val="008D58A4"/>
    <w:rsid w:val="008D6871"/>
    <w:rsid w:val="008D72E5"/>
    <w:rsid w:val="008D7A00"/>
    <w:rsid w:val="008E0316"/>
    <w:rsid w:val="008E045B"/>
    <w:rsid w:val="008E2048"/>
    <w:rsid w:val="008E24A8"/>
    <w:rsid w:val="008E27ED"/>
    <w:rsid w:val="008E2E09"/>
    <w:rsid w:val="008E2F65"/>
    <w:rsid w:val="008E3024"/>
    <w:rsid w:val="008E3576"/>
    <w:rsid w:val="008E39A9"/>
    <w:rsid w:val="008E3B57"/>
    <w:rsid w:val="008E40F1"/>
    <w:rsid w:val="008E4434"/>
    <w:rsid w:val="008E491E"/>
    <w:rsid w:val="008E678E"/>
    <w:rsid w:val="008E6CB4"/>
    <w:rsid w:val="008F063D"/>
    <w:rsid w:val="008F0931"/>
    <w:rsid w:val="008F0EDE"/>
    <w:rsid w:val="008F22B2"/>
    <w:rsid w:val="008F2641"/>
    <w:rsid w:val="008F3E18"/>
    <w:rsid w:val="008F44E6"/>
    <w:rsid w:val="008F4D9B"/>
    <w:rsid w:val="008F52EF"/>
    <w:rsid w:val="008F559A"/>
    <w:rsid w:val="008F6729"/>
    <w:rsid w:val="008F693E"/>
    <w:rsid w:val="009008CC"/>
    <w:rsid w:val="00900EBE"/>
    <w:rsid w:val="00901CCF"/>
    <w:rsid w:val="00902DEC"/>
    <w:rsid w:val="00904C42"/>
    <w:rsid w:val="00905744"/>
    <w:rsid w:val="00905964"/>
    <w:rsid w:val="00905AD2"/>
    <w:rsid w:val="0090680E"/>
    <w:rsid w:val="009070DE"/>
    <w:rsid w:val="009103B2"/>
    <w:rsid w:val="00911553"/>
    <w:rsid w:val="00911ACC"/>
    <w:rsid w:val="00912BAC"/>
    <w:rsid w:val="009139F7"/>
    <w:rsid w:val="00913E00"/>
    <w:rsid w:val="00914F62"/>
    <w:rsid w:val="0091760D"/>
    <w:rsid w:val="009179C4"/>
    <w:rsid w:val="0092013B"/>
    <w:rsid w:val="00920DDF"/>
    <w:rsid w:val="00920FE7"/>
    <w:rsid w:val="00922D0F"/>
    <w:rsid w:val="00923BE8"/>
    <w:rsid w:val="00924999"/>
    <w:rsid w:val="00924ED9"/>
    <w:rsid w:val="0092509F"/>
    <w:rsid w:val="00925463"/>
    <w:rsid w:val="009261E0"/>
    <w:rsid w:val="009262A1"/>
    <w:rsid w:val="00927A6D"/>
    <w:rsid w:val="00930300"/>
    <w:rsid w:val="00931475"/>
    <w:rsid w:val="00932153"/>
    <w:rsid w:val="00932FD3"/>
    <w:rsid w:val="0093357C"/>
    <w:rsid w:val="00933AD4"/>
    <w:rsid w:val="00933DC0"/>
    <w:rsid w:val="00933EF3"/>
    <w:rsid w:val="00935067"/>
    <w:rsid w:val="00935CD7"/>
    <w:rsid w:val="009366BD"/>
    <w:rsid w:val="00937CE5"/>
    <w:rsid w:val="009402C2"/>
    <w:rsid w:val="009423AF"/>
    <w:rsid w:val="00942981"/>
    <w:rsid w:val="00942C71"/>
    <w:rsid w:val="00944624"/>
    <w:rsid w:val="0094532B"/>
    <w:rsid w:val="00946329"/>
    <w:rsid w:val="00946468"/>
    <w:rsid w:val="00946EAD"/>
    <w:rsid w:val="00947A01"/>
    <w:rsid w:val="00950829"/>
    <w:rsid w:val="00950E00"/>
    <w:rsid w:val="009516AB"/>
    <w:rsid w:val="009517F9"/>
    <w:rsid w:val="00954855"/>
    <w:rsid w:val="00956107"/>
    <w:rsid w:val="0095644B"/>
    <w:rsid w:val="009566B7"/>
    <w:rsid w:val="00956B80"/>
    <w:rsid w:val="00957467"/>
    <w:rsid w:val="0096217D"/>
    <w:rsid w:val="00962918"/>
    <w:rsid w:val="00963330"/>
    <w:rsid w:val="00964535"/>
    <w:rsid w:val="00965E6B"/>
    <w:rsid w:val="00967914"/>
    <w:rsid w:val="00967A9C"/>
    <w:rsid w:val="00967B81"/>
    <w:rsid w:val="00970BBA"/>
    <w:rsid w:val="009729FE"/>
    <w:rsid w:val="009730D3"/>
    <w:rsid w:val="009753A2"/>
    <w:rsid w:val="00975C2C"/>
    <w:rsid w:val="009800C8"/>
    <w:rsid w:val="00980411"/>
    <w:rsid w:val="0098064B"/>
    <w:rsid w:val="00980B2C"/>
    <w:rsid w:val="00982C4A"/>
    <w:rsid w:val="009843C3"/>
    <w:rsid w:val="00987394"/>
    <w:rsid w:val="00990A6D"/>
    <w:rsid w:val="00990F34"/>
    <w:rsid w:val="00991149"/>
    <w:rsid w:val="00991CEA"/>
    <w:rsid w:val="009949F3"/>
    <w:rsid w:val="0099502F"/>
    <w:rsid w:val="00996A99"/>
    <w:rsid w:val="0099735B"/>
    <w:rsid w:val="009A0384"/>
    <w:rsid w:val="009A2A7F"/>
    <w:rsid w:val="009A2F9F"/>
    <w:rsid w:val="009A3D6A"/>
    <w:rsid w:val="009A5D6A"/>
    <w:rsid w:val="009A5FB3"/>
    <w:rsid w:val="009A6F84"/>
    <w:rsid w:val="009A799B"/>
    <w:rsid w:val="009A7B2B"/>
    <w:rsid w:val="009A7BDB"/>
    <w:rsid w:val="009B054E"/>
    <w:rsid w:val="009B0D1D"/>
    <w:rsid w:val="009B13CE"/>
    <w:rsid w:val="009B1CF0"/>
    <w:rsid w:val="009B2575"/>
    <w:rsid w:val="009B2A82"/>
    <w:rsid w:val="009B338A"/>
    <w:rsid w:val="009B341C"/>
    <w:rsid w:val="009B4175"/>
    <w:rsid w:val="009B49DC"/>
    <w:rsid w:val="009B5FD4"/>
    <w:rsid w:val="009B773E"/>
    <w:rsid w:val="009B77A3"/>
    <w:rsid w:val="009B7C1B"/>
    <w:rsid w:val="009C1748"/>
    <w:rsid w:val="009C2083"/>
    <w:rsid w:val="009C3871"/>
    <w:rsid w:val="009C76AC"/>
    <w:rsid w:val="009C7B70"/>
    <w:rsid w:val="009D0C56"/>
    <w:rsid w:val="009D178C"/>
    <w:rsid w:val="009D1DCA"/>
    <w:rsid w:val="009D29F7"/>
    <w:rsid w:val="009D2A51"/>
    <w:rsid w:val="009D2A7D"/>
    <w:rsid w:val="009D2AB3"/>
    <w:rsid w:val="009D3C28"/>
    <w:rsid w:val="009D409D"/>
    <w:rsid w:val="009D5263"/>
    <w:rsid w:val="009D64AF"/>
    <w:rsid w:val="009E0A23"/>
    <w:rsid w:val="009E0E11"/>
    <w:rsid w:val="009E1638"/>
    <w:rsid w:val="009E168A"/>
    <w:rsid w:val="009E16A3"/>
    <w:rsid w:val="009E2D39"/>
    <w:rsid w:val="009E3238"/>
    <w:rsid w:val="009E3E1A"/>
    <w:rsid w:val="009E45E8"/>
    <w:rsid w:val="009E48AB"/>
    <w:rsid w:val="009E5072"/>
    <w:rsid w:val="009E6071"/>
    <w:rsid w:val="009E7690"/>
    <w:rsid w:val="009E7AF3"/>
    <w:rsid w:val="009F0356"/>
    <w:rsid w:val="009F1330"/>
    <w:rsid w:val="009F1D37"/>
    <w:rsid w:val="009F23DE"/>
    <w:rsid w:val="009F2BBE"/>
    <w:rsid w:val="009F346B"/>
    <w:rsid w:val="009F5CA4"/>
    <w:rsid w:val="009F601B"/>
    <w:rsid w:val="009F6D17"/>
    <w:rsid w:val="00A001B2"/>
    <w:rsid w:val="00A02094"/>
    <w:rsid w:val="00A03232"/>
    <w:rsid w:val="00A034F9"/>
    <w:rsid w:val="00A03CAB"/>
    <w:rsid w:val="00A04E06"/>
    <w:rsid w:val="00A04F68"/>
    <w:rsid w:val="00A053C0"/>
    <w:rsid w:val="00A058CF"/>
    <w:rsid w:val="00A05BCB"/>
    <w:rsid w:val="00A075EC"/>
    <w:rsid w:val="00A07B36"/>
    <w:rsid w:val="00A07D5F"/>
    <w:rsid w:val="00A100AD"/>
    <w:rsid w:val="00A10557"/>
    <w:rsid w:val="00A1094A"/>
    <w:rsid w:val="00A12DFF"/>
    <w:rsid w:val="00A144F3"/>
    <w:rsid w:val="00A168EE"/>
    <w:rsid w:val="00A16A3A"/>
    <w:rsid w:val="00A2042C"/>
    <w:rsid w:val="00A24A23"/>
    <w:rsid w:val="00A25BB3"/>
    <w:rsid w:val="00A26257"/>
    <w:rsid w:val="00A26614"/>
    <w:rsid w:val="00A266E7"/>
    <w:rsid w:val="00A26B2E"/>
    <w:rsid w:val="00A27288"/>
    <w:rsid w:val="00A27578"/>
    <w:rsid w:val="00A27DA8"/>
    <w:rsid w:val="00A3232D"/>
    <w:rsid w:val="00A328CB"/>
    <w:rsid w:val="00A32FD4"/>
    <w:rsid w:val="00A330F4"/>
    <w:rsid w:val="00A34306"/>
    <w:rsid w:val="00A34B0B"/>
    <w:rsid w:val="00A35A41"/>
    <w:rsid w:val="00A364C0"/>
    <w:rsid w:val="00A3761B"/>
    <w:rsid w:val="00A3774E"/>
    <w:rsid w:val="00A37A2F"/>
    <w:rsid w:val="00A40B62"/>
    <w:rsid w:val="00A40F63"/>
    <w:rsid w:val="00A41179"/>
    <w:rsid w:val="00A4120A"/>
    <w:rsid w:val="00A41A7F"/>
    <w:rsid w:val="00A41C17"/>
    <w:rsid w:val="00A43928"/>
    <w:rsid w:val="00A439DC"/>
    <w:rsid w:val="00A444CD"/>
    <w:rsid w:val="00A44A82"/>
    <w:rsid w:val="00A46CB2"/>
    <w:rsid w:val="00A4784C"/>
    <w:rsid w:val="00A51BA4"/>
    <w:rsid w:val="00A5335A"/>
    <w:rsid w:val="00A536B6"/>
    <w:rsid w:val="00A53D34"/>
    <w:rsid w:val="00A55089"/>
    <w:rsid w:val="00A55CC2"/>
    <w:rsid w:val="00A56AA9"/>
    <w:rsid w:val="00A56B87"/>
    <w:rsid w:val="00A57E32"/>
    <w:rsid w:val="00A6023B"/>
    <w:rsid w:val="00A60291"/>
    <w:rsid w:val="00A60EE6"/>
    <w:rsid w:val="00A620A1"/>
    <w:rsid w:val="00A646FC"/>
    <w:rsid w:val="00A647BF"/>
    <w:rsid w:val="00A64C30"/>
    <w:rsid w:val="00A65008"/>
    <w:rsid w:val="00A651B8"/>
    <w:rsid w:val="00A655D0"/>
    <w:rsid w:val="00A65BAF"/>
    <w:rsid w:val="00A66C5F"/>
    <w:rsid w:val="00A6705E"/>
    <w:rsid w:val="00A67680"/>
    <w:rsid w:val="00A70238"/>
    <w:rsid w:val="00A70567"/>
    <w:rsid w:val="00A7099A"/>
    <w:rsid w:val="00A70E51"/>
    <w:rsid w:val="00A70F51"/>
    <w:rsid w:val="00A724A9"/>
    <w:rsid w:val="00A72C75"/>
    <w:rsid w:val="00A72C7A"/>
    <w:rsid w:val="00A72CC8"/>
    <w:rsid w:val="00A74837"/>
    <w:rsid w:val="00A75DB5"/>
    <w:rsid w:val="00A76721"/>
    <w:rsid w:val="00A76D1A"/>
    <w:rsid w:val="00A77B0D"/>
    <w:rsid w:val="00A80727"/>
    <w:rsid w:val="00A80927"/>
    <w:rsid w:val="00A80EBD"/>
    <w:rsid w:val="00A823C6"/>
    <w:rsid w:val="00A83F8C"/>
    <w:rsid w:val="00A8408D"/>
    <w:rsid w:val="00A86235"/>
    <w:rsid w:val="00A866CB"/>
    <w:rsid w:val="00A8684D"/>
    <w:rsid w:val="00A86912"/>
    <w:rsid w:val="00A87277"/>
    <w:rsid w:val="00A874BD"/>
    <w:rsid w:val="00A87A43"/>
    <w:rsid w:val="00A911B1"/>
    <w:rsid w:val="00A935C3"/>
    <w:rsid w:val="00A9409E"/>
    <w:rsid w:val="00A95290"/>
    <w:rsid w:val="00A95A10"/>
    <w:rsid w:val="00A95D2B"/>
    <w:rsid w:val="00A962EC"/>
    <w:rsid w:val="00A96505"/>
    <w:rsid w:val="00A96887"/>
    <w:rsid w:val="00A96C00"/>
    <w:rsid w:val="00AA0964"/>
    <w:rsid w:val="00AA0DF9"/>
    <w:rsid w:val="00AA1D49"/>
    <w:rsid w:val="00AA2880"/>
    <w:rsid w:val="00AA44EB"/>
    <w:rsid w:val="00AA5A37"/>
    <w:rsid w:val="00AA6A3C"/>
    <w:rsid w:val="00AA7E07"/>
    <w:rsid w:val="00AA7F05"/>
    <w:rsid w:val="00AB270B"/>
    <w:rsid w:val="00AB3101"/>
    <w:rsid w:val="00AB313F"/>
    <w:rsid w:val="00AB33F4"/>
    <w:rsid w:val="00AB3A65"/>
    <w:rsid w:val="00AB4A06"/>
    <w:rsid w:val="00AB52C1"/>
    <w:rsid w:val="00AB5A59"/>
    <w:rsid w:val="00AB7F78"/>
    <w:rsid w:val="00AC05E4"/>
    <w:rsid w:val="00AC0ABE"/>
    <w:rsid w:val="00AC20F1"/>
    <w:rsid w:val="00AC2370"/>
    <w:rsid w:val="00AC2F36"/>
    <w:rsid w:val="00AC300E"/>
    <w:rsid w:val="00AC3D2A"/>
    <w:rsid w:val="00AC3ED1"/>
    <w:rsid w:val="00AC665C"/>
    <w:rsid w:val="00AC738E"/>
    <w:rsid w:val="00AC78A9"/>
    <w:rsid w:val="00AD1D11"/>
    <w:rsid w:val="00AD3118"/>
    <w:rsid w:val="00AD344B"/>
    <w:rsid w:val="00AD38DD"/>
    <w:rsid w:val="00AD40EF"/>
    <w:rsid w:val="00AD4341"/>
    <w:rsid w:val="00AD5912"/>
    <w:rsid w:val="00AD5A5E"/>
    <w:rsid w:val="00AD5ABF"/>
    <w:rsid w:val="00AD697F"/>
    <w:rsid w:val="00AD6B8A"/>
    <w:rsid w:val="00AD798B"/>
    <w:rsid w:val="00AE025D"/>
    <w:rsid w:val="00AE0D65"/>
    <w:rsid w:val="00AE0D68"/>
    <w:rsid w:val="00AE1EB2"/>
    <w:rsid w:val="00AE265B"/>
    <w:rsid w:val="00AE4014"/>
    <w:rsid w:val="00AE5D61"/>
    <w:rsid w:val="00AE60CB"/>
    <w:rsid w:val="00AE6F19"/>
    <w:rsid w:val="00AE79EB"/>
    <w:rsid w:val="00AE7C69"/>
    <w:rsid w:val="00AE7D57"/>
    <w:rsid w:val="00AF1353"/>
    <w:rsid w:val="00AF22DF"/>
    <w:rsid w:val="00AF2721"/>
    <w:rsid w:val="00AF2EB6"/>
    <w:rsid w:val="00AF41DE"/>
    <w:rsid w:val="00AF43E5"/>
    <w:rsid w:val="00AF4B4D"/>
    <w:rsid w:val="00AF53E9"/>
    <w:rsid w:val="00AF5A03"/>
    <w:rsid w:val="00AF6685"/>
    <w:rsid w:val="00AF6CC7"/>
    <w:rsid w:val="00AF6D7F"/>
    <w:rsid w:val="00AF7820"/>
    <w:rsid w:val="00B0096B"/>
    <w:rsid w:val="00B00E3C"/>
    <w:rsid w:val="00B011F2"/>
    <w:rsid w:val="00B023F5"/>
    <w:rsid w:val="00B02A2A"/>
    <w:rsid w:val="00B02E02"/>
    <w:rsid w:val="00B03277"/>
    <w:rsid w:val="00B037E3"/>
    <w:rsid w:val="00B04526"/>
    <w:rsid w:val="00B0456B"/>
    <w:rsid w:val="00B0498E"/>
    <w:rsid w:val="00B0507D"/>
    <w:rsid w:val="00B06A9B"/>
    <w:rsid w:val="00B06E27"/>
    <w:rsid w:val="00B078FF"/>
    <w:rsid w:val="00B07D57"/>
    <w:rsid w:val="00B07EF9"/>
    <w:rsid w:val="00B109BD"/>
    <w:rsid w:val="00B10FF3"/>
    <w:rsid w:val="00B1180E"/>
    <w:rsid w:val="00B12A4E"/>
    <w:rsid w:val="00B12F30"/>
    <w:rsid w:val="00B12FEF"/>
    <w:rsid w:val="00B15591"/>
    <w:rsid w:val="00B15EC1"/>
    <w:rsid w:val="00B1677F"/>
    <w:rsid w:val="00B17414"/>
    <w:rsid w:val="00B20522"/>
    <w:rsid w:val="00B21873"/>
    <w:rsid w:val="00B21AC8"/>
    <w:rsid w:val="00B22061"/>
    <w:rsid w:val="00B22203"/>
    <w:rsid w:val="00B23F5C"/>
    <w:rsid w:val="00B24491"/>
    <w:rsid w:val="00B258FB"/>
    <w:rsid w:val="00B26C32"/>
    <w:rsid w:val="00B27366"/>
    <w:rsid w:val="00B27B16"/>
    <w:rsid w:val="00B30D46"/>
    <w:rsid w:val="00B325A0"/>
    <w:rsid w:val="00B3502D"/>
    <w:rsid w:val="00B3528E"/>
    <w:rsid w:val="00B353DA"/>
    <w:rsid w:val="00B35746"/>
    <w:rsid w:val="00B36012"/>
    <w:rsid w:val="00B37615"/>
    <w:rsid w:val="00B401A5"/>
    <w:rsid w:val="00B4069C"/>
    <w:rsid w:val="00B423B6"/>
    <w:rsid w:val="00B43250"/>
    <w:rsid w:val="00B44A68"/>
    <w:rsid w:val="00B45251"/>
    <w:rsid w:val="00B473CC"/>
    <w:rsid w:val="00B50508"/>
    <w:rsid w:val="00B518A8"/>
    <w:rsid w:val="00B51D6D"/>
    <w:rsid w:val="00B53A9D"/>
    <w:rsid w:val="00B54C67"/>
    <w:rsid w:val="00B565A0"/>
    <w:rsid w:val="00B56AB2"/>
    <w:rsid w:val="00B56DD2"/>
    <w:rsid w:val="00B56F55"/>
    <w:rsid w:val="00B571F1"/>
    <w:rsid w:val="00B57658"/>
    <w:rsid w:val="00B57992"/>
    <w:rsid w:val="00B57DB4"/>
    <w:rsid w:val="00B6027C"/>
    <w:rsid w:val="00B6149D"/>
    <w:rsid w:val="00B623BA"/>
    <w:rsid w:val="00B62CB8"/>
    <w:rsid w:val="00B63F9C"/>
    <w:rsid w:val="00B646B4"/>
    <w:rsid w:val="00B64EEF"/>
    <w:rsid w:val="00B66FD4"/>
    <w:rsid w:val="00B701F8"/>
    <w:rsid w:val="00B70234"/>
    <w:rsid w:val="00B70906"/>
    <w:rsid w:val="00B71555"/>
    <w:rsid w:val="00B724A6"/>
    <w:rsid w:val="00B7285C"/>
    <w:rsid w:val="00B73906"/>
    <w:rsid w:val="00B73CFF"/>
    <w:rsid w:val="00B740A0"/>
    <w:rsid w:val="00B7428A"/>
    <w:rsid w:val="00B7483A"/>
    <w:rsid w:val="00B75032"/>
    <w:rsid w:val="00B75C7D"/>
    <w:rsid w:val="00B7641E"/>
    <w:rsid w:val="00B76E13"/>
    <w:rsid w:val="00B7780D"/>
    <w:rsid w:val="00B77815"/>
    <w:rsid w:val="00B800A4"/>
    <w:rsid w:val="00B809C6"/>
    <w:rsid w:val="00B815A5"/>
    <w:rsid w:val="00B81B68"/>
    <w:rsid w:val="00B83677"/>
    <w:rsid w:val="00B837F4"/>
    <w:rsid w:val="00B83B2C"/>
    <w:rsid w:val="00B83C03"/>
    <w:rsid w:val="00B849F1"/>
    <w:rsid w:val="00B8563E"/>
    <w:rsid w:val="00B85865"/>
    <w:rsid w:val="00B87908"/>
    <w:rsid w:val="00B87A23"/>
    <w:rsid w:val="00B90BE9"/>
    <w:rsid w:val="00B9100F"/>
    <w:rsid w:val="00B92C0C"/>
    <w:rsid w:val="00B93DB4"/>
    <w:rsid w:val="00B9535B"/>
    <w:rsid w:val="00B977DF"/>
    <w:rsid w:val="00B97D8D"/>
    <w:rsid w:val="00BA0060"/>
    <w:rsid w:val="00BA0A39"/>
    <w:rsid w:val="00BA17F1"/>
    <w:rsid w:val="00BA1D5C"/>
    <w:rsid w:val="00BA2AD8"/>
    <w:rsid w:val="00BA3052"/>
    <w:rsid w:val="00BA411C"/>
    <w:rsid w:val="00BA43C7"/>
    <w:rsid w:val="00BA4D83"/>
    <w:rsid w:val="00BA5C53"/>
    <w:rsid w:val="00BA61E3"/>
    <w:rsid w:val="00BA62FD"/>
    <w:rsid w:val="00BA678F"/>
    <w:rsid w:val="00BA6E76"/>
    <w:rsid w:val="00BA7E66"/>
    <w:rsid w:val="00BB02CD"/>
    <w:rsid w:val="00BB101E"/>
    <w:rsid w:val="00BB1ED0"/>
    <w:rsid w:val="00BB3710"/>
    <w:rsid w:val="00BB4289"/>
    <w:rsid w:val="00BB4627"/>
    <w:rsid w:val="00BB4B2F"/>
    <w:rsid w:val="00BB6B43"/>
    <w:rsid w:val="00BC2408"/>
    <w:rsid w:val="00BC3A60"/>
    <w:rsid w:val="00BC3F2A"/>
    <w:rsid w:val="00BC4480"/>
    <w:rsid w:val="00BC5151"/>
    <w:rsid w:val="00BC5E03"/>
    <w:rsid w:val="00BC68BF"/>
    <w:rsid w:val="00BC690C"/>
    <w:rsid w:val="00BD15DC"/>
    <w:rsid w:val="00BD3B64"/>
    <w:rsid w:val="00BD3B7B"/>
    <w:rsid w:val="00BD4665"/>
    <w:rsid w:val="00BD60C5"/>
    <w:rsid w:val="00BD78CA"/>
    <w:rsid w:val="00BE0A0F"/>
    <w:rsid w:val="00BE0B66"/>
    <w:rsid w:val="00BE1722"/>
    <w:rsid w:val="00BE182F"/>
    <w:rsid w:val="00BE2750"/>
    <w:rsid w:val="00BE38B3"/>
    <w:rsid w:val="00BE41B2"/>
    <w:rsid w:val="00BE4D48"/>
    <w:rsid w:val="00BE4F00"/>
    <w:rsid w:val="00BE5902"/>
    <w:rsid w:val="00BE596F"/>
    <w:rsid w:val="00BE7310"/>
    <w:rsid w:val="00BE776B"/>
    <w:rsid w:val="00BE7DC4"/>
    <w:rsid w:val="00BF09B1"/>
    <w:rsid w:val="00BF26F5"/>
    <w:rsid w:val="00BF3152"/>
    <w:rsid w:val="00BF3173"/>
    <w:rsid w:val="00BF3E72"/>
    <w:rsid w:val="00BF4288"/>
    <w:rsid w:val="00BF50FC"/>
    <w:rsid w:val="00BF70C7"/>
    <w:rsid w:val="00BF7D1B"/>
    <w:rsid w:val="00C01550"/>
    <w:rsid w:val="00C0248C"/>
    <w:rsid w:val="00C02687"/>
    <w:rsid w:val="00C03D11"/>
    <w:rsid w:val="00C04958"/>
    <w:rsid w:val="00C04B6D"/>
    <w:rsid w:val="00C051FC"/>
    <w:rsid w:val="00C05ECC"/>
    <w:rsid w:val="00C074CD"/>
    <w:rsid w:val="00C07DF3"/>
    <w:rsid w:val="00C11032"/>
    <w:rsid w:val="00C113DA"/>
    <w:rsid w:val="00C11CDD"/>
    <w:rsid w:val="00C135ED"/>
    <w:rsid w:val="00C13E82"/>
    <w:rsid w:val="00C15531"/>
    <w:rsid w:val="00C15965"/>
    <w:rsid w:val="00C16DBB"/>
    <w:rsid w:val="00C2067F"/>
    <w:rsid w:val="00C21AB1"/>
    <w:rsid w:val="00C24773"/>
    <w:rsid w:val="00C2508A"/>
    <w:rsid w:val="00C26403"/>
    <w:rsid w:val="00C26C65"/>
    <w:rsid w:val="00C2769F"/>
    <w:rsid w:val="00C3034B"/>
    <w:rsid w:val="00C304B7"/>
    <w:rsid w:val="00C30AFE"/>
    <w:rsid w:val="00C32869"/>
    <w:rsid w:val="00C34135"/>
    <w:rsid w:val="00C358A7"/>
    <w:rsid w:val="00C35AA8"/>
    <w:rsid w:val="00C36B1D"/>
    <w:rsid w:val="00C3733C"/>
    <w:rsid w:val="00C37D02"/>
    <w:rsid w:val="00C40646"/>
    <w:rsid w:val="00C41611"/>
    <w:rsid w:val="00C417F0"/>
    <w:rsid w:val="00C41C2B"/>
    <w:rsid w:val="00C422C5"/>
    <w:rsid w:val="00C42376"/>
    <w:rsid w:val="00C42A36"/>
    <w:rsid w:val="00C45259"/>
    <w:rsid w:val="00C4571F"/>
    <w:rsid w:val="00C457BB"/>
    <w:rsid w:val="00C45C4F"/>
    <w:rsid w:val="00C466E7"/>
    <w:rsid w:val="00C467FB"/>
    <w:rsid w:val="00C46B82"/>
    <w:rsid w:val="00C47248"/>
    <w:rsid w:val="00C47817"/>
    <w:rsid w:val="00C47AC6"/>
    <w:rsid w:val="00C47C05"/>
    <w:rsid w:val="00C50639"/>
    <w:rsid w:val="00C50BE4"/>
    <w:rsid w:val="00C519A6"/>
    <w:rsid w:val="00C52DED"/>
    <w:rsid w:val="00C53304"/>
    <w:rsid w:val="00C53713"/>
    <w:rsid w:val="00C53FD7"/>
    <w:rsid w:val="00C555FB"/>
    <w:rsid w:val="00C55AB9"/>
    <w:rsid w:val="00C5750A"/>
    <w:rsid w:val="00C577F5"/>
    <w:rsid w:val="00C62284"/>
    <w:rsid w:val="00C62472"/>
    <w:rsid w:val="00C62E44"/>
    <w:rsid w:val="00C63736"/>
    <w:rsid w:val="00C65BD9"/>
    <w:rsid w:val="00C65FE9"/>
    <w:rsid w:val="00C66B35"/>
    <w:rsid w:val="00C675DE"/>
    <w:rsid w:val="00C70AF7"/>
    <w:rsid w:val="00C72775"/>
    <w:rsid w:val="00C72945"/>
    <w:rsid w:val="00C7501F"/>
    <w:rsid w:val="00C75A9F"/>
    <w:rsid w:val="00C765CC"/>
    <w:rsid w:val="00C76630"/>
    <w:rsid w:val="00C7721A"/>
    <w:rsid w:val="00C77A60"/>
    <w:rsid w:val="00C801F6"/>
    <w:rsid w:val="00C8060B"/>
    <w:rsid w:val="00C808AC"/>
    <w:rsid w:val="00C81F7B"/>
    <w:rsid w:val="00C82F1A"/>
    <w:rsid w:val="00C83073"/>
    <w:rsid w:val="00C83140"/>
    <w:rsid w:val="00C83A15"/>
    <w:rsid w:val="00C84A7E"/>
    <w:rsid w:val="00C85E07"/>
    <w:rsid w:val="00C85FE9"/>
    <w:rsid w:val="00C8720A"/>
    <w:rsid w:val="00C87B85"/>
    <w:rsid w:val="00C90154"/>
    <w:rsid w:val="00C90F87"/>
    <w:rsid w:val="00C91B67"/>
    <w:rsid w:val="00C91E7F"/>
    <w:rsid w:val="00C924CA"/>
    <w:rsid w:val="00C930EC"/>
    <w:rsid w:val="00C93201"/>
    <w:rsid w:val="00C94F8D"/>
    <w:rsid w:val="00C96FBE"/>
    <w:rsid w:val="00CA00BE"/>
    <w:rsid w:val="00CA0A56"/>
    <w:rsid w:val="00CA0BA2"/>
    <w:rsid w:val="00CA1E87"/>
    <w:rsid w:val="00CA2A09"/>
    <w:rsid w:val="00CA3A09"/>
    <w:rsid w:val="00CA3EF4"/>
    <w:rsid w:val="00CA442A"/>
    <w:rsid w:val="00CA4474"/>
    <w:rsid w:val="00CA573C"/>
    <w:rsid w:val="00CA5AE3"/>
    <w:rsid w:val="00CA74DE"/>
    <w:rsid w:val="00CA75C0"/>
    <w:rsid w:val="00CB0D16"/>
    <w:rsid w:val="00CB10D7"/>
    <w:rsid w:val="00CB296E"/>
    <w:rsid w:val="00CB2F45"/>
    <w:rsid w:val="00CB4B87"/>
    <w:rsid w:val="00CB52B2"/>
    <w:rsid w:val="00CB5778"/>
    <w:rsid w:val="00CB5D4C"/>
    <w:rsid w:val="00CB5DE9"/>
    <w:rsid w:val="00CB610C"/>
    <w:rsid w:val="00CB63C3"/>
    <w:rsid w:val="00CB708D"/>
    <w:rsid w:val="00CB785F"/>
    <w:rsid w:val="00CB7EA7"/>
    <w:rsid w:val="00CC0092"/>
    <w:rsid w:val="00CC065E"/>
    <w:rsid w:val="00CC16DE"/>
    <w:rsid w:val="00CC29BB"/>
    <w:rsid w:val="00CC2C86"/>
    <w:rsid w:val="00CC2F57"/>
    <w:rsid w:val="00CC38CC"/>
    <w:rsid w:val="00CC5859"/>
    <w:rsid w:val="00CD0621"/>
    <w:rsid w:val="00CD0E16"/>
    <w:rsid w:val="00CD1E8A"/>
    <w:rsid w:val="00CD2E6E"/>
    <w:rsid w:val="00CD3F9D"/>
    <w:rsid w:val="00CD4F98"/>
    <w:rsid w:val="00CD6A72"/>
    <w:rsid w:val="00CD75CC"/>
    <w:rsid w:val="00CD76A6"/>
    <w:rsid w:val="00CD77E4"/>
    <w:rsid w:val="00CE0543"/>
    <w:rsid w:val="00CE1021"/>
    <w:rsid w:val="00CE1FE9"/>
    <w:rsid w:val="00CE2380"/>
    <w:rsid w:val="00CE3F77"/>
    <w:rsid w:val="00CE40BB"/>
    <w:rsid w:val="00CE5839"/>
    <w:rsid w:val="00CE6246"/>
    <w:rsid w:val="00CE6556"/>
    <w:rsid w:val="00CF02B8"/>
    <w:rsid w:val="00CF06EE"/>
    <w:rsid w:val="00CF1367"/>
    <w:rsid w:val="00CF2186"/>
    <w:rsid w:val="00CF3C7E"/>
    <w:rsid w:val="00CF53E5"/>
    <w:rsid w:val="00CF5649"/>
    <w:rsid w:val="00CF7447"/>
    <w:rsid w:val="00CF79A3"/>
    <w:rsid w:val="00D00164"/>
    <w:rsid w:val="00D006F0"/>
    <w:rsid w:val="00D039F4"/>
    <w:rsid w:val="00D040EA"/>
    <w:rsid w:val="00D05ABF"/>
    <w:rsid w:val="00D05C1F"/>
    <w:rsid w:val="00D05C61"/>
    <w:rsid w:val="00D07BCB"/>
    <w:rsid w:val="00D10954"/>
    <w:rsid w:val="00D117FE"/>
    <w:rsid w:val="00D11B04"/>
    <w:rsid w:val="00D12736"/>
    <w:rsid w:val="00D12FF9"/>
    <w:rsid w:val="00D1468C"/>
    <w:rsid w:val="00D1657C"/>
    <w:rsid w:val="00D171E4"/>
    <w:rsid w:val="00D17554"/>
    <w:rsid w:val="00D206EB"/>
    <w:rsid w:val="00D209CC"/>
    <w:rsid w:val="00D227BE"/>
    <w:rsid w:val="00D23132"/>
    <w:rsid w:val="00D253C8"/>
    <w:rsid w:val="00D257CB"/>
    <w:rsid w:val="00D2606F"/>
    <w:rsid w:val="00D260A9"/>
    <w:rsid w:val="00D26C2F"/>
    <w:rsid w:val="00D26C9B"/>
    <w:rsid w:val="00D302A1"/>
    <w:rsid w:val="00D30DC3"/>
    <w:rsid w:val="00D310E2"/>
    <w:rsid w:val="00D311E3"/>
    <w:rsid w:val="00D319DE"/>
    <w:rsid w:val="00D3255A"/>
    <w:rsid w:val="00D330D3"/>
    <w:rsid w:val="00D3517E"/>
    <w:rsid w:val="00D35B05"/>
    <w:rsid w:val="00D363BE"/>
    <w:rsid w:val="00D36910"/>
    <w:rsid w:val="00D376D0"/>
    <w:rsid w:val="00D37CF1"/>
    <w:rsid w:val="00D37E44"/>
    <w:rsid w:val="00D40E76"/>
    <w:rsid w:val="00D413B1"/>
    <w:rsid w:val="00D415EB"/>
    <w:rsid w:val="00D41E1A"/>
    <w:rsid w:val="00D42ED4"/>
    <w:rsid w:val="00D43B6E"/>
    <w:rsid w:val="00D4579B"/>
    <w:rsid w:val="00D45A73"/>
    <w:rsid w:val="00D46FAA"/>
    <w:rsid w:val="00D50250"/>
    <w:rsid w:val="00D50D58"/>
    <w:rsid w:val="00D525D1"/>
    <w:rsid w:val="00D52C35"/>
    <w:rsid w:val="00D52D98"/>
    <w:rsid w:val="00D54056"/>
    <w:rsid w:val="00D553B7"/>
    <w:rsid w:val="00D57123"/>
    <w:rsid w:val="00D57262"/>
    <w:rsid w:val="00D57AC6"/>
    <w:rsid w:val="00D57BA2"/>
    <w:rsid w:val="00D6061E"/>
    <w:rsid w:val="00D60F11"/>
    <w:rsid w:val="00D61DD8"/>
    <w:rsid w:val="00D62945"/>
    <w:rsid w:val="00D62ED6"/>
    <w:rsid w:val="00D64EAA"/>
    <w:rsid w:val="00D65247"/>
    <w:rsid w:val="00D6539D"/>
    <w:rsid w:val="00D653EF"/>
    <w:rsid w:val="00D65D07"/>
    <w:rsid w:val="00D667CF"/>
    <w:rsid w:val="00D7057F"/>
    <w:rsid w:val="00D70D95"/>
    <w:rsid w:val="00D71DC9"/>
    <w:rsid w:val="00D72A28"/>
    <w:rsid w:val="00D72B38"/>
    <w:rsid w:val="00D732FA"/>
    <w:rsid w:val="00D73F1B"/>
    <w:rsid w:val="00D740A3"/>
    <w:rsid w:val="00D74442"/>
    <w:rsid w:val="00D74959"/>
    <w:rsid w:val="00D74D28"/>
    <w:rsid w:val="00D75333"/>
    <w:rsid w:val="00D80FAF"/>
    <w:rsid w:val="00D815F5"/>
    <w:rsid w:val="00D81CFB"/>
    <w:rsid w:val="00D82EBB"/>
    <w:rsid w:val="00D83952"/>
    <w:rsid w:val="00D85090"/>
    <w:rsid w:val="00D8514B"/>
    <w:rsid w:val="00D851E5"/>
    <w:rsid w:val="00D86674"/>
    <w:rsid w:val="00D8688C"/>
    <w:rsid w:val="00D873FE"/>
    <w:rsid w:val="00D91F3C"/>
    <w:rsid w:val="00D94E2A"/>
    <w:rsid w:val="00D9545D"/>
    <w:rsid w:val="00D95707"/>
    <w:rsid w:val="00D958F8"/>
    <w:rsid w:val="00D97494"/>
    <w:rsid w:val="00D975EC"/>
    <w:rsid w:val="00D97998"/>
    <w:rsid w:val="00D97B6F"/>
    <w:rsid w:val="00D97DA8"/>
    <w:rsid w:val="00DA0647"/>
    <w:rsid w:val="00DA278D"/>
    <w:rsid w:val="00DA303D"/>
    <w:rsid w:val="00DA392F"/>
    <w:rsid w:val="00DA3BFD"/>
    <w:rsid w:val="00DA52AC"/>
    <w:rsid w:val="00DA5DD1"/>
    <w:rsid w:val="00DA5E0E"/>
    <w:rsid w:val="00DA5E23"/>
    <w:rsid w:val="00DA68AE"/>
    <w:rsid w:val="00DA6D38"/>
    <w:rsid w:val="00DA7446"/>
    <w:rsid w:val="00DA7D4F"/>
    <w:rsid w:val="00DB043D"/>
    <w:rsid w:val="00DB0745"/>
    <w:rsid w:val="00DB10AA"/>
    <w:rsid w:val="00DB2419"/>
    <w:rsid w:val="00DB3307"/>
    <w:rsid w:val="00DB36D5"/>
    <w:rsid w:val="00DB41A2"/>
    <w:rsid w:val="00DB469E"/>
    <w:rsid w:val="00DB4AC1"/>
    <w:rsid w:val="00DB4BCD"/>
    <w:rsid w:val="00DB5596"/>
    <w:rsid w:val="00DB7FE8"/>
    <w:rsid w:val="00DC0D5E"/>
    <w:rsid w:val="00DC1537"/>
    <w:rsid w:val="00DC1F57"/>
    <w:rsid w:val="00DC2507"/>
    <w:rsid w:val="00DC3548"/>
    <w:rsid w:val="00DC60EF"/>
    <w:rsid w:val="00DC7257"/>
    <w:rsid w:val="00DD07DA"/>
    <w:rsid w:val="00DD17AC"/>
    <w:rsid w:val="00DD18C4"/>
    <w:rsid w:val="00DD22F2"/>
    <w:rsid w:val="00DD3BD2"/>
    <w:rsid w:val="00DD3C13"/>
    <w:rsid w:val="00DD5398"/>
    <w:rsid w:val="00DD5EF8"/>
    <w:rsid w:val="00DD67AB"/>
    <w:rsid w:val="00DD7A89"/>
    <w:rsid w:val="00DD7F75"/>
    <w:rsid w:val="00DD7F8F"/>
    <w:rsid w:val="00DE3581"/>
    <w:rsid w:val="00DE4514"/>
    <w:rsid w:val="00DE5047"/>
    <w:rsid w:val="00DE5E41"/>
    <w:rsid w:val="00DE72F7"/>
    <w:rsid w:val="00DE7D5A"/>
    <w:rsid w:val="00DE7D8C"/>
    <w:rsid w:val="00DE7E5D"/>
    <w:rsid w:val="00DF0480"/>
    <w:rsid w:val="00DF059E"/>
    <w:rsid w:val="00DF3B6F"/>
    <w:rsid w:val="00DF5371"/>
    <w:rsid w:val="00DF5C93"/>
    <w:rsid w:val="00DF7A83"/>
    <w:rsid w:val="00DF7B10"/>
    <w:rsid w:val="00E00228"/>
    <w:rsid w:val="00E002B6"/>
    <w:rsid w:val="00E0056D"/>
    <w:rsid w:val="00E00E30"/>
    <w:rsid w:val="00E00FA3"/>
    <w:rsid w:val="00E0296A"/>
    <w:rsid w:val="00E02E3D"/>
    <w:rsid w:val="00E03CD7"/>
    <w:rsid w:val="00E05465"/>
    <w:rsid w:val="00E06215"/>
    <w:rsid w:val="00E078F0"/>
    <w:rsid w:val="00E078F7"/>
    <w:rsid w:val="00E07CE6"/>
    <w:rsid w:val="00E100C9"/>
    <w:rsid w:val="00E104B8"/>
    <w:rsid w:val="00E11161"/>
    <w:rsid w:val="00E11469"/>
    <w:rsid w:val="00E11AAB"/>
    <w:rsid w:val="00E1266E"/>
    <w:rsid w:val="00E1273C"/>
    <w:rsid w:val="00E12D86"/>
    <w:rsid w:val="00E12D9C"/>
    <w:rsid w:val="00E148EE"/>
    <w:rsid w:val="00E14A5F"/>
    <w:rsid w:val="00E14D25"/>
    <w:rsid w:val="00E1655C"/>
    <w:rsid w:val="00E16A78"/>
    <w:rsid w:val="00E16FC8"/>
    <w:rsid w:val="00E172C2"/>
    <w:rsid w:val="00E17A45"/>
    <w:rsid w:val="00E17DC6"/>
    <w:rsid w:val="00E21515"/>
    <w:rsid w:val="00E217BF"/>
    <w:rsid w:val="00E231C3"/>
    <w:rsid w:val="00E23C9A"/>
    <w:rsid w:val="00E252DE"/>
    <w:rsid w:val="00E25676"/>
    <w:rsid w:val="00E2598A"/>
    <w:rsid w:val="00E263A1"/>
    <w:rsid w:val="00E26848"/>
    <w:rsid w:val="00E27607"/>
    <w:rsid w:val="00E30CAE"/>
    <w:rsid w:val="00E31471"/>
    <w:rsid w:val="00E3233C"/>
    <w:rsid w:val="00E34362"/>
    <w:rsid w:val="00E41D0A"/>
    <w:rsid w:val="00E42013"/>
    <w:rsid w:val="00E42033"/>
    <w:rsid w:val="00E4257A"/>
    <w:rsid w:val="00E42CEF"/>
    <w:rsid w:val="00E43B34"/>
    <w:rsid w:val="00E441E2"/>
    <w:rsid w:val="00E443DD"/>
    <w:rsid w:val="00E455B8"/>
    <w:rsid w:val="00E45672"/>
    <w:rsid w:val="00E45EEE"/>
    <w:rsid w:val="00E50937"/>
    <w:rsid w:val="00E512F7"/>
    <w:rsid w:val="00E5209A"/>
    <w:rsid w:val="00E522D1"/>
    <w:rsid w:val="00E53A5F"/>
    <w:rsid w:val="00E54082"/>
    <w:rsid w:val="00E54E51"/>
    <w:rsid w:val="00E557C9"/>
    <w:rsid w:val="00E569FA"/>
    <w:rsid w:val="00E57526"/>
    <w:rsid w:val="00E57B87"/>
    <w:rsid w:val="00E57C6C"/>
    <w:rsid w:val="00E62B17"/>
    <w:rsid w:val="00E62B4F"/>
    <w:rsid w:val="00E62ED5"/>
    <w:rsid w:val="00E631B5"/>
    <w:rsid w:val="00E6391C"/>
    <w:rsid w:val="00E655EF"/>
    <w:rsid w:val="00E662F4"/>
    <w:rsid w:val="00E70A14"/>
    <w:rsid w:val="00E71925"/>
    <w:rsid w:val="00E71958"/>
    <w:rsid w:val="00E7222B"/>
    <w:rsid w:val="00E73686"/>
    <w:rsid w:val="00E74322"/>
    <w:rsid w:val="00E7448B"/>
    <w:rsid w:val="00E75545"/>
    <w:rsid w:val="00E7628C"/>
    <w:rsid w:val="00E7672C"/>
    <w:rsid w:val="00E76A70"/>
    <w:rsid w:val="00E76BC9"/>
    <w:rsid w:val="00E775FB"/>
    <w:rsid w:val="00E77FCA"/>
    <w:rsid w:val="00E806B3"/>
    <w:rsid w:val="00E80B8D"/>
    <w:rsid w:val="00E84003"/>
    <w:rsid w:val="00E84C41"/>
    <w:rsid w:val="00E85737"/>
    <w:rsid w:val="00E85C34"/>
    <w:rsid w:val="00E86AA7"/>
    <w:rsid w:val="00E91560"/>
    <w:rsid w:val="00E918C9"/>
    <w:rsid w:val="00E91C32"/>
    <w:rsid w:val="00E92C40"/>
    <w:rsid w:val="00E936C9"/>
    <w:rsid w:val="00E937E6"/>
    <w:rsid w:val="00E93A90"/>
    <w:rsid w:val="00E93D18"/>
    <w:rsid w:val="00E959A7"/>
    <w:rsid w:val="00E95FA3"/>
    <w:rsid w:val="00E96364"/>
    <w:rsid w:val="00E970D2"/>
    <w:rsid w:val="00E97F50"/>
    <w:rsid w:val="00EA0289"/>
    <w:rsid w:val="00EA086A"/>
    <w:rsid w:val="00EA0D35"/>
    <w:rsid w:val="00EA1876"/>
    <w:rsid w:val="00EA3B0F"/>
    <w:rsid w:val="00EA3CE7"/>
    <w:rsid w:val="00EA4990"/>
    <w:rsid w:val="00EA54A9"/>
    <w:rsid w:val="00EA6FA3"/>
    <w:rsid w:val="00EA72C2"/>
    <w:rsid w:val="00EA79C1"/>
    <w:rsid w:val="00EA7F65"/>
    <w:rsid w:val="00EB0736"/>
    <w:rsid w:val="00EB0F4D"/>
    <w:rsid w:val="00EB10E9"/>
    <w:rsid w:val="00EB1B99"/>
    <w:rsid w:val="00EB339B"/>
    <w:rsid w:val="00EB37E4"/>
    <w:rsid w:val="00EB3CE2"/>
    <w:rsid w:val="00EB3DF4"/>
    <w:rsid w:val="00EB5A12"/>
    <w:rsid w:val="00EB6510"/>
    <w:rsid w:val="00EC062F"/>
    <w:rsid w:val="00EC0A9F"/>
    <w:rsid w:val="00EC304B"/>
    <w:rsid w:val="00EC36C0"/>
    <w:rsid w:val="00EC37F7"/>
    <w:rsid w:val="00EC45E8"/>
    <w:rsid w:val="00EC59DB"/>
    <w:rsid w:val="00EC623A"/>
    <w:rsid w:val="00EC65F3"/>
    <w:rsid w:val="00EC6FFF"/>
    <w:rsid w:val="00ED0974"/>
    <w:rsid w:val="00ED2A2A"/>
    <w:rsid w:val="00ED474F"/>
    <w:rsid w:val="00ED48E6"/>
    <w:rsid w:val="00ED5ABE"/>
    <w:rsid w:val="00ED687B"/>
    <w:rsid w:val="00ED6CAC"/>
    <w:rsid w:val="00ED70EF"/>
    <w:rsid w:val="00EE01B8"/>
    <w:rsid w:val="00EE02E2"/>
    <w:rsid w:val="00EE0F4C"/>
    <w:rsid w:val="00EE166D"/>
    <w:rsid w:val="00EE1C2D"/>
    <w:rsid w:val="00EE22BB"/>
    <w:rsid w:val="00EE3737"/>
    <w:rsid w:val="00EE3B8A"/>
    <w:rsid w:val="00EE418B"/>
    <w:rsid w:val="00EE5875"/>
    <w:rsid w:val="00EE7B2D"/>
    <w:rsid w:val="00EF023B"/>
    <w:rsid w:val="00EF2355"/>
    <w:rsid w:val="00EF3526"/>
    <w:rsid w:val="00EF3A1D"/>
    <w:rsid w:val="00EF729F"/>
    <w:rsid w:val="00EF7652"/>
    <w:rsid w:val="00EF7D3D"/>
    <w:rsid w:val="00F0014A"/>
    <w:rsid w:val="00F0183C"/>
    <w:rsid w:val="00F0274C"/>
    <w:rsid w:val="00F03198"/>
    <w:rsid w:val="00F067DF"/>
    <w:rsid w:val="00F10307"/>
    <w:rsid w:val="00F10A9A"/>
    <w:rsid w:val="00F11FE8"/>
    <w:rsid w:val="00F12EF5"/>
    <w:rsid w:val="00F13F38"/>
    <w:rsid w:val="00F15518"/>
    <w:rsid w:val="00F158CC"/>
    <w:rsid w:val="00F16B0F"/>
    <w:rsid w:val="00F16EA8"/>
    <w:rsid w:val="00F171DE"/>
    <w:rsid w:val="00F1720F"/>
    <w:rsid w:val="00F211EB"/>
    <w:rsid w:val="00F21522"/>
    <w:rsid w:val="00F216E8"/>
    <w:rsid w:val="00F21970"/>
    <w:rsid w:val="00F223E2"/>
    <w:rsid w:val="00F2245E"/>
    <w:rsid w:val="00F23018"/>
    <w:rsid w:val="00F23667"/>
    <w:rsid w:val="00F23D48"/>
    <w:rsid w:val="00F23FCF"/>
    <w:rsid w:val="00F252D7"/>
    <w:rsid w:val="00F263D3"/>
    <w:rsid w:val="00F30062"/>
    <w:rsid w:val="00F30F8C"/>
    <w:rsid w:val="00F32893"/>
    <w:rsid w:val="00F34EE8"/>
    <w:rsid w:val="00F356F9"/>
    <w:rsid w:val="00F35EBD"/>
    <w:rsid w:val="00F36B22"/>
    <w:rsid w:val="00F36ED6"/>
    <w:rsid w:val="00F372A4"/>
    <w:rsid w:val="00F3730A"/>
    <w:rsid w:val="00F3736F"/>
    <w:rsid w:val="00F40F82"/>
    <w:rsid w:val="00F4117D"/>
    <w:rsid w:val="00F42254"/>
    <w:rsid w:val="00F42495"/>
    <w:rsid w:val="00F425DA"/>
    <w:rsid w:val="00F429A0"/>
    <w:rsid w:val="00F42E34"/>
    <w:rsid w:val="00F4334E"/>
    <w:rsid w:val="00F43366"/>
    <w:rsid w:val="00F44D68"/>
    <w:rsid w:val="00F450F0"/>
    <w:rsid w:val="00F4660A"/>
    <w:rsid w:val="00F46CAF"/>
    <w:rsid w:val="00F528B2"/>
    <w:rsid w:val="00F559F4"/>
    <w:rsid w:val="00F55A4D"/>
    <w:rsid w:val="00F55C8E"/>
    <w:rsid w:val="00F55FBE"/>
    <w:rsid w:val="00F63406"/>
    <w:rsid w:val="00F63DC1"/>
    <w:rsid w:val="00F63ED3"/>
    <w:rsid w:val="00F65A9C"/>
    <w:rsid w:val="00F65C62"/>
    <w:rsid w:val="00F671AF"/>
    <w:rsid w:val="00F700DB"/>
    <w:rsid w:val="00F70257"/>
    <w:rsid w:val="00F70547"/>
    <w:rsid w:val="00F70CBD"/>
    <w:rsid w:val="00F7192D"/>
    <w:rsid w:val="00F737FC"/>
    <w:rsid w:val="00F74D2F"/>
    <w:rsid w:val="00F75EDD"/>
    <w:rsid w:val="00F76321"/>
    <w:rsid w:val="00F76EAC"/>
    <w:rsid w:val="00F774D1"/>
    <w:rsid w:val="00F80641"/>
    <w:rsid w:val="00F80F1A"/>
    <w:rsid w:val="00F81826"/>
    <w:rsid w:val="00F81EC7"/>
    <w:rsid w:val="00F83B45"/>
    <w:rsid w:val="00F83D22"/>
    <w:rsid w:val="00F849D7"/>
    <w:rsid w:val="00F86707"/>
    <w:rsid w:val="00F86E0F"/>
    <w:rsid w:val="00F879DF"/>
    <w:rsid w:val="00F87B8D"/>
    <w:rsid w:val="00F90E23"/>
    <w:rsid w:val="00F9147B"/>
    <w:rsid w:val="00F94B02"/>
    <w:rsid w:val="00F94DB8"/>
    <w:rsid w:val="00F9523F"/>
    <w:rsid w:val="00F96047"/>
    <w:rsid w:val="00F964E6"/>
    <w:rsid w:val="00F96984"/>
    <w:rsid w:val="00FA045D"/>
    <w:rsid w:val="00FA0DC7"/>
    <w:rsid w:val="00FA22DC"/>
    <w:rsid w:val="00FA32EC"/>
    <w:rsid w:val="00FA3330"/>
    <w:rsid w:val="00FA3662"/>
    <w:rsid w:val="00FA526D"/>
    <w:rsid w:val="00FA7080"/>
    <w:rsid w:val="00FA790E"/>
    <w:rsid w:val="00FB07EA"/>
    <w:rsid w:val="00FB2B72"/>
    <w:rsid w:val="00FB2E87"/>
    <w:rsid w:val="00FB3640"/>
    <w:rsid w:val="00FB3A71"/>
    <w:rsid w:val="00FB4058"/>
    <w:rsid w:val="00FB4A6C"/>
    <w:rsid w:val="00FB581C"/>
    <w:rsid w:val="00FB62E4"/>
    <w:rsid w:val="00FB6AB5"/>
    <w:rsid w:val="00FB7267"/>
    <w:rsid w:val="00FC093F"/>
    <w:rsid w:val="00FC56A9"/>
    <w:rsid w:val="00FC57A2"/>
    <w:rsid w:val="00FC6EB7"/>
    <w:rsid w:val="00FC749E"/>
    <w:rsid w:val="00FD0CF1"/>
    <w:rsid w:val="00FD155B"/>
    <w:rsid w:val="00FD3629"/>
    <w:rsid w:val="00FD3C84"/>
    <w:rsid w:val="00FD490D"/>
    <w:rsid w:val="00FD4AC5"/>
    <w:rsid w:val="00FD54AA"/>
    <w:rsid w:val="00FD5CD0"/>
    <w:rsid w:val="00FD6236"/>
    <w:rsid w:val="00FD6679"/>
    <w:rsid w:val="00FD73E8"/>
    <w:rsid w:val="00FE0B9A"/>
    <w:rsid w:val="00FE16A4"/>
    <w:rsid w:val="00FE1D26"/>
    <w:rsid w:val="00FE1F12"/>
    <w:rsid w:val="00FE2121"/>
    <w:rsid w:val="00FE2777"/>
    <w:rsid w:val="00FE294C"/>
    <w:rsid w:val="00FE2A4F"/>
    <w:rsid w:val="00FE36D5"/>
    <w:rsid w:val="00FE5379"/>
    <w:rsid w:val="00FE55A9"/>
    <w:rsid w:val="00FE5B20"/>
    <w:rsid w:val="00FE6FFD"/>
    <w:rsid w:val="00FE716F"/>
    <w:rsid w:val="00FE7614"/>
    <w:rsid w:val="00FF091D"/>
    <w:rsid w:val="00FF0E21"/>
    <w:rsid w:val="00FF2F42"/>
    <w:rsid w:val="00FF3036"/>
    <w:rsid w:val="00FF3644"/>
    <w:rsid w:val="00FF43DC"/>
    <w:rsid w:val="00FF5950"/>
    <w:rsid w:val="00FF5DAC"/>
    <w:rsid w:val="00FF6650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E28F"/>
  <w15:docId w15:val="{E28B12DC-86AD-49EB-AAD3-E27A7D42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0A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439"/>
  </w:style>
  <w:style w:type="paragraph" w:styleId="Rodap">
    <w:name w:val="footer"/>
    <w:basedOn w:val="Normal"/>
    <w:link w:val="Rodap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439"/>
  </w:style>
  <w:style w:type="paragraph" w:styleId="Corpodetexto">
    <w:name w:val="Body Text"/>
    <w:basedOn w:val="Normal"/>
    <w:link w:val="CorpodetextoChar"/>
    <w:semiHidden/>
    <w:rsid w:val="00D553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553B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tuloChar">
    <w:name w:val="Título Char"/>
    <w:link w:val="Ttulo"/>
    <w:rsid w:val="00D553B7"/>
    <w:rPr>
      <w:b/>
      <w:sz w:val="72"/>
      <w:szCs w:val="72"/>
    </w:rPr>
  </w:style>
  <w:style w:type="character" w:customStyle="1" w:styleId="SubttuloChar">
    <w:name w:val="Subtítulo Char"/>
    <w:link w:val="Subttulo"/>
    <w:rsid w:val="00D553B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enabsatz">
    <w:name w:val="Listenabsatz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character" w:customStyle="1" w:styleId="Ttulo1Char">
    <w:name w:val="Título 1 Char"/>
    <w:link w:val="Ttulo1"/>
    <w:rsid w:val="00D553B7"/>
    <w:rPr>
      <w:b/>
      <w:sz w:val="48"/>
      <w:szCs w:val="48"/>
    </w:rPr>
  </w:style>
  <w:style w:type="character" w:styleId="Hyperlink">
    <w:name w:val="Hyperlink"/>
    <w:rsid w:val="00D553B7"/>
    <w:rPr>
      <w:color w:val="000080"/>
      <w:u w:val="single"/>
    </w:rPr>
  </w:style>
  <w:style w:type="character" w:styleId="Forte">
    <w:name w:val="Strong"/>
    <w:uiPriority w:val="22"/>
    <w:qFormat/>
    <w:rsid w:val="00D553B7"/>
    <w:rPr>
      <w:b/>
      <w:bCs/>
    </w:rPr>
  </w:style>
  <w:style w:type="character" w:customStyle="1" w:styleId="street-address">
    <w:name w:val="street-address"/>
    <w:basedOn w:val="Fontepargpadro"/>
    <w:rsid w:val="00D553B7"/>
  </w:style>
  <w:style w:type="character" w:customStyle="1" w:styleId="apple-converted-space">
    <w:name w:val="apple-converted-space"/>
    <w:basedOn w:val="Fontepargpadro"/>
    <w:rsid w:val="00D553B7"/>
  </w:style>
  <w:style w:type="character" w:customStyle="1" w:styleId="postal-code">
    <w:name w:val="postal-code"/>
    <w:basedOn w:val="Fontepargpadro"/>
    <w:rsid w:val="00D553B7"/>
  </w:style>
  <w:style w:type="character" w:customStyle="1" w:styleId="locality">
    <w:name w:val="locality"/>
    <w:basedOn w:val="Fontepargpadro"/>
    <w:rsid w:val="00D553B7"/>
  </w:style>
  <w:style w:type="character" w:customStyle="1" w:styleId="CharChar2">
    <w:name w:val="Char Char2"/>
    <w:semiHidden/>
    <w:locked/>
    <w:rsid w:val="00D553B7"/>
    <w:rPr>
      <w:sz w:val="24"/>
      <w:szCs w:val="24"/>
      <w:lang w:val="pt-BR" w:eastAsia="ar-SA" w:bidi="ar-SA"/>
    </w:rPr>
  </w:style>
  <w:style w:type="character" w:customStyle="1" w:styleId="CharChar">
    <w:name w:val="Char Char"/>
    <w:locked/>
    <w:rsid w:val="00D553B7"/>
    <w:rPr>
      <w:rFonts w:ascii="Comic Sans MS" w:hAnsi="Comic Sans MS"/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3B7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3B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table" w:styleId="Tabelacomgrade">
    <w:name w:val="Table Grid"/>
    <w:basedOn w:val="Tabelanormal"/>
    <w:uiPriority w:val="59"/>
    <w:rsid w:val="00D553B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rsid w:val="00D553B7"/>
  </w:style>
  <w:style w:type="character" w:customStyle="1" w:styleId="sig">
    <w:name w:val="sig"/>
    <w:basedOn w:val="Fontepargpadro"/>
    <w:rsid w:val="00D553B7"/>
  </w:style>
  <w:style w:type="character" w:customStyle="1" w:styleId="MenoPendente1">
    <w:name w:val="Menção Pendente1"/>
    <w:uiPriority w:val="99"/>
    <w:semiHidden/>
    <w:unhideWhenUsed/>
    <w:rsid w:val="00D553B7"/>
    <w:rPr>
      <w:color w:val="605E5C"/>
      <w:shd w:val="clear" w:color="auto" w:fill="E1DFDD"/>
    </w:rPr>
  </w:style>
  <w:style w:type="character" w:customStyle="1" w:styleId="s-mailinfo-addresslink">
    <w:name w:val="s-mailinfo-addresslink"/>
    <w:basedOn w:val="Fontepargpadro"/>
    <w:rsid w:val="00D553B7"/>
  </w:style>
  <w:style w:type="character" w:customStyle="1" w:styleId="adr">
    <w:name w:val="adr"/>
    <w:basedOn w:val="Fontepargpadro"/>
    <w:rsid w:val="00D553B7"/>
  </w:style>
  <w:style w:type="character" w:customStyle="1" w:styleId="normaltextrun">
    <w:name w:val="normaltextrun"/>
    <w:basedOn w:val="Fontepargpadro"/>
    <w:rsid w:val="008D72E5"/>
  </w:style>
  <w:style w:type="character" w:customStyle="1" w:styleId="halyaf">
    <w:name w:val="halyaf"/>
    <w:basedOn w:val="Fontepargpadro"/>
    <w:rsid w:val="005664EC"/>
  </w:style>
  <w:style w:type="character" w:styleId="nfase">
    <w:name w:val="Emphasis"/>
    <w:basedOn w:val="Fontepargpadro"/>
    <w:uiPriority w:val="20"/>
    <w:qFormat/>
    <w:rsid w:val="00417E8C"/>
    <w:rPr>
      <w:i/>
      <w:iCs/>
    </w:rPr>
  </w:style>
  <w:style w:type="paragraph" w:styleId="Reviso">
    <w:name w:val="Revision"/>
    <w:hidden/>
    <w:uiPriority w:val="99"/>
    <w:semiHidden/>
    <w:rsid w:val="008245BC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F867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22B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1C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aQkJu5ix9HXGixLaCmFJWzMXQw==">AMUW2mXa2cQEUoZgQ+uzakQPiyWw/HJjTdzKQvxG42jQPtTqL7iVSyjuMCtPYOeyvzXnC9fcl9BBQRr0u0sHNU8vEWoIDgfA23Qs2v93IwLBXNLY0FIyej4=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Natália Zanetti</cp:lastModifiedBy>
  <cp:revision>56</cp:revision>
  <cp:lastPrinted>2022-06-06T14:23:00Z</cp:lastPrinted>
  <dcterms:created xsi:type="dcterms:W3CDTF">2025-01-06T13:27:00Z</dcterms:created>
  <dcterms:modified xsi:type="dcterms:W3CDTF">2025-01-06T14:13:00Z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</Properties>
</file>